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11A39" w:rsidRDefault="00411A39" w:rsidP="00D223A7">
      <w:pPr>
        <w:spacing w:before="100" w:beforeAutospacing="1" w:after="100" w:afterAutospacing="1" w:line="240" w:lineRule="auto"/>
        <w:ind w:left="720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411A39" w:rsidRDefault="00411A39" w:rsidP="00411A39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 w:rsidRPr="00411A39"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1455420" cy="1455420"/>
            <wp:effectExtent l="0" t="0" r="0" b="0"/>
            <wp:docPr id="1" name="subjects_Image_2" descr="https://cloud9.edupage.org/cloud?z%3AZ%2Fu31RSPsfDP3VbgNN%2FHYSGUPgiVUvV6MdG2qZv0MBmlcUUeSObkgMFJDOCQ%2B2h4glFeK8Bj%2FJeGFSRVxc4go%2FgY6MDWWVFG3bdpjZGwBBw%3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bjects_Image_2" descr="https://cloud9.edupage.org/cloud?z%3AZ%2Fu31RSPsfDP3VbgNN%2FHYSGUPgiVUvV6MdG2qZv0MBmlcUUeSObkgMFJDOCQ%2B2h4glFeK8Bj%2FJeGFSRVxc4go%2FgY6MDWWVFG3bdpjZGwBBw%3D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5420" cy="145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11A39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>DZIAŁANIA PROWADZONE W PRZEDSZKOLU NR 3</w:t>
      </w:r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br/>
        <w:t xml:space="preserve"> IM. KUBUSIA PUCHATKA W PRUSZCZU GDAŃSKIM W MIESIĄCU</w:t>
      </w:r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br/>
        <w:t xml:space="preserve"> CZERWIEC 2023</w:t>
      </w:r>
    </w:p>
    <w:p w:rsidR="00411A39" w:rsidRDefault="00411A39" w:rsidP="00411A39">
      <w:pPr>
        <w:spacing w:before="100" w:beforeAutospacing="1" w:after="100" w:afterAutospacing="1" w:line="240" w:lineRule="auto"/>
        <w:ind w:left="720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411A39" w:rsidRDefault="000A2E04" w:rsidP="00D223A7">
      <w:pPr>
        <w:spacing w:before="100" w:beforeAutospacing="1" w:after="100" w:afterAutospacing="1" w:line="240" w:lineRule="auto"/>
        <w:ind w:left="720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>Gazetka tematyczna</w:t>
      </w:r>
    </w:p>
    <w:p w:rsidR="00F003B0" w:rsidRDefault="00F003B0" w:rsidP="00A81D96">
      <w:pPr>
        <w:spacing w:before="100" w:beforeAutospacing="1" w:after="100" w:afterAutospacing="1" w:line="240" w:lineRule="auto"/>
        <w:ind w:left="720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321718" cy="3095625"/>
            <wp:effectExtent l="19050" t="0" r="2382" b="0"/>
            <wp:docPr id="8" name="Obraz 5" descr="C:\Users\Dorcia\Downloads\350184336_509392314626490_865500009740980508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orcia\Downloads\350184336_509392314626490_8655000097409805080_n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1026" cy="3094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1D96"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371725" cy="3095625"/>
            <wp:effectExtent l="19050" t="0" r="9525" b="0"/>
            <wp:docPr id="12" name="Obraz 6" descr="C:\Users\Dorcia\Downloads\350742537_5925132250948374_272652564787425527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orcia\Downloads\350742537_5925132250948374_2726525647874255276_n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902" cy="3097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218F" w:rsidRPr="00F623AA" w:rsidRDefault="005070D4" w:rsidP="003B3591">
      <w:pPr>
        <w:spacing w:before="100" w:beforeAutospacing="1" w:after="100" w:afterAutospacing="1" w:line="240" w:lineRule="auto"/>
        <w:ind w:left="720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1743075" cy="2495550"/>
            <wp:effectExtent l="19050" t="0" r="9525" b="0"/>
            <wp:docPr id="14" name="Obraz 8" descr="C:\Users\Dorcia\Downloads\350729437_775383840947448_389206252403429266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orcia\Downloads\350729437_775383840947448_3892062524034292665_n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940" cy="2496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3591"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1428750" cy="2495550"/>
            <wp:effectExtent l="19050" t="0" r="0" b="0"/>
            <wp:docPr id="15" name="Obraz 9" descr="C:\Users\Dorcia\Downloads\349988112_1215020549186323_427560997098015588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orcia\Downloads\349988112_1215020549186323_4275609970980155883_n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0147" cy="2497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F58AA"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anchor distT="0" distB="0" distL="114300" distR="114300" simplePos="0" relativeHeight="251658240" behindDoc="0" locked="0" layoutInCell="1" allowOverlap="1">
            <wp:simplePos x="1371600" y="7248525"/>
            <wp:positionH relativeFrom="column">
              <wp:align>left</wp:align>
            </wp:positionH>
            <wp:positionV relativeFrom="paragraph">
              <wp:align>top</wp:align>
            </wp:positionV>
            <wp:extent cx="1838325" cy="2495550"/>
            <wp:effectExtent l="19050" t="0" r="9525" b="0"/>
            <wp:wrapSquare wrapText="bothSides"/>
            <wp:docPr id="13" name="Obraz 7" descr="C:\Users\Dorcia\Downloads\350377167_1208711866513154_903985861316965284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orcia\Downloads\350377167_1208711866513154_9039858613169652845_n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br w:type="textWrapping" w:clear="all"/>
      </w:r>
      <w:r w:rsidR="00DB218F" w:rsidRPr="00F623AA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lastRenderedPageBreak/>
        <w:t xml:space="preserve">Dzień Dziecka </w:t>
      </w:r>
      <w:r w:rsidR="00F623AA" w:rsidRPr="00F623AA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>i Dzień Sportu</w:t>
      </w:r>
    </w:p>
    <w:p w:rsidR="00DB218F" w:rsidRDefault="00DB218F" w:rsidP="00F623AA">
      <w:pPr>
        <w:spacing w:before="100" w:beforeAutospacing="1" w:after="100" w:afterAutospacing="1" w:line="240" w:lineRule="auto"/>
        <w:rPr>
          <w:rFonts w:eastAsia="Times New Roman" w:cs="Times New Roman"/>
          <w:sz w:val="24"/>
          <w:szCs w:val="24"/>
          <w:lang w:eastAsia="pl-PL"/>
        </w:rPr>
      </w:pPr>
      <w:r w:rsidRPr="00F623AA">
        <w:rPr>
          <w:rFonts w:eastAsia="Times New Roman" w:cs="Times New Roman"/>
          <w:sz w:val="24"/>
          <w:szCs w:val="24"/>
          <w:lang w:eastAsia="pl-PL"/>
        </w:rPr>
        <w:t xml:space="preserve">W tym roku szkolnym , w dniu dziecka dzieci wzięły udział w zawodach sportowych. Były zabawy z chustą animacyjną, skoki w workach, rzuty strzałkami do koła, przechodzenie przez tunel i przejście przez ścieżkę sensoryczną. Uwieńczeniem poczynań sportowych był pyszny deser - owoce polane czekoladą z fontanny. Wszystkie dzieci otrzymały balon, brelok lub </w:t>
      </w:r>
      <w:proofErr w:type="spellStart"/>
      <w:r w:rsidRPr="00F623AA">
        <w:rPr>
          <w:rFonts w:eastAsia="Times New Roman" w:cs="Times New Roman"/>
          <w:sz w:val="24"/>
          <w:szCs w:val="24"/>
          <w:lang w:eastAsia="pl-PL"/>
        </w:rPr>
        <w:t>smyczkę</w:t>
      </w:r>
      <w:proofErr w:type="spellEnd"/>
      <w:r w:rsidRPr="00F623AA">
        <w:rPr>
          <w:rFonts w:eastAsia="Times New Roman" w:cs="Times New Roman"/>
          <w:sz w:val="24"/>
          <w:szCs w:val="24"/>
          <w:lang w:eastAsia="pl-PL"/>
        </w:rPr>
        <w:t xml:space="preserve"> oraz </w:t>
      </w:r>
      <w:proofErr w:type="spellStart"/>
      <w:r w:rsidRPr="00F623AA">
        <w:rPr>
          <w:rFonts w:eastAsia="Times New Roman" w:cs="Times New Roman"/>
          <w:sz w:val="24"/>
          <w:szCs w:val="24"/>
          <w:lang w:eastAsia="pl-PL"/>
        </w:rPr>
        <w:t>dmuchańca</w:t>
      </w:r>
      <w:proofErr w:type="spellEnd"/>
      <w:r w:rsidRPr="00F623AA">
        <w:rPr>
          <w:rFonts w:eastAsia="Times New Roman" w:cs="Times New Roman"/>
          <w:sz w:val="24"/>
          <w:szCs w:val="24"/>
          <w:lang w:eastAsia="pl-PL"/>
        </w:rPr>
        <w:t xml:space="preserve"> - krokodyla, </w:t>
      </w:r>
      <w:proofErr w:type="spellStart"/>
      <w:r w:rsidRPr="00F623AA">
        <w:rPr>
          <w:rFonts w:eastAsia="Times New Roman" w:cs="Times New Roman"/>
          <w:sz w:val="24"/>
          <w:szCs w:val="24"/>
          <w:lang w:eastAsia="pl-PL"/>
        </w:rPr>
        <w:t>zasponsorowanego</w:t>
      </w:r>
      <w:proofErr w:type="spellEnd"/>
      <w:r w:rsidRPr="00F623AA">
        <w:rPr>
          <w:rFonts w:eastAsia="Times New Roman" w:cs="Times New Roman"/>
          <w:sz w:val="24"/>
          <w:szCs w:val="24"/>
          <w:lang w:eastAsia="pl-PL"/>
        </w:rPr>
        <w:t xml:space="preserve"> przez naszą Radę </w:t>
      </w:r>
      <w:proofErr w:type="spellStart"/>
      <w:r w:rsidRPr="00F623AA">
        <w:rPr>
          <w:rFonts w:eastAsia="Times New Roman" w:cs="Times New Roman"/>
          <w:sz w:val="24"/>
          <w:szCs w:val="24"/>
          <w:lang w:eastAsia="pl-PL"/>
        </w:rPr>
        <w:t>Rodziców.Wszystkim</w:t>
      </w:r>
      <w:proofErr w:type="spellEnd"/>
      <w:r w:rsidRPr="00F623AA">
        <w:rPr>
          <w:rFonts w:eastAsia="Times New Roman" w:cs="Times New Roman"/>
          <w:sz w:val="24"/>
          <w:szCs w:val="24"/>
          <w:lang w:eastAsia="pl-PL"/>
        </w:rPr>
        <w:t xml:space="preserve"> dzieciom życzymy wspaniałego, miłego i bezpiecznego dzieciństwa. Dużo zabawy i przyjaciół, i wielu dni spędzonych z rodzicami,</w:t>
      </w:r>
      <w:r w:rsidR="001A0544">
        <w:rPr>
          <w:rFonts w:eastAsia="Times New Roman" w:cs="Times New Roman"/>
          <w:sz w:val="24"/>
          <w:szCs w:val="24"/>
          <w:lang w:eastAsia="pl-PL"/>
        </w:rPr>
        <w:t xml:space="preserve"> </w:t>
      </w:r>
      <w:r w:rsidRPr="00F623AA">
        <w:rPr>
          <w:rFonts w:eastAsia="Times New Roman" w:cs="Times New Roman"/>
          <w:sz w:val="24"/>
          <w:szCs w:val="24"/>
          <w:lang w:eastAsia="pl-PL"/>
        </w:rPr>
        <w:t>bo to dla dzieci jest najważniejsze.</w:t>
      </w:r>
    </w:p>
    <w:p w:rsidR="003B3591" w:rsidRDefault="001A0544" w:rsidP="00F623A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eastAsia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686050" cy="3581400"/>
            <wp:effectExtent l="19050" t="0" r="0" b="0"/>
            <wp:docPr id="16" name="Obraz 10" descr="C:\Users\Dorcia\Downloads\hdimg2b230d19ab27f2d24dea95c8f71a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orcia\Downloads\hdimg2b230d19ab27f2d24dea95c8f71a7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930" cy="3583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F4236" w:rsidRPr="00FF423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FF4236">
        <w:rPr>
          <w:rFonts w:eastAsia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486025" cy="3540919"/>
            <wp:effectExtent l="19050" t="0" r="9525" b="0"/>
            <wp:docPr id="17" name="Obraz 11" descr="C:\Users\Dorcia\Downloads\hdimg80d5dede49b35967569ceee7958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orcia\Downloads\hdimg80d5dede49b35967569ceee795843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543" cy="3543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4236" w:rsidRPr="00FF4236" w:rsidRDefault="00FF4236" w:rsidP="00F623AA">
      <w:pPr>
        <w:spacing w:before="100" w:beforeAutospacing="1" w:after="100" w:afterAutospacing="1" w:line="240" w:lineRule="auto"/>
        <w:rPr>
          <w:rFonts w:eastAsia="Times New Roman" w:cs="Times New Roman"/>
          <w:sz w:val="24"/>
          <w:szCs w:val="24"/>
          <w:lang w:eastAsia="pl-PL"/>
        </w:rPr>
      </w:pPr>
      <w:r>
        <w:rPr>
          <w:rFonts w:eastAsia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1962150" cy="2971800"/>
            <wp:effectExtent l="19050" t="0" r="0" b="0"/>
            <wp:docPr id="18" name="Obraz 12" descr="C:\Users\Dorcia\Downloads\hdimg43097f285b874cf66285d34742fc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orcia\Downloads\hdimg43097f285b874cf66285d34742fcce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077" cy="29716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E5967" w:rsidRPr="003E596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3E5967">
        <w:rPr>
          <w:rFonts w:eastAsia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1962150" cy="2968625"/>
            <wp:effectExtent l="19050" t="0" r="0" b="0"/>
            <wp:docPr id="19" name="Obraz 13" descr="C:\Users\Dorcia\Downloads\hdimgfa3c66ff89045daa6e1016695c4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orcia\Downloads\hdimgfa3c66ff89045daa6e1016695c442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5506" cy="2973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24DEA" w:rsidRPr="00124DE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124DEA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pl-PL"/>
        </w:rPr>
        <w:drawing>
          <wp:inline distT="0" distB="0" distL="0" distR="0">
            <wp:extent cx="1714500" cy="2971799"/>
            <wp:effectExtent l="19050" t="0" r="0" b="0"/>
            <wp:docPr id="20" name="Obraz 14" descr="C:\Users\Dorcia\Downloads\hdimg2f98a9c19081446d66a354cb2523a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orcia\Downloads\hdimg2f98a9c19081446d66a354cb2523a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5351" cy="2973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61FF" w:rsidRDefault="00A961FF" w:rsidP="009F167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9F1673" w:rsidRDefault="009F1673" w:rsidP="009F167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b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038350" cy="2822575"/>
            <wp:effectExtent l="19050" t="0" r="0" b="0"/>
            <wp:docPr id="21" name="Obraz 15" descr="C:\Users\Dorcia\Downloads\hdimg91819d2e78f5ecbb00c6e65dfbee7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orcia\Downloads\hdimg91819d2e78f5ecbb00c6e65dfbee7d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3433" cy="2829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B7F0E" w:rsidRPr="00BB7F0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BB7F0E">
        <w:rPr>
          <w:rFonts w:ascii="Times New Roman" w:eastAsia="Times New Roman" w:hAnsi="Times New Roman" w:cs="Times New Roman"/>
          <w:b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1915944" cy="2826544"/>
            <wp:effectExtent l="19050" t="0" r="8106" b="0"/>
            <wp:docPr id="22" name="Obraz 16" descr="C:\Users\Dorcia\Downloads\hdimga46aa473c4dc6f84cccc8b1abbeb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orcia\Downloads\hdimga46aa473c4dc6f84cccc8b1abbeb9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310" cy="2825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F7392" w:rsidRPr="006F739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6F7392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pl-PL"/>
        </w:rPr>
        <w:drawing>
          <wp:inline distT="0" distB="0" distL="0" distR="0">
            <wp:extent cx="1600200" cy="2819400"/>
            <wp:effectExtent l="19050" t="0" r="0" b="0"/>
            <wp:docPr id="23" name="Obraz 17" descr="C:\Users\Dorcia\Downloads\hdimg6191e18e24cc0351ca0bbbe30c95e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orcia\Downloads\hdimg6191e18e24cc0351ca0bbbe30c95ef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281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6473" w:rsidRPr="00EA6473" w:rsidRDefault="00EA6473" w:rsidP="001D37E8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597944" cy="3463925"/>
            <wp:effectExtent l="19050" t="0" r="0" b="0"/>
            <wp:docPr id="24" name="Obraz 18" descr="C:\Users\Dorcia\Downloads\hdimgb39bd4ecf57e478da7e815fd2ec8f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orcia\Downloads\hdimgb39bd4ecf57e478da7e815fd2ec8f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1303" cy="3468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37E8">
        <w:rPr>
          <w:rFonts w:ascii="Times New Roman" w:eastAsia="Times New Roman" w:hAnsi="Times New Roman" w:cs="Times New Roman"/>
          <w:b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295525" cy="3457575"/>
            <wp:effectExtent l="19050" t="0" r="9525" b="0"/>
            <wp:docPr id="25" name="Obraz 19" descr="C:\Users\Dorcia\Downloads\hdimg0b8dd3284eaa32a8dbad186b051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orcia\Downloads\hdimg0b8dd3284eaa32a8dbad186b0511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0335" cy="3464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7E8" w:rsidRDefault="00DD246B" w:rsidP="009F1673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1543050" cy="1771650"/>
            <wp:effectExtent l="19050" t="0" r="0" b="0"/>
            <wp:docPr id="26" name="Obraz 20" descr="C:\Users\Dorcia\Downloads\hdimg4649b592a4da1491347732ba7ef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orcia\Downloads\hdimg4649b592a4da1491347732ba7ef83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815" cy="17725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6546" w:rsidRPr="00AE654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AE6546">
        <w:rPr>
          <w:rFonts w:ascii="Times New Roman" w:eastAsia="Times New Roman" w:hAnsi="Times New Roman" w:cs="Times New Roman"/>
          <w:b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057400" cy="1771649"/>
            <wp:effectExtent l="19050" t="0" r="0" b="0"/>
            <wp:docPr id="27" name="Obraz 21" descr="C:\Users\Dorcia\Downloads\hdimga064a64932c6a0f7d84139753270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orcia\Downloads\hdimga064a64932c6a0f7d84139753270ea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8676" cy="17727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C29B8" w:rsidRPr="00BC29B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BC29B8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pl-PL"/>
        </w:rPr>
        <w:drawing>
          <wp:inline distT="0" distB="0" distL="0" distR="0">
            <wp:extent cx="1978025" cy="1778795"/>
            <wp:effectExtent l="19050" t="0" r="3175" b="0"/>
            <wp:docPr id="28" name="Obraz 22" descr="C:\Users\Dorcia\Downloads\hdimg302d419c295583453c554fbecab7a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orcia\Downloads\hdimg302d419c295583453c554fbecab7a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7371" cy="1778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61FF" w:rsidRDefault="00A961FF" w:rsidP="00C5691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pl-PL"/>
        </w:rPr>
      </w:pPr>
      <w:r w:rsidRPr="00F623AA"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pl-PL"/>
        </w:rPr>
        <w:lastRenderedPageBreak/>
        <w:t>Wizyta w sklepie Fart w Pruszczu Gdańskim</w:t>
      </w:r>
    </w:p>
    <w:p w:rsidR="00F623AA" w:rsidRDefault="00F623AA" w:rsidP="00F623AA">
      <w:pPr>
        <w:spacing w:before="100" w:beforeAutospacing="1" w:after="100" w:afterAutospacing="1" w:line="240" w:lineRule="auto"/>
        <w:rPr>
          <w:rFonts w:eastAsia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pl-PL"/>
        </w:rPr>
        <w:tab/>
      </w:r>
      <w:r w:rsidRPr="00F623AA">
        <w:rPr>
          <w:rFonts w:ascii="Times New Roman" w:eastAsia="Times New Roman" w:hAnsi="Times New Roman" w:cs="Times New Roman"/>
          <w:sz w:val="24"/>
          <w:szCs w:val="24"/>
          <w:lang w:eastAsia="pl-PL"/>
        </w:rPr>
        <w:t>W</w:t>
      </w:r>
      <w:r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pl-PL"/>
        </w:rPr>
        <w:t xml:space="preserve">  </w:t>
      </w:r>
      <w:r w:rsidRPr="00F623AA">
        <w:rPr>
          <w:rFonts w:eastAsia="Times New Roman" w:cs="Times New Roman"/>
          <w:sz w:val="24"/>
          <w:szCs w:val="24"/>
          <w:lang w:eastAsia="pl-PL"/>
        </w:rPr>
        <w:t xml:space="preserve">dniu 1 czerwca starszaki zostały zaproszone do sklepu Fart W Pruszczu Gdański, gdzie bardzo miło spędziły czas. Przedszkolaki wcieliły się w role </w:t>
      </w:r>
      <w:r w:rsidR="005656E2" w:rsidRPr="00F623AA">
        <w:rPr>
          <w:rFonts w:eastAsia="Times New Roman" w:cs="Times New Roman"/>
          <w:sz w:val="24"/>
          <w:szCs w:val="24"/>
          <w:lang w:eastAsia="pl-PL"/>
        </w:rPr>
        <w:t>sprzedawców</w:t>
      </w:r>
      <w:r w:rsidR="00660962">
        <w:rPr>
          <w:rFonts w:eastAsia="Times New Roman" w:cs="Times New Roman"/>
          <w:sz w:val="24"/>
          <w:szCs w:val="24"/>
          <w:lang w:eastAsia="pl-PL"/>
        </w:rPr>
        <w:t xml:space="preserve"> ( ważyły towar na wadze elektronicznej), piekły bułeczki</w:t>
      </w:r>
      <w:r w:rsidR="00CF5E1A">
        <w:rPr>
          <w:rFonts w:eastAsia="Times New Roman" w:cs="Times New Roman"/>
          <w:sz w:val="24"/>
          <w:szCs w:val="24"/>
          <w:lang w:eastAsia="pl-PL"/>
        </w:rPr>
        <w:t>. Przedszkolaki również de</w:t>
      </w:r>
      <w:r w:rsidR="00AD664A">
        <w:rPr>
          <w:rFonts w:eastAsia="Times New Roman" w:cs="Times New Roman"/>
          <w:sz w:val="24"/>
          <w:szCs w:val="24"/>
          <w:lang w:eastAsia="pl-PL"/>
        </w:rPr>
        <w:t>gustowały owocowe szaszłyki ,</w:t>
      </w:r>
      <w:r w:rsidR="00CF5E1A">
        <w:rPr>
          <w:rFonts w:eastAsia="Times New Roman" w:cs="Times New Roman"/>
          <w:sz w:val="24"/>
          <w:szCs w:val="24"/>
          <w:lang w:eastAsia="pl-PL"/>
        </w:rPr>
        <w:t xml:space="preserve"> warzywa</w:t>
      </w:r>
      <w:r w:rsidR="00AD664A">
        <w:rPr>
          <w:rFonts w:eastAsia="Times New Roman" w:cs="Times New Roman"/>
          <w:sz w:val="24"/>
          <w:szCs w:val="24"/>
          <w:lang w:eastAsia="pl-PL"/>
        </w:rPr>
        <w:t xml:space="preserve"> oraz paróweczki.</w:t>
      </w:r>
      <w:r w:rsidR="00311982">
        <w:rPr>
          <w:rFonts w:eastAsia="Times New Roman" w:cs="Times New Roman"/>
          <w:sz w:val="24"/>
          <w:szCs w:val="24"/>
          <w:lang w:eastAsia="pl-PL"/>
        </w:rPr>
        <w:t xml:space="preserve"> Dzieci jadły również lody na </w:t>
      </w:r>
      <w:proofErr w:type="spellStart"/>
      <w:r w:rsidR="00311982">
        <w:rPr>
          <w:rFonts w:eastAsia="Times New Roman" w:cs="Times New Roman"/>
          <w:sz w:val="24"/>
          <w:szCs w:val="24"/>
          <w:lang w:eastAsia="pl-PL"/>
        </w:rPr>
        <w:t>patyku.</w:t>
      </w:r>
      <w:r w:rsidR="00660962">
        <w:rPr>
          <w:rFonts w:eastAsia="Times New Roman" w:cs="Times New Roman"/>
          <w:sz w:val="24"/>
          <w:szCs w:val="24"/>
          <w:lang w:eastAsia="pl-PL"/>
        </w:rPr>
        <w:t>Na</w:t>
      </w:r>
      <w:proofErr w:type="spellEnd"/>
      <w:r w:rsidR="00660962">
        <w:rPr>
          <w:rFonts w:eastAsia="Times New Roman" w:cs="Times New Roman"/>
          <w:sz w:val="24"/>
          <w:szCs w:val="24"/>
          <w:lang w:eastAsia="pl-PL"/>
        </w:rPr>
        <w:t xml:space="preserve"> zakończenie wizyty  </w:t>
      </w:r>
      <w:r w:rsidRPr="00F623AA">
        <w:rPr>
          <w:rFonts w:eastAsia="Times New Roman" w:cs="Times New Roman"/>
          <w:sz w:val="24"/>
          <w:szCs w:val="24"/>
          <w:lang w:eastAsia="pl-PL"/>
        </w:rPr>
        <w:t xml:space="preserve"> </w:t>
      </w:r>
      <w:r w:rsidR="005656E2" w:rsidRPr="00F623AA">
        <w:rPr>
          <w:rFonts w:eastAsia="Times New Roman" w:cs="Times New Roman"/>
          <w:sz w:val="24"/>
          <w:szCs w:val="24"/>
          <w:lang w:eastAsia="pl-PL"/>
        </w:rPr>
        <w:t>otrzymały</w:t>
      </w:r>
      <w:r w:rsidRPr="00F623AA">
        <w:rPr>
          <w:rFonts w:eastAsia="Times New Roman" w:cs="Times New Roman"/>
          <w:sz w:val="24"/>
          <w:szCs w:val="24"/>
          <w:lang w:eastAsia="pl-PL"/>
        </w:rPr>
        <w:t xml:space="preserve"> prezenty </w:t>
      </w:r>
      <w:r w:rsidR="00311982">
        <w:rPr>
          <w:rFonts w:eastAsia="Times New Roman" w:cs="Times New Roman"/>
          <w:sz w:val="24"/>
          <w:szCs w:val="24"/>
          <w:lang w:eastAsia="pl-PL"/>
        </w:rPr>
        <w:t xml:space="preserve">oraz baloniki </w:t>
      </w:r>
      <w:r w:rsidRPr="00F623AA">
        <w:rPr>
          <w:rFonts w:eastAsia="Times New Roman" w:cs="Times New Roman"/>
          <w:sz w:val="24"/>
          <w:szCs w:val="24"/>
          <w:lang w:eastAsia="pl-PL"/>
        </w:rPr>
        <w:t>od kierowniczki sklepu z okazji Dnia Dziecka.</w:t>
      </w:r>
    </w:p>
    <w:p w:rsidR="00C56917" w:rsidRDefault="008629D3" w:rsidP="00AD664A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eastAsia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495550" cy="2486025"/>
            <wp:effectExtent l="19050" t="0" r="0" b="0"/>
            <wp:docPr id="29" name="Obraz 23" descr="C:\Users\Dorcia\Downloads\hdimg13ac6ab7e820855877b65776a3a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orcia\Downloads\hdimg13ac6ab7e820855877b65776a3a07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4160" cy="2484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F0A01">
        <w:rPr>
          <w:rFonts w:eastAsia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667000" cy="2483644"/>
            <wp:effectExtent l="19050" t="0" r="0" b="0"/>
            <wp:docPr id="30" name="Obraz 24" descr="C:\Users\Dorcia\Downloads\hdimg98fc5b37848eaec9348c813179ba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Dorcia\Downloads\hdimg98fc5b37848eaec9348c813179baea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6118" cy="2482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0A01" w:rsidRPr="00CF0A01" w:rsidRDefault="00660962" w:rsidP="00F623AA">
      <w:pPr>
        <w:spacing w:before="100" w:beforeAutospacing="1" w:after="100" w:afterAutospacing="1" w:line="240" w:lineRule="auto"/>
        <w:rPr>
          <w:rFonts w:eastAsia="Times New Roman" w:cs="Times New Roman"/>
          <w:sz w:val="24"/>
          <w:szCs w:val="24"/>
          <w:lang w:eastAsia="pl-PL"/>
        </w:rPr>
      </w:pPr>
      <w:r w:rsidRPr="00660962">
        <w:rPr>
          <w:rFonts w:eastAsia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571750" cy="2495550"/>
            <wp:effectExtent l="19050" t="0" r="0" b="0"/>
            <wp:docPr id="33" name="Obraz 26" descr="C:\Users\Dorcia\Downloads\hdimgabba01b93806f4e0a87a9bb056fdb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Dorcia\Downloads\hdimgabba01b93806f4e0a87a9bb056fdb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042" cy="2499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F0A01">
        <w:rPr>
          <w:rFonts w:eastAsia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828925" cy="2552700"/>
            <wp:effectExtent l="19050" t="0" r="9525" b="0"/>
            <wp:wrapSquare wrapText="bothSides"/>
            <wp:docPr id="31" name="Obraz 25" descr="C:\Users\Dorcia\Downloads\hdimgd9c40fffc175913a28c622f96d3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Dorcia\Downloads\hdimgd9c40fffc175913a28c622f96d311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eastAsia="Times New Roman" w:cs="Times New Roman"/>
          <w:sz w:val="24"/>
          <w:szCs w:val="24"/>
          <w:lang w:eastAsia="pl-PL"/>
        </w:rPr>
        <w:br w:type="textWrapping" w:clear="all"/>
      </w:r>
    </w:p>
    <w:p w:rsidR="00A961FF" w:rsidRDefault="002464FB" w:rsidP="002464F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296638" cy="1529505"/>
            <wp:effectExtent l="19050" t="0" r="8412" b="0"/>
            <wp:docPr id="35" name="Obraz 28" descr="C:\Users\Dorcia\Downloads\hdimg48c9a6576974eb802d356f8bb7c41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Dorcia\Downloads\hdimg48c9a6576974eb802d356f8bb7c41f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34" cy="1528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A465A" w:rsidRPr="00DA465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DA465A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1548493" cy="1567542"/>
            <wp:effectExtent l="19050" t="0" r="0" b="0"/>
            <wp:docPr id="36" name="Obraz 29" descr="C:\Users\Dorcia\Downloads\hdimg3815ae65c6b9b53e4cd4afebbe4719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Dorcia\Downloads\hdimg3815ae65c6b9b53e4cd4afebbe4719(2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6832" cy="1565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248FB" w:rsidRPr="00D248F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D248FB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pl-PL"/>
        </w:rPr>
        <w:drawing>
          <wp:inline distT="0" distB="0" distL="0" distR="0">
            <wp:extent cx="1560368" cy="1612631"/>
            <wp:effectExtent l="19050" t="0" r="1732" b="0"/>
            <wp:docPr id="37" name="Obraz 30" descr="C:\Users\Dorcia\Downloads\hdimg01e83044533ee5a154879d6f76ac0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Dorcia\Downloads\hdimg01e83044533ee5a154879d6f76ac0d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4599" cy="1617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61FF" w:rsidRDefault="00A961FF" w:rsidP="00DB218F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5A2E27" w:rsidRDefault="00311982" w:rsidP="00DB218F">
      <w:pPr>
        <w:spacing w:before="100" w:beforeAutospacing="1" w:after="100" w:afterAutospacing="1" w:line="240" w:lineRule="auto"/>
        <w:jc w:val="center"/>
        <w:rPr>
          <w:rFonts w:eastAsia="Times New Roman" w:cs="Times New Roman"/>
          <w:sz w:val="24"/>
          <w:szCs w:val="24"/>
          <w:lang w:eastAsia="pl-PL"/>
        </w:rPr>
      </w:pPr>
      <w:r w:rsidRPr="004B595C"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pl-PL"/>
        </w:rPr>
        <w:t xml:space="preserve">Udział w konkursie recytatorskim dla grup przedszkolnych pt. "Mój ulubiony wiersz|" organizowanym przez Powiatową i Miejską Bibliotekę Publiczną w Pruszczu Gdańskim w ramach Festiwalu Książki Dziecięcej . </w:t>
      </w:r>
      <w:r w:rsidR="004B595C" w:rsidRPr="004B595C"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pl-PL"/>
        </w:rPr>
        <w:t>Patronat</w:t>
      </w:r>
      <w:r w:rsidRPr="004B595C"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pl-PL"/>
        </w:rPr>
        <w:t xml:space="preserve"> nad konkursem objął Burmistrz Miasta.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Pr="004B595C">
        <w:rPr>
          <w:rFonts w:eastAsia="Times New Roman" w:cs="Times New Roman"/>
          <w:sz w:val="24"/>
          <w:szCs w:val="24"/>
          <w:lang w:eastAsia="pl-PL"/>
        </w:rPr>
        <w:t>0</w:t>
      </w:r>
      <w:r w:rsidR="004B595C" w:rsidRPr="004B595C">
        <w:rPr>
          <w:rFonts w:eastAsia="Times New Roman" w:cs="Times New Roman"/>
          <w:sz w:val="24"/>
          <w:szCs w:val="24"/>
          <w:lang w:eastAsia="pl-PL"/>
        </w:rPr>
        <w:t>1 czerwca 2023 d</w:t>
      </w:r>
      <w:r w:rsidRPr="004B595C">
        <w:rPr>
          <w:rFonts w:eastAsia="Times New Roman" w:cs="Times New Roman"/>
          <w:sz w:val="24"/>
          <w:szCs w:val="24"/>
          <w:lang w:eastAsia="pl-PL"/>
        </w:rPr>
        <w:t xml:space="preserve">zieci z </w:t>
      </w:r>
      <w:proofErr w:type="spellStart"/>
      <w:r w:rsidRPr="004B595C">
        <w:rPr>
          <w:rFonts w:eastAsia="Times New Roman" w:cs="Times New Roman"/>
          <w:sz w:val="24"/>
          <w:szCs w:val="24"/>
          <w:lang w:eastAsia="pl-PL"/>
        </w:rPr>
        <w:t>gr</w:t>
      </w:r>
      <w:proofErr w:type="spellEnd"/>
      <w:r w:rsidRPr="004B595C">
        <w:rPr>
          <w:rFonts w:eastAsia="Times New Roman" w:cs="Times New Roman"/>
          <w:sz w:val="24"/>
          <w:szCs w:val="24"/>
          <w:lang w:eastAsia="pl-PL"/>
        </w:rPr>
        <w:t xml:space="preserve"> IV 5-latki nagrały wiersz pt. "Była sobie żabka mała"</w:t>
      </w:r>
    </w:p>
    <w:p w:rsidR="004B595C" w:rsidRPr="004B595C" w:rsidRDefault="004B595C" w:rsidP="00DB218F">
      <w:pPr>
        <w:spacing w:before="100" w:beforeAutospacing="1" w:after="100" w:afterAutospacing="1" w:line="240" w:lineRule="auto"/>
        <w:jc w:val="center"/>
        <w:rPr>
          <w:rFonts w:eastAsia="Times New Roman" w:cs="Times New Roman"/>
          <w:sz w:val="24"/>
          <w:szCs w:val="24"/>
          <w:lang w:eastAsia="pl-PL"/>
        </w:rPr>
      </w:pPr>
    </w:p>
    <w:p w:rsidR="005A2E27" w:rsidRDefault="004B595C" w:rsidP="004B595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677117" cy="3075709"/>
            <wp:effectExtent l="19050" t="0" r="8933" b="0"/>
            <wp:docPr id="38" name="Obraz 31" descr="C:\Users\Dorcia\Downloads\hdimg47f7aafd68ee72d9ce44b0e5a96f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Dorcia\Downloads\hdimg47f7aafd68ee72d9ce44b0e5a96f5b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146" cy="3078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28AC" w:rsidRPr="00CA28A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CA28AC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688524" cy="3075709"/>
            <wp:effectExtent l="19050" t="0" r="0" b="0"/>
            <wp:docPr id="39" name="Obraz 32" descr="C:\Users\Dorcia\Downloads\hdimg2962160d45ce3aa6024f6b288cd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Dorcia\Downloads\hdimg2962160d45ce3aa6024f6b288cd83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934" cy="3083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28AC" w:rsidRPr="00CA28AC" w:rsidRDefault="00CA28AC" w:rsidP="004B595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pl-PL"/>
        </w:rPr>
        <w:drawing>
          <wp:inline distT="0" distB="0" distL="0" distR="0">
            <wp:extent cx="2679634" cy="3182587"/>
            <wp:effectExtent l="19050" t="0" r="6416" b="0"/>
            <wp:docPr id="40" name="Obraz 33" descr="C:\Users\Dorcia\Downloads\hdimg3e7090f822fa0cf785135a62c09a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Dorcia\Downloads\hdimg3e7090f822fa0cf785135a62c09a6a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3317" cy="3186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3A6F" w:rsidRPr="00E93A6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E93A6F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pl-PL"/>
        </w:rPr>
        <w:drawing>
          <wp:inline distT="0" distB="0" distL="0" distR="0">
            <wp:extent cx="2688524" cy="3194463"/>
            <wp:effectExtent l="19050" t="0" r="0" b="0"/>
            <wp:docPr id="41" name="Obraz 34" descr="C:\Users\Dorcia\Downloads\hdimg2be956f831ba3c1b05c260852a29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Dorcia\Downloads\hdimg2be956f831ba3c1b05c260852a29a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692" cy="3193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2E27" w:rsidRDefault="004B595C" w:rsidP="00DB218F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lastRenderedPageBreak/>
        <w:t xml:space="preserve"> </w:t>
      </w:r>
      <w:r w:rsidR="005A2E27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13 czerwca dzieci z </w:t>
      </w:r>
      <w:proofErr w:type="spellStart"/>
      <w:r w:rsidR="005A2E27">
        <w:rPr>
          <w:rFonts w:ascii="Times New Roman" w:eastAsia="Times New Roman" w:hAnsi="Times New Roman" w:cs="Times New Roman"/>
          <w:sz w:val="24"/>
          <w:szCs w:val="24"/>
          <w:lang w:eastAsia="pl-PL"/>
        </w:rPr>
        <w:t>gr</w:t>
      </w:r>
      <w:proofErr w:type="spellEnd"/>
      <w:r w:rsidR="005A2E27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IV </w:t>
      </w:r>
      <w:r w:rsidR="000D5A1D">
        <w:rPr>
          <w:rFonts w:ascii="Times New Roman" w:eastAsia="Times New Roman" w:hAnsi="Times New Roman" w:cs="Times New Roman"/>
          <w:sz w:val="24"/>
          <w:szCs w:val="24"/>
          <w:lang w:eastAsia="pl-PL"/>
        </w:rPr>
        <w:t>zostały</w:t>
      </w:r>
      <w:r w:rsidR="005A2E27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zaproszone </w:t>
      </w:r>
      <w:r w:rsidR="000D5A1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na wręczanie </w:t>
      </w:r>
      <w:r w:rsidR="00261443">
        <w:rPr>
          <w:rFonts w:ascii="Times New Roman" w:eastAsia="Times New Roman" w:hAnsi="Times New Roman" w:cs="Times New Roman"/>
          <w:sz w:val="24"/>
          <w:szCs w:val="24"/>
          <w:lang w:eastAsia="pl-PL"/>
        </w:rPr>
        <w:t>nagród za konkurs recytatorski, grup przedszkolnych pt. "Mój ulubiony wiersz, .</w:t>
      </w:r>
      <w:r w:rsidR="000D5A1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który odbył się w </w:t>
      </w:r>
      <w:proofErr w:type="spellStart"/>
      <w:r w:rsidR="000D5A1D">
        <w:rPr>
          <w:rFonts w:ascii="Times New Roman" w:eastAsia="Times New Roman" w:hAnsi="Times New Roman" w:cs="Times New Roman"/>
          <w:sz w:val="24"/>
          <w:szCs w:val="24"/>
          <w:lang w:eastAsia="pl-PL"/>
        </w:rPr>
        <w:t>CKi</w:t>
      </w:r>
      <w:proofErr w:type="spellEnd"/>
      <w:r w:rsidR="000D5A1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S w sali kinowej </w:t>
      </w:r>
      <w:r w:rsidR="00261443">
        <w:rPr>
          <w:rFonts w:ascii="Times New Roman" w:eastAsia="Times New Roman" w:hAnsi="Times New Roman" w:cs="Times New Roman"/>
          <w:sz w:val="24"/>
          <w:szCs w:val="24"/>
          <w:lang w:eastAsia="pl-PL"/>
        </w:rPr>
        <w:t>na "Bursztynowym Szlaku". Grupa zdobyła II miejsce</w:t>
      </w:r>
    </w:p>
    <w:p w:rsidR="00261443" w:rsidRDefault="00261443" w:rsidP="0026144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3150918" cy="3241963"/>
            <wp:effectExtent l="19050" t="0" r="0" b="0"/>
            <wp:docPr id="2" name="Obraz 1" descr="C:\Users\Dorcia\Downloads\hdimg0032816d3651f0f209e4af55897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orcia\Downloads\hdimg0032816d3651f0f209e4af5589715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405" cy="3240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2736B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431472" cy="3241964"/>
            <wp:effectExtent l="19050" t="0" r="6928" b="0"/>
            <wp:docPr id="32" name="Obraz 2" descr="C:\Users\Dorcia\Downloads\hdimg670806811ef1b1ae7efb89270fbe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orcia\Downloads\hdimg670806811ef1b1ae7efb89270fbed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1843" cy="3242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4FEF" w:rsidRDefault="00254FEF" w:rsidP="0026144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3117273" cy="4156364"/>
            <wp:effectExtent l="19050" t="0" r="6927" b="0"/>
            <wp:docPr id="34" name="Obraz 3" descr="C:\Users\Dorcia\Downloads\hdimg91452cd40b302de00c0b5c671380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orcia\Downloads\hdimg91452cd40b302de00c0b5c671380cc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6310" cy="4155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468419" cy="4156364"/>
            <wp:effectExtent l="19050" t="0" r="8081" b="0"/>
            <wp:docPr id="42" name="Obraz 4" descr="C:\Users\Dorcia\Downloads\hdimg9dfe9fede8e9fd5d494cc8b85958d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orcia\Downloads\hdimg9dfe9fede8e9fd5d494cc8b85958d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869" cy="4148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4FEF" w:rsidRDefault="00254FEF" w:rsidP="0026144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254FEF" w:rsidRDefault="00254FEF" w:rsidP="00B51FB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pl-PL"/>
        </w:rPr>
      </w:pPr>
      <w:r w:rsidRPr="00254FEF"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pl-PL"/>
        </w:rPr>
        <w:lastRenderedPageBreak/>
        <w:t>Przedstawi</w:t>
      </w:r>
      <w:r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pl-PL"/>
        </w:rPr>
        <w:t>enie Teatru Duet z Krakowa pt.  w sali ki</w:t>
      </w:r>
      <w:r w:rsidRPr="00254FEF"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pl-PL"/>
        </w:rPr>
        <w:t xml:space="preserve">nowej "w </w:t>
      </w:r>
      <w:proofErr w:type="spellStart"/>
      <w:r w:rsidRPr="00254FEF"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pl-PL"/>
        </w:rPr>
        <w:t>CKi</w:t>
      </w:r>
      <w:proofErr w:type="spellEnd"/>
      <w:r w:rsidRPr="00254FEF"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pl-PL"/>
        </w:rPr>
        <w:t xml:space="preserve"> S "Na Bursztynowym Szlaku" w Pruszczu Gdańskim</w:t>
      </w:r>
    </w:p>
    <w:p w:rsidR="00254FEF" w:rsidRDefault="00254FEF" w:rsidP="00261443">
      <w:pPr>
        <w:spacing w:before="100" w:beforeAutospacing="1" w:after="100" w:afterAutospacing="1" w:line="240" w:lineRule="auto"/>
        <w:rPr>
          <w:rFonts w:eastAsia="Times New Roman" w:cs="Times New Roman"/>
          <w:sz w:val="24"/>
          <w:szCs w:val="24"/>
          <w:lang w:eastAsia="pl-PL"/>
        </w:rPr>
      </w:pPr>
      <w:r w:rsidRPr="00254FEF">
        <w:rPr>
          <w:rFonts w:eastAsia="Times New Roman" w:cs="Times New Roman"/>
          <w:sz w:val="24"/>
          <w:szCs w:val="24"/>
          <w:lang w:eastAsia="pl-PL"/>
        </w:rPr>
        <w:t xml:space="preserve">W dniu 13.06 2023 dzieci z </w:t>
      </w:r>
      <w:proofErr w:type="spellStart"/>
      <w:r w:rsidRPr="00254FEF">
        <w:rPr>
          <w:rFonts w:eastAsia="Times New Roman" w:cs="Times New Roman"/>
          <w:sz w:val="24"/>
          <w:szCs w:val="24"/>
          <w:lang w:eastAsia="pl-PL"/>
        </w:rPr>
        <w:t>gr</w:t>
      </w:r>
      <w:proofErr w:type="spellEnd"/>
      <w:r w:rsidRPr="00254FEF">
        <w:rPr>
          <w:rFonts w:eastAsia="Times New Roman" w:cs="Times New Roman"/>
          <w:sz w:val="24"/>
          <w:szCs w:val="24"/>
          <w:lang w:eastAsia="pl-PL"/>
        </w:rPr>
        <w:t xml:space="preserve"> IV wybrały się do </w:t>
      </w:r>
      <w:proofErr w:type="spellStart"/>
      <w:r w:rsidRPr="00254FEF">
        <w:rPr>
          <w:rFonts w:eastAsia="Times New Roman" w:cs="Times New Roman"/>
          <w:sz w:val="24"/>
          <w:szCs w:val="24"/>
          <w:lang w:eastAsia="pl-PL"/>
        </w:rPr>
        <w:t>CKi</w:t>
      </w:r>
      <w:proofErr w:type="spellEnd"/>
      <w:r w:rsidRPr="00254FEF">
        <w:rPr>
          <w:rFonts w:eastAsia="Times New Roman" w:cs="Times New Roman"/>
          <w:sz w:val="24"/>
          <w:szCs w:val="24"/>
          <w:lang w:eastAsia="pl-PL"/>
        </w:rPr>
        <w:t xml:space="preserve"> S w Pruszczu Gdańskim i  obejrzały przedstawienie w wykonaniu Teatru Duet z Krakowa pt. :Jak książę uratował księżniczkę", który został zaproszony przez Powiatową i Miejską Bibliotekę Publiczną w Pruszczu Gdańskim w ramach obchodów Festiwalu Książki Dziecięcej</w:t>
      </w:r>
    </w:p>
    <w:p w:rsidR="00254FEF" w:rsidRDefault="00254FEF" w:rsidP="00261443">
      <w:pPr>
        <w:spacing w:before="100" w:beforeAutospacing="1" w:after="100" w:afterAutospacing="1" w:line="240" w:lineRule="auto"/>
        <w:rPr>
          <w:rFonts w:eastAsia="Times New Roman" w:cs="Times New Roman"/>
          <w:sz w:val="24"/>
          <w:szCs w:val="24"/>
          <w:lang w:eastAsia="pl-PL"/>
        </w:rPr>
      </w:pPr>
      <w:r>
        <w:rPr>
          <w:rFonts w:eastAsia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805546" cy="3740728"/>
            <wp:effectExtent l="19050" t="0" r="0" b="0"/>
            <wp:docPr id="43" name="Obraz 5" descr="C:\Users\Dorcia\Downloads\hdimg5bea6d6659518f996cb336d9f95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orcia\Downloads\hdimg5bea6d6659518f996cb336d9f9554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679" cy="3739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280F">
        <w:rPr>
          <w:rFonts w:eastAsia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775907" cy="3737956"/>
            <wp:effectExtent l="19050" t="0" r="5393" b="0"/>
            <wp:docPr id="44" name="Obraz 6" descr="C:\Users\Dorcia\Downloads\hdimgadb92e0a5c059cd84c6e131e750d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orcia\Downloads\hdimgadb92e0a5c059cd84c6e131e750dd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5754" cy="373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280F" w:rsidRDefault="0085280F" w:rsidP="00261443">
      <w:pPr>
        <w:spacing w:before="100" w:beforeAutospacing="1" w:after="100" w:afterAutospacing="1" w:line="240" w:lineRule="auto"/>
        <w:rPr>
          <w:rFonts w:eastAsia="Times New Roman" w:cs="Times New Roman"/>
          <w:sz w:val="24"/>
          <w:szCs w:val="24"/>
          <w:lang w:eastAsia="pl-PL"/>
        </w:rPr>
      </w:pPr>
      <w:r>
        <w:rPr>
          <w:rFonts w:eastAsia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902280" cy="3146961"/>
            <wp:effectExtent l="19050" t="0" r="0" b="0"/>
            <wp:docPr id="45" name="Obraz 7" descr="C:\Users\Dorcia\Downloads\hdimg1dada5010b32a3605059c1b4831d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orcia\Downloads\hdimg1dada5010b32a3605059c1b4831d7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2280" cy="3146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683444" cy="3135085"/>
            <wp:effectExtent l="19050" t="0" r="2606" b="0"/>
            <wp:docPr id="46" name="Obraz 8" descr="C:\Users\Dorcia\Downloads\hdimg69029ac3247e49672754f861930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orcia\Downloads\hdimg69029ac3247e49672754f86193057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240" cy="3151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3457" w:rsidRDefault="00243457" w:rsidP="00DB218F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pl-PL"/>
        </w:rPr>
      </w:pPr>
    </w:p>
    <w:p w:rsidR="00243457" w:rsidRPr="00915EDA" w:rsidRDefault="00243457" w:rsidP="00243457">
      <w:pPr>
        <w:pStyle w:val="Nagwek4"/>
        <w:jc w:val="center"/>
        <w:rPr>
          <w:color w:val="0070C0"/>
        </w:rPr>
      </w:pPr>
      <w:r w:rsidRPr="00915EDA">
        <w:rPr>
          <w:color w:val="0070C0"/>
        </w:rPr>
        <w:lastRenderedPageBreak/>
        <w:t>Teatr Rodzica - baśń "Kot w butach"</w:t>
      </w:r>
    </w:p>
    <w:p w:rsidR="00243457" w:rsidRDefault="00E929E7" w:rsidP="00243457">
      <w:pPr>
        <w:spacing w:before="100" w:beforeAutospacing="1" w:after="100" w:afterAutospacing="1" w:line="240" w:lineRule="auto"/>
        <w:rPr>
          <w:rFonts w:eastAsia="Times New Roman" w:cs="Times New Roman"/>
          <w:sz w:val="24"/>
          <w:szCs w:val="24"/>
          <w:lang w:eastAsia="pl-PL"/>
        </w:rPr>
      </w:pPr>
      <w:r>
        <w:rPr>
          <w:rFonts w:eastAsia="Times New Roman" w:cs="Times New Roman"/>
          <w:sz w:val="24"/>
          <w:szCs w:val="24"/>
          <w:lang w:eastAsia="pl-PL"/>
        </w:rPr>
        <w:t>W dniu 12.06.2023  kolejny raz</w:t>
      </w:r>
      <w:r w:rsidR="00243457" w:rsidRPr="00915EDA">
        <w:rPr>
          <w:rFonts w:eastAsia="Times New Roman" w:cs="Times New Roman"/>
          <w:sz w:val="24"/>
          <w:szCs w:val="24"/>
          <w:lang w:eastAsia="pl-PL"/>
        </w:rPr>
        <w:t>i Rodzice</w:t>
      </w:r>
      <w:r>
        <w:rPr>
          <w:rFonts w:eastAsia="Times New Roman" w:cs="Times New Roman"/>
          <w:sz w:val="24"/>
          <w:szCs w:val="24"/>
          <w:lang w:eastAsia="pl-PL"/>
        </w:rPr>
        <w:t xml:space="preserve"> przedszkolaków </w:t>
      </w:r>
      <w:r w:rsidR="00243457" w:rsidRPr="00915EDA">
        <w:rPr>
          <w:rFonts w:eastAsia="Times New Roman" w:cs="Times New Roman"/>
          <w:sz w:val="24"/>
          <w:szCs w:val="24"/>
          <w:lang w:eastAsia="pl-PL"/>
        </w:rPr>
        <w:t xml:space="preserve"> przygotowali dla dzieci niespodziankę- przedstawienie. Tym razem była to baśń pt. "Kot w butach".  Wszyscy aktorzy- amatorzy wykazali się wspaniałymi zdolnościami, poczuciem humoru i dużym dystansem do siebie. Nie tyko dzieci były zachwycone. Sztukę można obejrzeć na </w:t>
      </w:r>
      <w:proofErr w:type="spellStart"/>
      <w:r w:rsidR="00243457" w:rsidRPr="00915EDA">
        <w:rPr>
          <w:rFonts w:eastAsia="Times New Roman" w:cs="Times New Roman"/>
          <w:sz w:val="24"/>
          <w:szCs w:val="24"/>
          <w:lang w:eastAsia="pl-PL"/>
        </w:rPr>
        <w:t>You</w:t>
      </w:r>
      <w:proofErr w:type="spellEnd"/>
      <w:r w:rsidR="00243457" w:rsidRPr="00915EDA">
        <w:rPr>
          <w:rFonts w:eastAsia="Times New Roman" w:cs="Times New Roman"/>
          <w:sz w:val="24"/>
          <w:szCs w:val="24"/>
          <w:lang w:eastAsia="pl-PL"/>
        </w:rPr>
        <w:t xml:space="preserve"> </w:t>
      </w:r>
      <w:proofErr w:type="spellStart"/>
      <w:r w:rsidR="00243457" w:rsidRPr="00915EDA">
        <w:rPr>
          <w:rFonts w:eastAsia="Times New Roman" w:cs="Times New Roman"/>
          <w:sz w:val="24"/>
          <w:szCs w:val="24"/>
          <w:lang w:eastAsia="pl-PL"/>
        </w:rPr>
        <w:t>Tube</w:t>
      </w:r>
      <w:proofErr w:type="spellEnd"/>
      <w:r w:rsidR="00243457" w:rsidRPr="00915EDA">
        <w:rPr>
          <w:rFonts w:eastAsia="Times New Roman" w:cs="Times New Roman"/>
          <w:sz w:val="24"/>
          <w:szCs w:val="24"/>
          <w:lang w:eastAsia="pl-PL"/>
        </w:rPr>
        <w:t>. Uwierzcie, że emocje są wielkie.  Życzymy udanej zabawy.</w:t>
      </w:r>
    </w:p>
    <w:p w:rsidR="00243457" w:rsidRDefault="00243457" w:rsidP="00E929E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</w:pPr>
      <w:r>
        <w:rPr>
          <w:rFonts w:eastAsia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3055917" cy="3598223"/>
            <wp:effectExtent l="19050" t="0" r="0" b="0"/>
            <wp:docPr id="51" name="Obraz 13" descr="C:\Users\Dorcia\Downloads\hdimgc4610b90ef852ad6d28a4d921257e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orcia\Downloads\hdimgc4610b90ef852ad6d28a4d921257e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5917" cy="3598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3457">
        <w:rPr>
          <w:rFonts w:eastAsia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502774" cy="3597215"/>
            <wp:effectExtent l="19050" t="0" r="0" b="0"/>
            <wp:docPr id="52" name="Obraz 5" descr="Teatr Rodzica - baśń &quot;Kot w butach&quot; - Obra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Teatr Rodzica - baśń &quot;Kot w butach&quot; - Obrazek 1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2774" cy="3597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3457" w:rsidRPr="00E929E7" w:rsidRDefault="0074439A" w:rsidP="00E929E7">
      <w:pPr>
        <w:spacing w:before="100" w:beforeAutospacing="1" w:after="100" w:afterAutospacing="1" w:line="240" w:lineRule="auto"/>
        <w:jc w:val="center"/>
        <w:rPr>
          <w:rFonts w:eastAsia="Times New Roman" w:cs="Times New Roman"/>
          <w:sz w:val="24"/>
          <w:szCs w:val="24"/>
          <w:lang w:eastAsia="pl-PL"/>
        </w:rPr>
      </w:pPr>
      <w:r>
        <w:rPr>
          <w:rFonts w:eastAsia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3111335" cy="3443843"/>
            <wp:effectExtent l="19050" t="0" r="0" b="0"/>
            <wp:docPr id="53" name="Obraz 14" descr="C:\Users\Dorcia\Downloads\hdimg8f11a5f078e6fa5e8a03c46aeec10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orcia\Downloads\hdimg8f11a5f078e6fa5e8a03c46aeec10e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2056" cy="3444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29E7">
        <w:rPr>
          <w:rFonts w:eastAsia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526525" cy="3467595"/>
            <wp:effectExtent l="19050" t="0" r="7125" b="0"/>
            <wp:docPr id="54" name="Obraz 15" descr="C:\Users\Dorcia\Downloads\hdimg96730633b7fdb442088261b5db0e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orcia\Downloads\hdimg96730633b7fdb442088261b5db0e7a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282" cy="34754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3457" w:rsidRDefault="00243457" w:rsidP="00DB218F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pl-PL"/>
        </w:rPr>
      </w:pPr>
    </w:p>
    <w:p w:rsidR="00B37225" w:rsidRPr="00B37225" w:rsidRDefault="00B37225" w:rsidP="00B37225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r w:rsidRPr="00B37225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>Zakończenie Roku Przedszkolnego 2023</w:t>
      </w:r>
      <w:r w:rsidRPr="00860B16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647950" cy="1638300"/>
            <wp:effectExtent l="19050" t="0" r="0" b="0"/>
            <wp:docPr id="55" name="Obraz 7" descr="Zakończenie Roku Przedszkolnego 2023 - Obra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akończenie Roku Przedszkolnego 2023 - Obrazek 1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7225" w:rsidRPr="00B37225" w:rsidRDefault="00B37225" w:rsidP="00B37225">
      <w:pPr>
        <w:spacing w:before="100" w:beforeAutospacing="1" w:after="100" w:afterAutospacing="1" w:line="240" w:lineRule="auto"/>
        <w:jc w:val="center"/>
        <w:rPr>
          <w:rFonts w:eastAsia="Times New Roman" w:cs="Times New Roman"/>
          <w:sz w:val="24"/>
          <w:szCs w:val="24"/>
          <w:lang w:eastAsia="pl-PL"/>
        </w:rPr>
      </w:pPr>
      <w:r w:rsidRPr="00B37225">
        <w:rPr>
          <w:rFonts w:eastAsia="Times New Roman" w:cs="Times New Roman"/>
          <w:i/>
          <w:iCs/>
          <w:sz w:val="24"/>
          <w:szCs w:val="24"/>
          <w:lang w:eastAsia="pl-PL"/>
        </w:rPr>
        <w:t>Chociaż słońce jasno świeci</w:t>
      </w:r>
    </w:p>
    <w:p w:rsidR="00B37225" w:rsidRPr="00B37225" w:rsidRDefault="00B37225" w:rsidP="00B37225">
      <w:pPr>
        <w:spacing w:before="100" w:beforeAutospacing="1" w:after="100" w:afterAutospacing="1" w:line="240" w:lineRule="auto"/>
        <w:jc w:val="center"/>
        <w:rPr>
          <w:rFonts w:eastAsia="Times New Roman" w:cs="Times New Roman"/>
          <w:sz w:val="24"/>
          <w:szCs w:val="24"/>
          <w:lang w:eastAsia="pl-PL"/>
        </w:rPr>
      </w:pPr>
      <w:r w:rsidRPr="00B37225">
        <w:rPr>
          <w:rFonts w:eastAsia="Times New Roman" w:cs="Times New Roman"/>
          <w:i/>
          <w:iCs/>
          <w:sz w:val="24"/>
          <w:szCs w:val="24"/>
          <w:lang w:eastAsia="pl-PL"/>
        </w:rPr>
        <w:t>Trochę smutne są już dzieci</w:t>
      </w:r>
    </w:p>
    <w:p w:rsidR="00B37225" w:rsidRPr="00B37225" w:rsidRDefault="00B37225" w:rsidP="00B37225">
      <w:pPr>
        <w:spacing w:before="100" w:beforeAutospacing="1" w:after="100" w:afterAutospacing="1" w:line="240" w:lineRule="auto"/>
        <w:jc w:val="center"/>
        <w:rPr>
          <w:rFonts w:eastAsia="Times New Roman" w:cs="Times New Roman"/>
          <w:sz w:val="24"/>
          <w:szCs w:val="24"/>
          <w:lang w:eastAsia="pl-PL"/>
        </w:rPr>
      </w:pPr>
      <w:r w:rsidRPr="00B37225">
        <w:rPr>
          <w:rFonts w:eastAsia="Times New Roman" w:cs="Times New Roman"/>
          <w:i/>
          <w:iCs/>
          <w:sz w:val="24"/>
          <w:szCs w:val="24"/>
          <w:lang w:eastAsia="pl-PL"/>
        </w:rPr>
        <w:t>Bo koniec roku,</w:t>
      </w:r>
    </w:p>
    <w:p w:rsidR="00B37225" w:rsidRPr="00B37225" w:rsidRDefault="00B37225" w:rsidP="00B37225">
      <w:pPr>
        <w:spacing w:before="100" w:beforeAutospacing="1" w:after="100" w:afterAutospacing="1" w:line="240" w:lineRule="auto"/>
        <w:jc w:val="center"/>
        <w:rPr>
          <w:rFonts w:eastAsia="Times New Roman" w:cs="Times New Roman"/>
          <w:sz w:val="24"/>
          <w:szCs w:val="24"/>
          <w:lang w:eastAsia="pl-PL"/>
        </w:rPr>
      </w:pPr>
      <w:r w:rsidRPr="00B37225">
        <w:rPr>
          <w:rFonts w:eastAsia="Times New Roman" w:cs="Times New Roman"/>
          <w:i/>
          <w:iCs/>
          <w:sz w:val="24"/>
          <w:szCs w:val="24"/>
          <w:lang w:eastAsia="pl-PL"/>
        </w:rPr>
        <w:t>przedszkola mija czas.</w:t>
      </w:r>
      <w:r w:rsidRPr="00B37225">
        <w:rPr>
          <w:rFonts w:eastAsia="Times New Roman" w:cs="Times New Roman"/>
          <w:i/>
          <w:iCs/>
          <w:sz w:val="24"/>
          <w:szCs w:val="24"/>
          <w:lang w:eastAsia="pl-PL"/>
        </w:rPr>
        <w:br/>
        <w:t>Teraz wakacje czekają nas.</w:t>
      </w:r>
    </w:p>
    <w:p w:rsidR="00B37225" w:rsidRPr="00B37225" w:rsidRDefault="00B37225" w:rsidP="00B37225">
      <w:pPr>
        <w:spacing w:before="100" w:beforeAutospacing="1" w:after="100" w:afterAutospacing="1" w:line="240" w:lineRule="auto"/>
        <w:rPr>
          <w:rFonts w:eastAsia="Times New Roman" w:cs="Times New Roman"/>
          <w:sz w:val="24"/>
          <w:szCs w:val="24"/>
          <w:lang w:eastAsia="pl-PL"/>
        </w:rPr>
      </w:pPr>
      <w:r w:rsidRPr="00B37225">
        <w:rPr>
          <w:rFonts w:eastAsia="Times New Roman" w:cs="Times New Roman"/>
          <w:sz w:val="24"/>
          <w:szCs w:val="24"/>
          <w:lang w:eastAsia="pl-PL"/>
        </w:rPr>
        <w:t>W środę, 14 czerwca odbyła się uroczystość zakończenia roku przedszkolnego oraz pożegnanie sześciolatków. Dziesięć miesięcy wspólnych zabaw i zajęć, podróży po czterech porach roku i wycieczek, szybko minęło aż nadszedł czas wakacji i pożegnań. W uroczystości uczestniczyli rodzice i zaproszeni goście. Dzieci dostojnie prezentowały swoje umi</w:t>
      </w:r>
      <w:r>
        <w:rPr>
          <w:rFonts w:eastAsia="Times New Roman" w:cs="Times New Roman"/>
          <w:sz w:val="24"/>
          <w:szCs w:val="24"/>
          <w:lang w:eastAsia="pl-PL"/>
        </w:rPr>
        <w:t>ejętności artystyczne , recyta</w:t>
      </w:r>
      <w:r w:rsidRPr="00B37225">
        <w:rPr>
          <w:rFonts w:eastAsia="Times New Roman" w:cs="Times New Roman"/>
          <w:sz w:val="24"/>
          <w:szCs w:val="24"/>
          <w:lang w:eastAsia="pl-PL"/>
        </w:rPr>
        <w:t xml:space="preserve">torskie i taneczne. Po występach wszystkie przedszkolaki otrzymały dyplomy oraz upominki w postaci książki i piórnika z rąk Pani Dyrektor Bożeny Kłodnickiej, Pana Burmistrza Miasta Janusza Wróbla  oraz Przewodniczącej Rady Miasta Pani Małgorzaty Czarneckiej - Szafrańskiej. Po części artystycznej  przyszedł czas na podziękowania dla rodziców, którzy byli zaangażowani w działania przedszkola. Całą uroczystość sfinalizował </w:t>
      </w:r>
      <w:proofErr w:type="spellStart"/>
      <w:r w:rsidRPr="00B37225">
        <w:rPr>
          <w:rFonts w:eastAsia="Times New Roman" w:cs="Times New Roman"/>
          <w:sz w:val="24"/>
          <w:szCs w:val="24"/>
          <w:lang w:eastAsia="pl-PL"/>
        </w:rPr>
        <w:t>Tygryskowy</w:t>
      </w:r>
      <w:proofErr w:type="spellEnd"/>
      <w:r w:rsidRPr="00B37225">
        <w:rPr>
          <w:rFonts w:eastAsia="Times New Roman" w:cs="Times New Roman"/>
          <w:sz w:val="24"/>
          <w:szCs w:val="24"/>
          <w:lang w:eastAsia="pl-PL"/>
        </w:rPr>
        <w:t xml:space="preserve"> Tort na pożegnanie sześciolatków.</w:t>
      </w:r>
      <w:r>
        <w:rPr>
          <w:rFonts w:eastAsia="Times New Roman" w:cs="Times New Roman"/>
          <w:sz w:val="24"/>
          <w:szCs w:val="24"/>
          <w:lang w:eastAsia="pl-PL"/>
        </w:rPr>
        <w:br/>
      </w:r>
      <w:r w:rsidRPr="00B37225">
        <w:rPr>
          <w:rFonts w:eastAsia="Times New Roman" w:cs="Times New Roman"/>
          <w:sz w:val="24"/>
          <w:szCs w:val="24"/>
          <w:lang w:eastAsia="pl-PL"/>
        </w:rPr>
        <w:t>Kolejni absolwenci opuszczają mury przedszkola, by po wakacjach rozpocząć naukę w klasie pierwszej . Życzymy im wielu sukcesów i spełnienia marzeń oraz bezpiecznych i radosnych wakacji . Pamiętajcie o nas , o swoim przedszkolu.</w:t>
      </w:r>
    </w:p>
    <w:p w:rsidR="00B37225" w:rsidRDefault="007D2F0A" w:rsidP="006A0B7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569770" cy="2363189"/>
            <wp:effectExtent l="19050" t="0" r="1980" b="0"/>
            <wp:docPr id="56" name="Obraz 16" descr="C:\Users\Dorcia\Downloads\hdimg6c7ca9e03c2caf2de78ee796cab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orcia\Downloads\hdimg6c7ca9e03c2caf2de78ee796cab97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0374" cy="2363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A0B7B">
        <w:rPr>
          <w:rFonts w:ascii="Times New Roman" w:eastAsia="Times New Roman" w:hAnsi="Times New Roman" w:cs="Times New Roman"/>
          <w:b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819153" cy="2361166"/>
            <wp:effectExtent l="19050" t="0" r="247" b="0"/>
            <wp:docPr id="57" name="Obraz 17" descr="C:\Users\Dorcia\Downloads\hdimgf8e9b3951a9884c04226698cd57ac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orcia\Downloads\hdimgf8e9b3951a9884c04226698cd57acb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662" cy="2362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0B7B" w:rsidRDefault="006A0B7B" w:rsidP="006A0B7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noProof/>
          <w:color w:val="0070C0"/>
          <w:sz w:val="24"/>
          <w:szCs w:val="24"/>
          <w:lang w:eastAsia="pl-PL"/>
        </w:rPr>
        <w:lastRenderedPageBreak/>
        <w:drawing>
          <wp:inline distT="0" distB="0" distL="0" distR="0">
            <wp:extent cx="2847793" cy="3111335"/>
            <wp:effectExtent l="19050" t="0" r="0" b="0"/>
            <wp:docPr id="58" name="Obraz 18" descr="C:\Users\Dorcia\Downloads\hdimg797fb95881b3979907e5b75ea8e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orcia\Downloads\hdimg797fb95881b3979907e5b75ea8e35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710" cy="3112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C404A" w:rsidRPr="00DC404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DC404A">
        <w:rPr>
          <w:rFonts w:ascii="Times New Roman" w:eastAsia="Times New Roman" w:hAnsi="Times New Roman" w:cs="Times New Roman"/>
          <w:b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644239" cy="3111335"/>
            <wp:effectExtent l="19050" t="0" r="3711" b="0"/>
            <wp:docPr id="60" name="Obraz 20" descr="C:\Users\Dorcia\Downloads\hdimg33fd2afcbb11e2198178006536911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orcia\Downloads\hdimg33fd2afcbb11e2198178006536911c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9236" cy="3117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7225" w:rsidRDefault="00B37225" w:rsidP="007D2F0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pl-PL"/>
        </w:rPr>
      </w:pPr>
    </w:p>
    <w:p w:rsidR="00B37225" w:rsidRDefault="00DC404A" w:rsidP="00DB218F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5760720" cy="4320540"/>
            <wp:effectExtent l="19050" t="0" r="0" b="0"/>
            <wp:docPr id="59" name="Obraz 19" descr="C:\Users\Dorcia\Downloads\hdimg9bacc938f159077d60b74f1225e8b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orcia\Downloads\hdimg9bacc938f159077d60b74f1225e8b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7225" w:rsidRDefault="00B37225" w:rsidP="00DB218F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pl-PL"/>
        </w:rPr>
      </w:pPr>
    </w:p>
    <w:p w:rsidR="00B37225" w:rsidRDefault="00B37225" w:rsidP="00DB218F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pl-PL"/>
        </w:rPr>
      </w:pPr>
    </w:p>
    <w:p w:rsidR="00FC6206" w:rsidRDefault="00CF7839" w:rsidP="00DB218F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FC6206"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pl-PL"/>
        </w:rPr>
        <w:lastRenderedPageBreak/>
        <w:t xml:space="preserve">Przedstawienie Teatru Blaszany </w:t>
      </w:r>
      <w:r w:rsidR="00FC6206" w:rsidRPr="00FC6206"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pl-PL"/>
        </w:rPr>
        <w:t>Bębenek</w:t>
      </w:r>
    </w:p>
    <w:p w:rsidR="00FC6206" w:rsidRDefault="00FC6206" w:rsidP="00FC6206">
      <w:pPr>
        <w:spacing w:before="100" w:beforeAutospacing="1" w:after="100" w:afterAutospacing="1" w:line="240" w:lineRule="auto"/>
        <w:rPr>
          <w:rFonts w:eastAsia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W </w:t>
      </w:r>
      <w:r>
        <w:rPr>
          <w:rFonts w:eastAsia="Times New Roman" w:cs="Times New Roman"/>
          <w:sz w:val="24"/>
          <w:szCs w:val="24"/>
          <w:lang w:eastAsia="pl-PL"/>
        </w:rPr>
        <w:t>dniu 15.</w:t>
      </w:r>
      <w:r w:rsidRPr="00FC6206">
        <w:rPr>
          <w:rFonts w:eastAsia="Times New Roman" w:cs="Times New Roman"/>
          <w:sz w:val="24"/>
          <w:szCs w:val="24"/>
          <w:lang w:eastAsia="pl-PL"/>
        </w:rPr>
        <w:t xml:space="preserve">06. 2023 </w:t>
      </w:r>
      <w:proofErr w:type="spellStart"/>
      <w:r w:rsidRPr="00FC6206">
        <w:rPr>
          <w:rFonts w:eastAsia="Times New Roman" w:cs="Times New Roman"/>
          <w:sz w:val="24"/>
          <w:szCs w:val="24"/>
          <w:lang w:eastAsia="pl-PL"/>
        </w:rPr>
        <w:t>r</w:t>
      </w:r>
      <w:proofErr w:type="spellEnd"/>
      <w:r w:rsidRPr="00FC6206">
        <w:rPr>
          <w:rFonts w:eastAsia="Times New Roman" w:cs="Times New Roman"/>
          <w:sz w:val="24"/>
          <w:szCs w:val="24"/>
          <w:lang w:eastAsia="pl-PL"/>
        </w:rPr>
        <w:t xml:space="preserve"> do przedszkola przyjechał Teatr "Blaszany Bębenek", Dzieci obejrzały przedstawienie pt. "</w:t>
      </w:r>
      <w:r>
        <w:rPr>
          <w:rFonts w:eastAsia="Times New Roman" w:cs="Times New Roman"/>
          <w:sz w:val="24"/>
          <w:szCs w:val="24"/>
          <w:lang w:eastAsia="pl-PL"/>
        </w:rPr>
        <w:t>Piraci wyspa skarbów".</w:t>
      </w:r>
    </w:p>
    <w:p w:rsidR="00CF7839" w:rsidRDefault="0028135E" w:rsidP="001F060C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707574" cy="3607600"/>
            <wp:effectExtent l="19050" t="0" r="0" b="0"/>
            <wp:docPr id="47" name="Obraz 9" descr="C:\Users\Dorcia\Downloads\hdimg9461b487490b067fb4a6af61b925c3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orcia\Downloads\hdimg9461b487490b067fb4a6af61b925c3(1)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100" cy="3613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1BA9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887865" cy="3610099"/>
            <wp:effectExtent l="19050" t="0" r="7735" b="0"/>
            <wp:docPr id="48" name="Obraz 10" descr="C:\Users\Dorcia\Downloads\hdimg0d81e06a394e70a1afb3ade5cd1f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orcia\Downloads\hdimg0d81e06a394e70a1afb3ade5cd1f0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054" cy="3611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BA9" w:rsidRDefault="002C3535" w:rsidP="001F060C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807277" cy="3823854"/>
            <wp:effectExtent l="19050" t="0" r="0" b="0"/>
            <wp:docPr id="49" name="Obraz 11" descr="C:\Users\Dorcia\Downloads\hdimg7111f7d0aa380553ffe71261473af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orcia\Downloads\hdimg7111f7d0aa380553ffe71261473afa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788" cy="382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F060C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914155" cy="3823854"/>
            <wp:effectExtent l="19050" t="0" r="495" b="0"/>
            <wp:docPr id="50" name="Obraz 12" descr="C:\Users\Dorcia\Downloads\hdimg23d1720cf358e7446f84681efc1ea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orcia\Downloads\hdimg23d1720cf358e7446f84681efc1eac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754" cy="38220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7225" w:rsidRDefault="00B37225" w:rsidP="001F060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pl-PL"/>
        </w:rPr>
      </w:pPr>
    </w:p>
    <w:p w:rsidR="00445E76" w:rsidRPr="00621439" w:rsidRDefault="00445E76" w:rsidP="00445E76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 w:rsidRPr="00621439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lastRenderedPageBreak/>
        <w:t>Dzień Przyjaciela</w:t>
      </w:r>
    </w:p>
    <w:p w:rsidR="00445E76" w:rsidRDefault="00445E76" w:rsidP="00445E76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sz w:val="24"/>
          <w:szCs w:val="24"/>
          <w:lang w:eastAsia="pl-PL"/>
        </w:rPr>
      </w:pPr>
      <w:r w:rsidRPr="00621439">
        <w:rPr>
          <w:rFonts w:eastAsia="Times New Roman" w:cs="Times New Roman"/>
          <w:sz w:val="24"/>
          <w:szCs w:val="24"/>
          <w:lang w:eastAsia="pl-PL"/>
        </w:rPr>
        <w:t>W piątek 16 czerwca obchodziliśmy Dzień Przyjaciela. Przybył do przedszkola smutny Kubuś Puchatek, który niekulturalnie się zachował wobec swoich gości i nie wiedział dlaczego się na niego obrazili.  Dzieci pomogły mu rozwiązać jego problem. Odbyła się zabawa w "Prawdę i fałsz" , przy której dzieci musiały się wykazać wiedzą jak powinien zachować się prawdziwy</w:t>
      </w:r>
      <w:r>
        <w:rPr>
          <w:rFonts w:eastAsia="Times New Roman" w:cs="Times New Roman"/>
          <w:sz w:val="24"/>
          <w:szCs w:val="24"/>
          <w:lang w:eastAsia="pl-PL"/>
        </w:rPr>
        <w:br/>
      </w:r>
      <w:r w:rsidRPr="00621439">
        <w:rPr>
          <w:rFonts w:eastAsia="Times New Roman" w:cs="Times New Roman"/>
          <w:sz w:val="24"/>
          <w:szCs w:val="24"/>
          <w:lang w:eastAsia="pl-PL"/>
        </w:rPr>
        <w:t xml:space="preserve">przyjaciel i troszkę się przy tym nabiegać. Wspólna zabawa przy chuście animacyjnej uświadomiła dzieciom jak bardzo się różnimy. Na koniec każda grupa wykonała swoją "Odznakę Prawdziwego Przyjaciela". A wówczas wrócił znów Kubuś Puchatek tym razem bardzo wesoły, ponieważ jego przyjaciele wybaczyli mu nietakt. To był wesoły dzień. </w:t>
      </w:r>
    </w:p>
    <w:p w:rsidR="00445E76" w:rsidRDefault="003D5960" w:rsidP="003D5960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sz w:val="24"/>
          <w:szCs w:val="24"/>
          <w:lang w:eastAsia="pl-PL"/>
        </w:rPr>
      </w:pPr>
      <w:r w:rsidRPr="003D5960">
        <w:rPr>
          <w:rFonts w:eastAsia="Times New Roman" w:cs="Times New Roman"/>
          <w:b/>
          <w:bCs/>
          <w:noProof/>
          <w:sz w:val="24"/>
          <w:szCs w:val="24"/>
          <w:lang w:eastAsia="pl-PL"/>
        </w:rPr>
        <w:drawing>
          <wp:inline distT="0" distB="0" distL="0" distR="0">
            <wp:extent cx="5195446" cy="2400188"/>
            <wp:effectExtent l="19050" t="0" r="5204" b="0"/>
            <wp:docPr id="61" name="Obraz 9" descr="Dzień Przyjaciela - Obra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zień Przyjaciela - Obrazek 1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8580" cy="241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5960" w:rsidRPr="00621439" w:rsidRDefault="005E2402" w:rsidP="008A69F1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sz w:val="24"/>
          <w:szCs w:val="24"/>
          <w:lang w:eastAsia="pl-PL"/>
        </w:rPr>
      </w:pPr>
      <w:r w:rsidRPr="005E2402">
        <w:rPr>
          <w:rFonts w:eastAsia="Times New Roman" w:cs="Times New Roman"/>
          <w:b/>
          <w:bCs/>
          <w:noProof/>
          <w:sz w:val="24"/>
          <w:szCs w:val="24"/>
          <w:lang w:eastAsia="pl-PL"/>
        </w:rPr>
        <w:drawing>
          <wp:inline distT="0" distB="0" distL="0" distR="0">
            <wp:extent cx="5135776" cy="2372622"/>
            <wp:effectExtent l="19050" t="0" r="7724" b="0"/>
            <wp:docPr id="62" name="Obraz 11" descr="Dzień Przyjaciela - Obra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zień Przyjaciela - Obrazek 3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8209" cy="2373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E76" w:rsidRPr="008A69F1" w:rsidRDefault="008A69F1" w:rsidP="008A69F1">
      <w:pPr>
        <w:spacing w:before="100" w:beforeAutospacing="1" w:after="100" w:afterAutospacing="1" w:line="240" w:lineRule="auto"/>
        <w:jc w:val="center"/>
        <w:rPr>
          <w:rFonts w:eastAsia="Times New Roman" w:cs="Times New Roman"/>
          <w:sz w:val="24"/>
          <w:szCs w:val="24"/>
          <w:lang w:eastAsia="pl-PL"/>
        </w:rPr>
      </w:pPr>
      <w:r w:rsidRPr="008A69F1">
        <w:rPr>
          <w:rFonts w:eastAsia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075464" cy="1638795"/>
            <wp:effectExtent l="19050" t="0" r="0" b="0"/>
            <wp:docPr id="64" name="Obraz 10" descr="Dzień Przyjaciela - Obra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zień Przyjaciela - Obrazek 2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5464" cy="1638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E76" w:rsidRDefault="00445E76" w:rsidP="001F060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pl-PL"/>
        </w:rPr>
      </w:pPr>
    </w:p>
    <w:p w:rsidR="0057342D" w:rsidRDefault="001F060C" w:rsidP="0057342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pl-PL"/>
        </w:rPr>
      </w:pPr>
      <w:r w:rsidRPr="001F060C"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pl-PL"/>
        </w:rPr>
        <w:t>Zakładanie</w:t>
      </w:r>
      <w:r w:rsidR="008924E2" w:rsidRPr="001F060C"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pl-PL"/>
        </w:rPr>
        <w:t xml:space="preserve"> zielników w korytkach w ogrodzie przedszkola</w:t>
      </w:r>
    </w:p>
    <w:p w:rsidR="008924E2" w:rsidRPr="00FE1369" w:rsidRDefault="0057342D" w:rsidP="00FE1369">
      <w:pPr>
        <w:spacing w:before="100" w:beforeAutospacing="1" w:after="100" w:afterAutospacing="1" w:line="240" w:lineRule="auto"/>
        <w:rPr>
          <w:rFonts w:eastAsia="Times New Roman" w:cs="Times New Roman"/>
          <w:sz w:val="24"/>
          <w:szCs w:val="24"/>
          <w:lang w:eastAsia="pl-PL"/>
        </w:rPr>
      </w:pPr>
      <w:r w:rsidRPr="0057342D">
        <w:rPr>
          <w:rFonts w:eastAsia="Times New Roman" w:cs="Times New Roman"/>
          <w:sz w:val="24"/>
          <w:szCs w:val="24"/>
          <w:lang w:eastAsia="pl-PL"/>
        </w:rPr>
        <w:t xml:space="preserve">W dniach 22 i 23.06.2023 r.  dzieci z </w:t>
      </w:r>
      <w:proofErr w:type="spellStart"/>
      <w:r w:rsidRPr="0057342D">
        <w:rPr>
          <w:rFonts w:eastAsia="Times New Roman" w:cs="Times New Roman"/>
          <w:sz w:val="24"/>
          <w:szCs w:val="24"/>
          <w:lang w:eastAsia="pl-PL"/>
        </w:rPr>
        <w:t>gr</w:t>
      </w:r>
      <w:proofErr w:type="spellEnd"/>
      <w:r w:rsidRPr="0057342D">
        <w:rPr>
          <w:rFonts w:eastAsia="Times New Roman" w:cs="Times New Roman"/>
          <w:sz w:val="24"/>
          <w:szCs w:val="24"/>
          <w:lang w:eastAsia="pl-PL"/>
        </w:rPr>
        <w:t xml:space="preserve"> I </w:t>
      </w:r>
      <w:proofErr w:type="spellStart"/>
      <w:r w:rsidRPr="0057342D">
        <w:rPr>
          <w:rFonts w:eastAsia="Times New Roman" w:cs="Times New Roman"/>
          <w:sz w:val="24"/>
          <w:szCs w:val="24"/>
          <w:lang w:eastAsia="pl-PL"/>
        </w:rPr>
        <w:t>i</w:t>
      </w:r>
      <w:proofErr w:type="spellEnd"/>
      <w:r w:rsidRPr="0057342D">
        <w:rPr>
          <w:rFonts w:eastAsia="Times New Roman" w:cs="Times New Roman"/>
          <w:sz w:val="24"/>
          <w:szCs w:val="24"/>
          <w:lang w:eastAsia="pl-PL"/>
        </w:rPr>
        <w:t xml:space="preserve"> II postanowiły założyć w ogrodzie przedszkola  w specjalnych korytkach zielone roślinki.</w:t>
      </w:r>
      <w:r w:rsidR="003421E7">
        <w:rPr>
          <w:rFonts w:eastAsia="Times New Roman" w:cs="Times New Roman"/>
          <w:sz w:val="24"/>
          <w:szCs w:val="24"/>
          <w:lang w:eastAsia="pl-PL"/>
        </w:rPr>
        <w:t xml:space="preserve"> Najmłodsze przedszkolaki wiedzą, że aby roślinki urosły trzeba je podlewać.</w:t>
      </w:r>
      <w:r w:rsidR="008924E2" w:rsidRPr="0057342D">
        <w:rPr>
          <w:rFonts w:eastAsia="Times New Roman" w:cs="Times New Roman"/>
          <w:sz w:val="24"/>
          <w:szCs w:val="24"/>
          <w:lang w:eastAsia="pl-PL"/>
        </w:rPr>
        <w:br/>
      </w:r>
    </w:p>
    <w:p w:rsidR="0057342D" w:rsidRDefault="0057342D" w:rsidP="0057342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3053690" cy="4071587"/>
            <wp:effectExtent l="19050" t="0" r="0" b="0"/>
            <wp:docPr id="67" name="Obraz 21" descr="C:\Users\Dorcia\Downloads\hdimg46bee1188b9940817458714bc4ad6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orcia\Downloads\hdimg46bee1188b9940817458714bc4ad6b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3845" cy="4071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421E7" w:rsidRPr="003421E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3421E7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486643" cy="4066499"/>
            <wp:effectExtent l="19050" t="0" r="8907" b="0"/>
            <wp:docPr id="68" name="Obraz 22" descr="C:\Users\Dorcia\Downloads\hdimg359c64fb95d507a36a39b14c2e8a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orcia\Downloads\hdimg359c64fb95d507a36a39b14c2e8a5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724" cy="4071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6404" w:rsidRPr="00726404" w:rsidRDefault="00726404" w:rsidP="0057342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367890" cy="2976448"/>
            <wp:effectExtent l="19050" t="0" r="0" b="0"/>
            <wp:docPr id="69" name="Obraz 23" descr="C:\Users\Dorcia\Downloads\hdimg2a86d8f11e9760c053f58c8da23f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orcia\Downloads\hdimg2a86d8f11e9760c053f58c8da23f3a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0324" cy="2992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0229" w:rsidRPr="002F022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2F0229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3178398" cy="2968832"/>
            <wp:effectExtent l="19050" t="0" r="2952" b="0"/>
            <wp:docPr id="70" name="Obraz 24" descr="C:\Users\Dorcia\Downloads\hdimg5a9d062792d606a8522946d58311c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Dorcia\Downloads\hdimg5a9d062792d606a8522946d58311cf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4693" cy="2974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781D" w:rsidRPr="000F781D" w:rsidRDefault="000F781D" w:rsidP="000F781D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 w:rsidRPr="000F781D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lastRenderedPageBreak/>
        <w:t>Szkoła nowoczesnego pasażera - zajęcia z EDUFAN</w:t>
      </w:r>
    </w:p>
    <w:p w:rsidR="000F781D" w:rsidRPr="000F781D" w:rsidRDefault="000F781D" w:rsidP="008A69F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8A69F1">
        <w:rPr>
          <w:rFonts w:eastAsia="Times New Roman" w:cs="Times New Roman"/>
          <w:sz w:val="24"/>
          <w:szCs w:val="24"/>
          <w:lang w:eastAsia="pl-PL"/>
        </w:rPr>
        <w:t xml:space="preserve">23 czerwca uczyliśmy się jak być świadomym i odpowiedzialnym uczestnikiem transportu, zarówno podczas podróży , jak i na przystankach, dworcach i jak reagować w trudnych sytuacjach. Odwiedził nas </w:t>
      </w:r>
      <w:proofErr w:type="spellStart"/>
      <w:r w:rsidRPr="008A69F1">
        <w:rPr>
          <w:rFonts w:eastAsia="Times New Roman" w:cs="Times New Roman"/>
          <w:sz w:val="24"/>
          <w:szCs w:val="24"/>
          <w:lang w:eastAsia="pl-PL"/>
        </w:rPr>
        <w:t>Innobus</w:t>
      </w:r>
      <w:proofErr w:type="spellEnd"/>
      <w:r w:rsidRPr="008A69F1">
        <w:rPr>
          <w:rFonts w:eastAsia="Times New Roman" w:cs="Times New Roman"/>
          <w:sz w:val="24"/>
          <w:szCs w:val="24"/>
          <w:lang w:eastAsia="pl-PL"/>
        </w:rPr>
        <w:t xml:space="preserve"> - specjalny pojazd edukacyjny , w którym zamontowane zostały demonstracyjne  systemy ukazujące działanie poszczególnych elementów systemu FALA</w:t>
      </w:r>
      <w:r w:rsidRPr="000F781D">
        <w:rPr>
          <w:rFonts w:ascii="Times New Roman" w:eastAsia="Times New Roman" w:hAnsi="Times New Roman" w:cs="Times New Roman"/>
          <w:sz w:val="24"/>
          <w:szCs w:val="24"/>
          <w:lang w:eastAsia="pl-PL"/>
        </w:rPr>
        <w:t>. </w:t>
      </w:r>
    </w:p>
    <w:p w:rsidR="000F781D" w:rsidRPr="000F781D" w:rsidRDefault="000F781D" w:rsidP="000F781D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</w:p>
    <w:p w:rsidR="000F781D" w:rsidRPr="000F781D" w:rsidRDefault="000F781D" w:rsidP="0057342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F781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 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943860" cy="3925146"/>
            <wp:effectExtent l="19050" t="0" r="8890" b="0"/>
            <wp:docPr id="6" name="Obraz 3" descr="Szkoła nowoczesnego pasażera - zajęcia z EDUFAN - Obra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zkoła nowoczesnego pasażera - zajęcia z EDUFAN - Obrazek 1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260" cy="39256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464FB" w:rsidRPr="002464F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106208">
        <w:rPr>
          <w:rFonts w:ascii="Times New Roman" w:eastAsia="Times New Roman" w:hAnsi="Times New Roman" w:cs="Times New Roman"/>
          <w:noProof/>
          <w:color w:val="000000"/>
          <w:w w:val="0"/>
          <w:sz w:val="0"/>
          <w:lang w:eastAsia="pl-PL"/>
        </w:rPr>
        <w:drawing>
          <wp:inline distT="0" distB="0" distL="0" distR="0">
            <wp:extent cx="2582883" cy="3918857"/>
            <wp:effectExtent l="19050" t="0" r="7917" b="0"/>
            <wp:docPr id="3" name="Obraz 1" descr="C:\Users\Dorcia\Downloads\hdimg8ff196c6efa3fca33a1c25971054b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orcia\Downloads\hdimg8ff196c6efa3fca33a1c25971054b8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549" cy="3922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781D" w:rsidRDefault="00EB028F" w:rsidP="00EB028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926030" cy="2942355"/>
            <wp:effectExtent l="19050" t="0" r="7670" b="0"/>
            <wp:docPr id="5" name="Obraz 2" descr="C:\Users\Dorcia\Downloads\hdimg5451f02cec5b49220796eb75c9d2f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orcia\Downloads\hdimg5451f02cec5b49220796eb75c9d2fd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228" cy="2956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C7581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692780" cy="2932419"/>
            <wp:effectExtent l="19050" t="0" r="0" b="0"/>
            <wp:docPr id="7" name="Obraz 3" descr="C:\Users\Dorcia\Downloads\hdimgd20c5a02c0f78c751d40872deae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orcia\Downloads\hdimgd20c5a02c0f78c751d40872deae34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727" cy="2936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0370" w:rsidRDefault="00FF0477" w:rsidP="00DE7A3A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2789687" cy="3663436"/>
            <wp:effectExtent l="19050" t="0" r="0" b="0"/>
            <wp:docPr id="9" name="Obraz 4" descr="C:\Users\Dorcia\Downloads\hdimgfa4b5f89744de28d03c88faabf9a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orcia\Downloads\hdimgfa4b5f89744de28d03c88faabf9ae4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278" cy="3669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7A3A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824678" cy="3663867"/>
            <wp:effectExtent l="19050" t="0" r="0" b="0"/>
            <wp:docPr id="10" name="Obraz 5" descr="C:\Users\Dorcia\Downloads\hdimgc05693bcf76946d687d0a82d6434e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orcia\Downloads\hdimgc05693bcf76946d687d0a82d6434eb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002" cy="3672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781D" w:rsidRDefault="00037DD3" w:rsidP="0089790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37DD3">
        <w:rPr>
          <w:rFonts w:ascii="Times New Roman" w:eastAsia="Times New Roman" w:hAnsi="Times New Roman" w:cs="Times New Roman"/>
          <w:sz w:val="24"/>
          <w:szCs w:val="24"/>
          <w:lang w:eastAsia="pl-PL"/>
        </w:rPr>
        <w:drawing>
          <wp:inline distT="0" distB="0" distL="0" distR="0">
            <wp:extent cx="2826327" cy="3859480"/>
            <wp:effectExtent l="19050" t="0" r="0" b="0"/>
            <wp:docPr id="65" name="Obraz 7" descr="C:\Users\Dorcia\Downloads\hdimg6af42ea91d71a469309afbe57538c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orcia\Downloads\hdimg6af42ea91d71a469309afbe57538cd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744" cy="3888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790F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889769" cy="3859480"/>
            <wp:effectExtent l="19050" t="0" r="5831" b="0"/>
            <wp:wrapSquare wrapText="bothSides"/>
            <wp:docPr id="11" name="Obraz 6" descr="C:\Users\Dorcia\Downloads\hdimga9a639cd67d0e81bb0cfd195c2e2b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orcia\Downloads\hdimga9a639cd67d0e81bb0cfd195c2e2b8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769" cy="3859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9790F">
        <w:rPr>
          <w:rFonts w:ascii="Times New Roman" w:eastAsia="Times New Roman" w:hAnsi="Times New Roman" w:cs="Times New Roman"/>
          <w:sz w:val="24"/>
          <w:szCs w:val="24"/>
          <w:lang w:eastAsia="pl-PL"/>
        </w:rPr>
        <w:br w:type="textWrapping" w:clear="all"/>
      </w:r>
    </w:p>
    <w:p w:rsidR="000F781D" w:rsidRDefault="000F781D" w:rsidP="00DB218F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0F781D" w:rsidRDefault="000F781D" w:rsidP="00DB218F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A31B2C" w:rsidRPr="000F781D" w:rsidRDefault="00A31B2C" w:rsidP="000F781D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 w:rsidRPr="00A31B2C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lastRenderedPageBreak/>
        <w:t>"Letnie orzeźwienie"- innowacja kulinarna , produkcja lemoniady</w:t>
      </w:r>
    </w:p>
    <w:p w:rsidR="000F781D" w:rsidRPr="00A31B2C" w:rsidRDefault="000F781D" w:rsidP="000F781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A31B2C">
        <w:rPr>
          <w:rFonts w:ascii="Times New Roman" w:eastAsia="Times New Roman" w:hAnsi="Times New Roman" w:cs="Times New Roman"/>
          <w:sz w:val="24"/>
          <w:szCs w:val="24"/>
          <w:lang w:eastAsia="pl-PL"/>
        </w:rPr>
        <w:t>28 czerwca odbyły się ostatnie zajęcia kulinarne w tym roku szkolnym . Dzieci nauczyły się przyrządzać orzeźwiającą lemoniadę. Potrzebne były owoce i woda. Lemoniada była bardzo zdrowa, ponieważ dzieci nie dodały do niej ani grama cukru. Degustacja lemoniady podczas upalnego dnia to była naprawdę przyjemność.</w:t>
      </w:r>
    </w:p>
    <w:p w:rsidR="000F781D" w:rsidRPr="00A31B2C" w:rsidRDefault="000F781D" w:rsidP="00A31B2C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</w:p>
    <w:p w:rsidR="00A961FF" w:rsidRDefault="00A31B2C" w:rsidP="00FE14E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486643" cy="3408218"/>
            <wp:effectExtent l="19050" t="0" r="8907" b="0"/>
            <wp:docPr id="4" name="Obraz 1" descr="&quot;Letnie orzeźwienie&quot;- innowacja kulinarna , produkcja lemoniady - Obra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&quot;Letnie orzeźwienie&quot;- innowacja kulinarna , produkcja lemoniady - Obrazek 1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2208" cy="3429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D1169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551957" cy="3402609"/>
            <wp:effectExtent l="19050" t="0" r="743" b="0"/>
            <wp:docPr id="71" name="Obraz 8" descr="C:\Users\Dorcia\Downloads\hdimgaa69a9c9b67abf7b7bfd12bcbef6d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orcia\Downloads\hdimgaa69a9c9b67abf7b7bfd12bcbef6de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5023" cy="3406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745C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410311" cy="3550722"/>
            <wp:effectExtent l="19050" t="0" r="9039" b="0"/>
            <wp:docPr id="72" name="Obraz 9" descr="C:\Users\Dorcia\Downloads\hdimge984415322be5addc012cd52aa6fc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orcia\Downloads\hdimge984415322be5addc012cd52aa6fc3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6857" cy="3560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E2602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640388" cy="3610099"/>
            <wp:effectExtent l="19050" t="0" r="7562" b="0"/>
            <wp:docPr id="73" name="Obraz 10" descr="C:\Users\Dorcia\Downloads\hdimgd645afebaecff0e8a547d8fac0b5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orcia\Downloads\hdimgd645afebaecff0e8a547d8fac0b56a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620" cy="3619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2602" w:rsidRDefault="002E2602" w:rsidP="003C745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2E2602" w:rsidRDefault="008409E0" w:rsidP="003C745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2694049" cy="3972075"/>
            <wp:effectExtent l="19050" t="0" r="0" b="0"/>
            <wp:docPr id="74" name="Obraz 11" descr="C:\Users\Dorcia\Downloads\hdimg16797ce89961399ea3d21703e8c7f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orcia\Downloads\hdimg16797ce89961399ea3d21703e8c7f6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545" cy="3981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34A26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983674" cy="3978233"/>
            <wp:effectExtent l="19050" t="0" r="7176" b="0"/>
            <wp:docPr id="75" name="Obraz 12" descr="C:\Users\Dorcia\Downloads\hdimgc18e6f7c9d6d9cb6632a3e9bec5dd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orcia\Downloads\hdimgc18e6f7c9d6d9cb6632a3e9bec5dd6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6816" cy="3982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4A26" w:rsidRDefault="00F34A26" w:rsidP="003C745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C54524" w:rsidRDefault="00705C3F" w:rsidP="00705C3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707574" cy="3966358"/>
            <wp:effectExtent l="19050" t="0" r="0" b="0"/>
            <wp:docPr id="76" name="Obraz 13" descr="C:\Users\Dorcia\Downloads\hdimgcaa63e5e135187fe918d05d54b2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orcia\Downloads\hdimgcaa63e5e135187fe918d05d54b2809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502" cy="39721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C5D1A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966547" cy="3966358"/>
            <wp:effectExtent l="19050" t="0" r="5253" b="0"/>
            <wp:docPr id="77" name="Obraz 14" descr="C:\Users\Dorcia\Downloads\hdimgf014c913fd706d06306e6f38129f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orcia\Downloads\hdimgf014c913fd706d06306e6f38129fa3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631" cy="3965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4524" w:rsidRDefault="00C54524" w:rsidP="00DB218F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C54524" w:rsidRDefault="00C54524" w:rsidP="00DB218F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C54524" w:rsidRPr="00DB218F" w:rsidRDefault="00C54524" w:rsidP="00DB218F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D81013" w:rsidRDefault="00D81013" w:rsidP="008A69F1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 w:rsidRPr="008A69F1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>Akcja "Przytul się do drzewa"</w:t>
      </w:r>
    </w:p>
    <w:p w:rsidR="008A69F1" w:rsidRPr="008A69F1" w:rsidRDefault="008A69F1" w:rsidP="008A69F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r w:rsidRPr="00915EDA">
        <w:rPr>
          <w:rFonts w:eastAsia="Times New Roman" w:cs="Times New Roman"/>
          <w:sz w:val="24"/>
          <w:szCs w:val="24"/>
          <w:lang w:eastAsia="pl-PL"/>
        </w:rPr>
        <w:t>Wiosna to czas kiedy w lasach pojawiają się pierwsze alerty przeciwpożarowe. Wraz ze wzrostem temperatur ściółka leśna wysycha i coraz łatwiej o pożar lasu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 xml:space="preserve">. 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br/>
      </w:r>
      <w:r w:rsidRPr="00915EDA">
        <w:rPr>
          <w:rFonts w:eastAsia="Times New Roman" w:cs="Times New Roman"/>
          <w:sz w:val="24"/>
          <w:szCs w:val="24"/>
          <w:lang w:eastAsia="pl-PL"/>
        </w:rPr>
        <w:t>Ogólnopolska kampania PRZYTUL się do DRZEWA ma celu zwrócenie uwagi na bezpieczne i mądre poruszanie się po lasach, uczula na rzeczy, które mogą nieświadomie doprowadzić do pożaru. Nasze przedszkole   włączyło  się do akcji i PRZYTULENIA DRZEWA!</w:t>
      </w:r>
      <w:r>
        <w:rPr>
          <w:rFonts w:eastAsia="Times New Roman" w:cs="Times New Roman"/>
          <w:sz w:val="24"/>
          <w:szCs w:val="24"/>
          <w:lang w:eastAsia="pl-PL"/>
        </w:rPr>
        <w:br/>
      </w:r>
      <w:r w:rsidRPr="00915EDA">
        <w:rPr>
          <w:rFonts w:eastAsia="Times New Roman" w:cs="Times New Roman"/>
          <w:sz w:val="24"/>
          <w:szCs w:val="24"/>
          <w:lang w:eastAsia="pl-PL"/>
        </w:rPr>
        <w:t>Pokażmy, że kochamy nasze Polskie lasy i chronimy je przed powstawaniem pożarów. Nasze dzieci to wiedzą.</w:t>
      </w:r>
    </w:p>
    <w:p w:rsidR="008A69F1" w:rsidRDefault="008A69F1" w:rsidP="008A69F1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r w:rsidRPr="008A69F1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pl-PL"/>
        </w:rPr>
        <w:drawing>
          <wp:inline distT="0" distB="0" distL="0" distR="0">
            <wp:extent cx="3835730" cy="4512624"/>
            <wp:effectExtent l="19050" t="0" r="0" b="0"/>
            <wp:docPr id="66" name="Obraz 3" descr="Akcja &quot;Przytul się do drzewa&quot; - Obra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kcja &quot;Przytul się do drzewa&quot; - Obrazek 1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0492" cy="4529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69F1" w:rsidRDefault="008A69F1" w:rsidP="008A69F1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8A69F1" w:rsidRDefault="00DC5D1A" w:rsidP="00DC5D1A">
      <w:pPr>
        <w:tabs>
          <w:tab w:val="left" w:pos="3834"/>
        </w:tabs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ab/>
      </w:r>
    </w:p>
    <w:p w:rsidR="00DC5D1A" w:rsidRDefault="00DC5D1A" w:rsidP="00DC5D1A">
      <w:pPr>
        <w:tabs>
          <w:tab w:val="left" w:pos="3834"/>
        </w:tabs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DC5D1A" w:rsidRDefault="00DC5D1A" w:rsidP="00DC5D1A">
      <w:pPr>
        <w:tabs>
          <w:tab w:val="left" w:pos="3834"/>
        </w:tabs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DC5D1A" w:rsidRPr="008A69F1" w:rsidRDefault="00DC5D1A" w:rsidP="00DC5D1A">
      <w:pPr>
        <w:tabs>
          <w:tab w:val="left" w:pos="3834"/>
        </w:tabs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411A39" w:rsidRDefault="008A69F1" w:rsidP="008A69F1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lastRenderedPageBreak/>
        <w:t>Projekt Dzieciaki Mleczaki</w:t>
      </w:r>
    </w:p>
    <w:p w:rsidR="005E306A" w:rsidRDefault="006B56F7" w:rsidP="006B56F7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  <w:r>
        <w:rPr>
          <w:rFonts w:eastAsia="Times New Roman" w:cs="Times New Roman"/>
          <w:bCs/>
          <w:sz w:val="24"/>
          <w:szCs w:val="24"/>
          <w:lang w:eastAsia="pl-PL"/>
        </w:rPr>
        <w:t xml:space="preserve">Przedszkolaki kolejny raz wzięły </w:t>
      </w:r>
      <w:r w:rsidR="005E306A" w:rsidRPr="006B56F7">
        <w:rPr>
          <w:rFonts w:eastAsia="Times New Roman" w:cs="Times New Roman"/>
          <w:bCs/>
          <w:sz w:val="24"/>
          <w:szCs w:val="24"/>
          <w:lang w:eastAsia="pl-PL"/>
        </w:rPr>
        <w:t xml:space="preserve"> udział w projekcie "Dzieciaki Mleczaki". </w:t>
      </w:r>
      <w:r>
        <w:rPr>
          <w:rFonts w:eastAsia="Times New Roman" w:cs="Times New Roman"/>
          <w:bCs/>
          <w:sz w:val="24"/>
          <w:szCs w:val="24"/>
          <w:lang w:eastAsia="pl-PL"/>
        </w:rPr>
        <w:t xml:space="preserve">Dzieci dowiedziały się jak </w:t>
      </w:r>
      <w:r w:rsidRPr="006B56F7">
        <w:rPr>
          <w:rFonts w:eastAsia="Times New Roman" w:cs="Times New Roman"/>
          <w:bCs/>
          <w:sz w:val="24"/>
          <w:szCs w:val="24"/>
          <w:lang w:eastAsia="pl-PL"/>
        </w:rPr>
        <w:t xml:space="preserve">ważne jest spożywanie mleka i innego nabiału dla człowieka. Dzieci poznały drogę mleka </w:t>
      </w:r>
      <w:r>
        <w:rPr>
          <w:rFonts w:eastAsia="Times New Roman" w:cs="Times New Roman"/>
          <w:bCs/>
          <w:sz w:val="24"/>
          <w:szCs w:val="24"/>
          <w:lang w:eastAsia="pl-PL"/>
        </w:rPr>
        <w:t xml:space="preserve"> od krowy do kartonika w sklepie </w:t>
      </w:r>
      <w:r w:rsidRPr="006B56F7">
        <w:rPr>
          <w:rFonts w:eastAsia="Times New Roman" w:cs="Times New Roman"/>
          <w:bCs/>
          <w:sz w:val="24"/>
          <w:szCs w:val="24"/>
          <w:lang w:eastAsia="pl-PL"/>
        </w:rPr>
        <w:t>oraz wypełniały Mleczne Karty Pracy.</w:t>
      </w:r>
    </w:p>
    <w:p w:rsidR="00CE3863" w:rsidRDefault="00CE3863" w:rsidP="00CE3863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  <w:r>
        <w:rPr>
          <w:rFonts w:eastAsia="Times New Roman" w:cs="Times New Roman"/>
          <w:bCs/>
          <w:noProof/>
          <w:sz w:val="24"/>
          <w:szCs w:val="24"/>
          <w:lang w:eastAsia="pl-PL"/>
        </w:rPr>
        <w:drawing>
          <wp:inline distT="0" distB="0" distL="0" distR="0">
            <wp:extent cx="2050088" cy="4013860"/>
            <wp:effectExtent l="19050" t="0" r="7312" b="0"/>
            <wp:docPr id="80" name="Obraz 17" descr="C:\Users\Dorcia\Downloads\hdimge52f446b5bab633510fd85240cddb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orcia\Downloads\hdimge52f446b5bab633510fd85240cddb1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2689" cy="4018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bCs/>
          <w:noProof/>
          <w:sz w:val="24"/>
          <w:szCs w:val="24"/>
          <w:lang w:eastAsia="pl-PL"/>
        </w:rPr>
        <w:drawing>
          <wp:inline distT="0" distB="0" distL="0" distR="0">
            <wp:extent cx="1655371" cy="3997390"/>
            <wp:effectExtent l="19050" t="0" r="1979" b="0"/>
            <wp:docPr id="83" name="Obraz 18" descr="C:\Users\Dorcia\Downloads\hdimg5e98d6d05e3a28147854a739e078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orcia\Downloads\hdimg5e98d6d05e3a28147854a739e078d2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196" cy="4023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E3863">
        <w:rPr>
          <w:rFonts w:eastAsia="Times New Roman" w:cs="Times New Roman"/>
          <w:bCs/>
          <w:sz w:val="24"/>
          <w:szCs w:val="24"/>
          <w:lang w:eastAsia="pl-PL"/>
        </w:rPr>
        <w:drawing>
          <wp:inline distT="0" distB="0" distL="0" distR="0">
            <wp:extent cx="1869126" cy="4001984"/>
            <wp:effectExtent l="19050" t="0" r="0" b="0"/>
            <wp:docPr id="84" name="Obraz 16" descr="C:\Users\Dorcia\Downloads\hdimgfa364a4f117f5d58fe5d1c72a00fb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orcia\Downloads\hdimgfa364a4f117f5d58fe5d1c72a00fb1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9126" cy="4001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3863" w:rsidRDefault="00CE3863" w:rsidP="00F34597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  <w:r w:rsidRPr="00CE3863">
        <w:rPr>
          <w:rFonts w:eastAsia="Times New Roman" w:cs="Times New Roman"/>
          <w:bCs/>
          <w:sz w:val="24"/>
          <w:szCs w:val="24"/>
          <w:lang w:eastAsia="pl-PL"/>
        </w:rPr>
        <w:drawing>
          <wp:inline distT="0" distB="0" distL="0" distR="0">
            <wp:extent cx="2147149" cy="3135086"/>
            <wp:effectExtent l="19050" t="0" r="5501" b="0"/>
            <wp:docPr id="85" name="Obraz 15" descr="C:\Users\Dorcia\Downloads\hdimg402dba136f3b5b68642648e4bf8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orcia\Downloads\hdimg402dba136f3b5b68642648e4bf8222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5514" cy="3132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15E05">
        <w:rPr>
          <w:rFonts w:eastAsia="Times New Roman" w:cs="Times New Roman"/>
          <w:bCs/>
          <w:noProof/>
          <w:sz w:val="24"/>
          <w:szCs w:val="24"/>
          <w:lang w:eastAsia="pl-PL"/>
        </w:rPr>
        <w:drawing>
          <wp:inline distT="0" distB="0" distL="0" distR="0">
            <wp:extent cx="1674421" cy="3135086"/>
            <wp:effectExtent l="19050" t="0" r="1979" b="0"/>
            <wp:docPr id="86" name="Obraz 19" descr="C:\Users\Dorcia\Downloads\hdimg1042808aa9070f475951174d8d22c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orcia\Downloads\hdimg1042808aa9070f475951174d8d22c2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0410" cy="3146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34597">
        <w:rPr>
          <w:rFonts w:eastAsia="Times New Roman" w:cs="Times New Roman"/>
          <w:bCs/>
          <w:noProof/>
          <w:sz w:val="24"/>
          <w:szCs w:val="24"/>
          <w:lang w:eastAsia="pl-PL"/>
        </w:rPr>
        <w:drawing>
          <wp:inline distT="0" distB="0" distL="0" distR="0">
            <wp:extent cx="1857251" cy="3135086"/>
            <wp:effectExtent l="19050" t="0" r="0" b="0"/>
            <wp:docPr id="87" name="Obraz 20" descr="C:\Users\Dorcia\Downloads\hdimg8245e479f4dae70872fc0b71efea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orcia\Downloads\hdimg8245e479f4dae70872fc0b71efea53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6532" cy="31338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3863" w:rsidRDefault="00CE3863" w:rsidP="006B56F7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</w:p>
    <w:p w:rsidR="00537D1D" w:rsidRDefault="00537D1D" w:rsidP="00D223A7">
      <w:pPr>
        <w:spacing w:before="100" w:beforeAutospacing="1" w:after="100" w:afterAutospacing="1" w:line="240" w:lineRule="auto"/>
        <w:ind w:left="720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D223A7" w:rsidRPr="003378D3" w:rsidRDefault="00D223A7" w:rsidP="003378D3">
      <w:pPr>
        <w:spacing w:before="100" w:beforeAutospacing="1" w:after="100" w:afterAutospacing="1" w:line="240" w:lineRule="auto"/>
        <w:ind w:left="720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 w:rsidRPr="003A57D9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>Archi przygody 2023</w:t>
      </w:r>
    </w:p>
    <w:p w:rsidR="00D223A7" w:rsidRDefault="00D223A7" w:rsidP="00D223A7">
      <w:pPr>
        <w:spacing w:before="100" w:beforeAutospacing="1" w:after="100" w:afterAutospacing="1" w:line="240" w:lineRule="auto"/>
        <w:ind w:left="720"/>
        <w:rPr>
          <w:rFonts w:eastAsia="Times New Roman" w:cs="Times New Roman"/>
          <w:sz w:val="24"/>
          <w:szCs w:val="24"/>
          <w:lang w:eastAsia="pl-PL"/>
        </w:rPr>
      </w:pPr>
      <w:r w:rsidRPr="003A57D9">
        <w:rPr>
          <w:rFonts w:eastAsia="Times New Roman" w:cs="Times New Roman"/>
          <w:sz w:val="24"/>
          <w:szCs w:val="24"/>
          <w:lang w:eastAsia="pl-PL"/>
        </w:rPr>
        <w:t xml:space="preserve">Już kolejny rok najstarsza grupa naszych przedszkolaków bierze udział w programie Archi- Przygody. W tym roku szkolnym akcja ta została </w:t>
      </w:r>
      <w:proofErr w:type="spellStart"/>
      <w:r w:rsidRPr="003A57D9">
        <w:rPr>
          <w:rFonts w:eastAsia="Times New Roman" w:cs="Times New Roman"/>
          <w:sz w:val="24"/>
          <w:szCs w:val="24"/>
          <w:lang w:eastAsia="pl-PL"/>
        </w:rPr>
        <w:t>zasponsorowana</w:t>
      </w:r>
      <w:proofErr w:type="spellEnd"/>
      <w:r w:rsidRPr="003A57D9">
        <w:rPr>
          <w:rFonts w:eastAsia="Times New Roman" w:cs="Times New Roman"/>
          <w:sz w:val="24"/>
          <w:szCs w:val="24"/>
          <w:lang w:eastAsia="pl-PL"/>
        </w:rPr>
        <w:t xml:space="preserve"> przez naszą Radę Rodziców.</w:t>
      </w:r>
      <w:r>
        <w:rPr>
          <w:rFonts w:eastAsia="Times New Roman" w:cs="Times New Roman"/>
          <w:sz w:val="24"/>
          <w:szCs w:val="24"/>
          <w:lang w:eastAsia="pl-PL"/>
        </w:rPr>
        <w:br/>
      </w:r>
      <w:r w:rsidRPr="003A57D9">
        <w:rPr>
          <w:rFonts w:eastAsia="Times New Roman" w:cs="Times New Roman"/>
          <w:b/>
          <w:bCs/>
          <w:sz w:val="24"/>
          <w:szCs w:val="24"/>
          <w:lang w:eastAsia="pl-PL"/>
        </w:rPr>
        <w:t>ARCHI-PRZYGODY</w:t>
      </w:r>
      <w:r w:rsidRPr="003A57D9">
        <w:rPr>
          <w:rFonts w:eastAsia="Times New Roman" w:cs="Times New Roman"/>
          <w:sz w:val="24"/>
          <w:szCs w:val="24"/>
          <w:lang w:eastAsia="pl-PL"/>
        </w:rPr>
        <w:t xml:space="preserve"> to program z zakresu edukacji architektonicznej stworzony dla dzieci w wieku przedszkolnym oraz uczniów szkół podstawowych. Stanowi propozycję przeprowadzenia zajęć o tematyce przybliżającej rozumienie zagadnień związanych z architekturą, a także wprowadzających w kulturę życia społecznego.</w:t>
      </w:r>
      <w:r>
        <w:rPr>
          <w:rFonts w:eastAsia="Times New Roman" w:cs="Times New Roman"/>
          <w:sz w:val="24"/>
          <w:szCs w:val="24"/>
          <w:lang w:eastAsia="pl-PL"/>
        </w:rPr>
        <w:br/>
      </w:r>
      <w:r w:rsidRPr="003A57D9">
        <w:rPr>
          <w:rFonts w:eastAsia="Times New Roman" w:cs="Times New Roman"/>
          <w:sz w:val="24"/>
          <w:szCs w:val="24"/>
          <w:lang w:eastAsia="pl-PL"/>
        </w:rPr>
        <w:t>Główne założenia programu skupiają się wokół: nabywania przez dzieci świadomości otaczającej ich przestrzeni, zrozumienia procesu projektowania i realizacji budowli oraz jej wpływu na otoczenie, a także docenienie tradycji architektonicznych i środowiska naturalnego.</w:t>
      </w:r>
      <w:r>
        <w:rPr>
          <w:rFonts w:eastAsia="Times New Roman" w:cs="Times New Roman"/>
          <w:sz w:val="24"/>
          <w:szCs w:val="24"/>
          <w:lang w:eastAsia="pl-PL"/>
        </w:rPr>
        <w:br/>
      </w:r>
      <w:r w:rsidRPr="003A57D9">
        <w:rPr>
          <w:rFonts w:eastAsia="Times New Roman" w:cs="Times New Roman"/>
          <w:sz w:val="24"/>
          <w:szCs w:val="24"/>
          <w:lang w:eastAsia="pl-PL"/>
        </w:rPr>
        <w:t xml:space="preserve">Program został przygotowany i jest realizowany przez </w:t>
      </w:r>
      <w:r w:rsidRPr="003A57D9">
        <w:rPr>
          <w:rFonts w:eastAsia="Times New Roman" w:cs="Times New Roman"/>
          <w:b/>
          <w:bCs/>
          <w:sz w:val="24"/>
          <w:szCs w:val="24"/>
          <w:lang w:eastAsia="pl-PL"/>
        </w:rPr>
        <w:t xml:space="preserve">Narodowe Centrum </w:t>
      </w:r>
      <w:proofErr w:type="spellStart"/>
      <w:r w:rsidRPr="003A57D9">
        <w:rPr>
          <w:rFonts w:eastAsia="Times New Roman" w:cs="Times New Roman"/>
          <w:b/>
          <w:bCs/>
          <w:sz w:val="24"/>
          <w:szCs w:val="24"/>
          <w:lang w:eastAsia="pl-PL"/>
        </w:rPr>
        <w:t>Kultury</w:t>
      </w:r>
      <w:r w:rsidRPr="003A57D9">
        <w:rPr>
          <w:rFonts w:eastAsia="Times New Roman" w:cs="Times New Roman"/>
          <w:sz w:val="24"/>
          <w:szCs w:val="24"/>
          <w:lang w:eastAsia="pl-PL"/>
        </w:rPr>
        <w:t>.Archi-przygody</w:t>
      </w:r>
      <w:proofErr w:type="spellEnd"/>
      <w:r w:rsidRPr="003A57D9">
        <w:rPr>
          <w:rFonts w:eastAsia="Times New Roman" w:cs="Times New Roman"/>
          <w:sz w:val="24"/>
          <w:szCs w:val="24"/>
          <w:lang w:eastAsia="pl-PL"/>
        </w:rPr>
        <w:t xml:space="preserve"> otrzymały patronat:</w:t>
      </w:r>
      <w:r w:rsidRPr="003A57D9">
        <w:rPr>
          <w:rFonts w:eastAsia="Times New Roman" w:cs="Times New Roman"/>
          <w:b/>
          <w:bCs/>
          <w:sz w:val="24"/>
          <w:szCs w:val="24"/>
          <w:lang w:eastAsia="pl-PL"/>
        </w:rPr>
        <w:t xml:space="preserve"> Stowarzyszenia Architektów Polskich</w:t>
      </w:r>
      <w:r w:rsidRPr="003A57D9">
        <w:rPr>
          <w:rFonts w:eastAsia="Times New Roman" w:cs="Times New Roman"/>
          <w:sz w:val="24"/>
          <w:szCs w:val="24"/>
          <w:lang w:eastAsia="pl-PL"/>
        </w:rPr>
        <w:t xml:space="preserve">, </w:t>
      </w:r>
      <w:r w:rsidRPr="003A57D9">
        <w:rPr>
          <w:rFonts w:eastAsia="Times New Roman" w:cs="Times New Roman"/>
          <w:b/>
          <w:bCs/>
          <w:sz w:val="24"/>
          <w:szCs w:val="24"/>
          <w:lang w:eastAsia="pl-PL"/>
        </w:rPr>
        <w:t xml:space="preserve">Izby Architektów Rzeczypospolitej Polskiej </w:t>
      </w:r>
      <w:r w:rsidRPr="003A57D9">
        <w:rPr>
          <w:rFonts w:eastAsia="Times New Roman" w:cs="Times New Roman"/>
          <w:sz w:val="24"/>
          <w:szCs w:val="24"/>
          <w:lang w:eastAsia="pl-PL"/>
        </w:rPr>
        <w:t xml:space="preserve">i </w:t>
      </w:r>
      <w:r w:rsidRPr="003A57D9">
        <w:rPr>
          <w:rFonts w:eastAsia="Times New Roman" w:cs="Times New Roman"/>
          <w:b/>
          <w:bCs/>
          <w:sz w:val="24"/>
          <w:szCs w:val="24"/>
          <w:lang w:eastAsia="pl-PL"/>
        </w:rPr>
        <w:t>miesięcznika Architektura-murator</w:t>
      </w:r>
      <w:r w:rsidRPr="003A57D9">
        <w:rPr>
          <w:rFonts w:eastAsia="Times New Roman" w:cs="Times New Roman"/>
          <w:sz w:val="24"/>
          <w:szCs w:val="24"/>
          <w:lang w:eastAsia="pl-PL"/>
        </w:rPr>
        <w:t>.</w:t>
      </w:r>
    </w:p>
    <w:p w:rsidR="00266EAD" w:rsidRDefault="00B30792" w:rsidP="00D223A7">
      <w:pPr>
        <w:spacing w:before="100" w:beforeAutospacing="1" w:after="100" w:afterAutospacing="1" w:line="240" w:lineRule="auto"/>
        <w:ind w:left="720"/>
        <w:rPr>
          <w:rFonts w:eastAsia="Times New Roman" w:cs="Times New Roman"/>
          <w:sz w:val="24"/>
          <w:szCs w:val="24"/>
          <w:lang w:eastAsia="pl-PL"/>
        </w:rPr>
      </w:pPr>
      <w:r>
        <w:rPr>
          <w:rFonts w:eastAsia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146716" cy="1852550"/>
            <wp:effectExtent l="19050" t="0" r="0" b="0"/>
            <wp:docPr id="95" name="Obraz 27" descr="C:\Users\Dorcia\Downloads\hdimg2c74ab1b175a2fc2ab49f0dd8719c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Dorcia\Downloads\hdimg2c74ab1b175a2fc2ab49f0dd8719c6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6745" cy="1856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66EAD">
        <w:rPr>
          <w:rFonts w:eastAsia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146716" cy="2256312"/>
            <wp:effectExtent l="19050" t="0" r="0" b="0"/>
            <wp:docPr id="94" name="Obraz 26" descr="C:\Users\Dorcia\Downloads\hdimga156b0e8bb7e1b1074a7e03a62f5e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Dorcia\Downloads\hdimga156b0e8bb7e1b1074a7e03a62f5e5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9120" cy="2257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23A7" w:rsidRPr="003378D3" w:rsidRDefault="0060180E" w:rsidP="003378D3">
      <w:pPr>
        <w:spacing w:before="100" w:beforeAutospacing="1" w:after="100" w:afterAutospacing="1" w:line="240" w:lineRule="auto"/>
        <w:ind w:left="720"/>
        <w:jc w:val="center"/>
        <w:rPr>
          <w:rFonts w:eastAsia="Times New Roman" w:cs="Times New Roman"/>
          <w:sz w:val="24"/>
          <w:szCs w:val="24"/>
          <w:lang w:eastAsia="pl-PL"/>
        </w:rPr>
      </w:pPr>
      <w:r>
        <w:rPr>
          <w:rFonts w:eastAsia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194218" cy="2066306"/>
            <wp:effectExtent l="19050" t="0" r="6432" b="0"/>
            <wp:docPr id="88" name="Obraz 21" descr="C:\Users\Dorcia\Downloads\hdimg7f5ca87e51df8ca5706a97a152501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orcia\Downloads\hdimg7f5ca87e51df8ca5706a97a152501e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6752" cy="2071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1439" w:rsidRPr="000F781D" w:rsidRDefault="003378D3" w:rsidP="003378D3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 xml:space="preserve">       </w:t>
      </w:r>
      <w:r>
        <w:rPr>
          <w:rFonts w:ascii="Times New Roman" w:eastAsia="Times New Roman" w:hAnsi="Times New Roman" w:cs="Times New Roman"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5411338" cy="1956941"/>
            <wp:effectExtent l="19050" t="0" r="0" b="0"/>
            <wp:docPr id="90" name="Obraz 22" descr="C:\Users\Dorcia\Downloads\hdimg00b8fb44ceef42eee1e21dd30c84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orcia\Downloads\hdimg00b8fb44ceef42eee1e21dd30c8488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8221" cy="1959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0B16" w:rsidRPr="00860B16" w:rsidRDefault="00A70EE7" w:rsidP="008614C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538602" cy="2660073"/>
            <wp:effectExtent l="19050" t="0" r="4948" b="0"/>
            <wp:docPr id="91" name="Obraz 23" descr="C:\Users\Dorcia\Downloads\hdimgd13f21294d719f899c3d2790af3e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orcia\Downloads\hdimgd13f21294d719f899c3d2790af3eea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7892" cy="2659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0792" w:rsidRPr="00FE14EE" w:rsidRDefault="00CB6AB9" w:rsidP="00FE14EE">
      <w:pPr>
        <w:tabs>
          <w:tab w:val="left" w:pos="2338"/>
          <w:tab w:val="center" w:pos="4536"/>
        </w:tabs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lastRenderedPageBreak/>
        <w:tab/>
      </w:r>
      <w:r w:rsidR="008614C5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2659732"/>
            <wp:effectExtent l="19050" t="0" r="0" b="0"/>
            <wp:docPr id="104" name="Obraz 36" descr="C:\Users\Dorcia\Downloads\hdimgeb85b60f8e24c13998de28002a4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Dorcia\Downloads\hdimgeb85b60f8e24c13998de28002a4440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59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2659732"/>
            <wp:effectExtent l="19050" t="0" r="0" b="0"/>
            <wp:docPr id="92" name="Obraz 24" descr="C:\Users\Dorcia\Downloads\hdimgb7e70b1f222bd1014e454cee1b0ff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Dorcia\Downloads\hdimgb7e70b1f222bd1014e454cee1b0ffa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59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ab/>
      </w:r>
      <w:r w:rsidR="00860B16" w:rsidRPr="00860B16">
        <w:rPr>
          <w:rFonts w:ascii="Times New Roman" w:eastAsia="Times New Roman" w:hAnsi="Times New Roman" w:cs="Times New Roman"/>
          <w:sz w:val="24"/>
          <w:szCs w:val="24"/>
          <w:lang w:eastAsia="pl-PL"/>
        </w:rPr>
        <w:t>.</w:t>
      </w:r>
      <w:r w:rsidR="008614C5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t xml:space="preserve"> </w:t>
      </w:r>
      <w:r w:rsidR="005440A1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2659732"/>
            <wp:effectExtent l="19050" t="0" r="0" b="0"/>
            <wp:docPr id="93" name="Obraz 25" descr="C:\Users\Dorcia\Downloads\hdimg77200dad491b81c28116bf313d717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Dorcia\Downloads\hdimg77200dad491b81c28116bf313d717f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59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0792" w:rsidRDefault="00B30792" w:rsidP="00860B16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pl-PL"/>
        </w:rPr>
      </w:pPr>
    </w:p>
    <w:p w:rsidR="00860B16" w:rsidRDefault="00860B16" w:rsidP="00860B16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pl-PL"/>
        </w:rPr>
        <w:lastRenderedPageBreak/>
        <w:t xml:space="preserve">Akcja ogólnopolska </w:t>
      </w:r>
      <w:r w:rsidRPr="00860B16"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pl-PL"/>
        </w:rPr>
        <w:t>Dzieci uczą rodziców- lekcja 8 "Poznaj swojego sąsiada- Czechy"</w:t>
      </w:r>
    </w:p>
    <w:p w:rsidR="003568B4" w:rsidRPr="00860B16" w:rsidRDefault="005376F0" w:rsidP="00DC35E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747900" cy="4013860"/>
            <wp:effectExtent l="19050" t="0" r="0" b="0"/>
            <wp:docPr id="97" name="Obraz 29" descr="C:\Users\Dorcia\Downloads\hdimgd9a0a6d314d015ddc77a09a808849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Dorcia\Downloads\hdimgd9a0a6d314d015ddc77a09a808849b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903" cy="401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6A87">
        <w:rPr>
          <w:rFonts w:ascii="Times New Roman" w:eastAsia="Times New Roman" w:hAnsi="Times New Roman" w:cs="Times New Roman"/>
          <w:b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913521" cy="4013860"/>
            <wp:effectExtent l="19050" t="0" r="1129" b="0"/>
            <wp:docPr id="98" name="Obraz 30" descr="C:\Users\Dorcia\Downloads\hdimg827c3ede33101b1f8ae7d72ab46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Dorcia\Downloads\hdimg827c3ede33101b1f8ae7d72ab46465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456" cy="4020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C35E1">
        <w:rPr>
          <w:rFonts w:ascii="Times New Roman" w:eastAsia="Times New Roman" w:hAnsi="Times New Roman" w:cs="Times New Roman"/>
          <w:b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747900" cy="4186383"/>
            <wp:effectExtent l="19050" t="0" r="0" b="0"/>
            <wp:docPr id="99" name="Obraz 31" descr="C:\Users\Dorcia\Downloads\hdimgfff146dab6ca79cbaeaca7835f2fb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Dorcia\Downloads\hdimgfff146dab6ca79cbaeaca7835f2fbe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1712" cy="4192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11610">
        <w:rPr>
          <w:rFonts w:ascii="Times New Roman" w:eastAsia="Times New Roman" w:hAnsi="Times New Roman" w:cs="Times New Roman"/>
          <w:b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913412" cy="4251366"/>
            <wp:effectExtent l="19050" t="0" r="1238" b="0"/>
            <wp:docPr id="100" name="Obraz 32" descr="C:\Users\Dorcia\Downloads\hdimg616cc3940fc3985073dad9d4391f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Dorcia\Downloads\hdimg616cc3940fc3985073dad9d4391f52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84" cy="4253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0B16" w:rsidRPr="00860B16" w:rsidRDefault="00860B16" w:rsidP="00860B1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860B16" w:rsidRPr="00860B16" w:rsidRDefault="00BD3C9D" w:rsidP="00860B1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3001488" cy="4001984"/>
            <wp:effectExtent l="19050" t="0" r="8412" b="0"/>
            <wp:docPr id="101" name="Obraz 33" descr="C:\Users\Dorcia\Downloads\hdimg0db783c6f7b1ca86c7cbc0e1551e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Dorcia\Downloads\hdimg0db783c6f7b1ca86c7cbc0e1551e22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560" cy="40007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E617A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522270" cy="3990109"/>
            <wp:effectExtent l="19050" t="0" r="0" b="0"/>
            <wp:docPr id="103" name="Obraz 35" descr="C:\Users\Dorcia\Downloads\hdimgc1783c7f6e04dc7362a933a9886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Dorcia\Downloads\hdimgc1783c7f6e04dc7362a933a9886093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0208" cy="4002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90372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680471" cy="2731325"/>
            <wp:effectExtent l="19050" t="0" r="0" b="0"/>
            <wp:docPr id="102" name="Obraz 34" descr="C:\Users\Dorcia\Downloads\hdimgf09e60a695552fdcbfdfa6871e19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Dorcia\Downloads\hdimgf09e60a695552fdcbfdfa6871e1976.jpg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3490" cy="2737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433" w:rsidRDefault="00FE14EE"/>
    <w:sectPr w:rsidR="006A4433" w:rsidSect="00E75AB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/>
  <w:defaultTabStop w:val="708"/>
  <w:hyphenationZone w:val="425"/>
  <w:characterSpacingControl w:val="doNotCompress"/>
  <w:compat/>
  <w:rsids>
    <w:rsidRoot w:val="00D223A7"/>
    <w:rsid w:val="00037DD3"/>
    <w:rsid w:val="000A2E04"/>
    <w:rsid w:val="000D5A1D"/>
    <w:rsid w:val="000F781D"/>
    <w:rsid w:val="00106208"/>
    <w:rsid w:val="00124DEA"/>
    <w:rsid w:val="00160370"/>
    <w:rsid w:val="00190372"/>
    <w:rsid w:val="001A0544"/>
    <w:rsid w:val="001C1CF3"/>
    <w:rsid w:val="001D37E8"/>
    <w:rsid w:val="001F060C"/>
    <w:rsid w:val="00240A64"/>
    <w:rsid w:val="00243457"/>
    <w:rsid w:val="00246442"/>
    <w:rsid w:val="002464FB"/>
    <w:rsid w:val="00254FEF"/>
    <w:rsid w:val="00261443"/>
    <w:rsid w:val="00266EAD"/>
    <w:rsid w:val="0028135E"/>
    <w:rsid w:val="002C3535"/>
    <w:rsid w:val="002E2602"/>
    <w:rsid w:val="002F0229"/>
    <w:rsid w:val="00311982"/>
    <w:rsid w:val="003378D3"/>
    <w:rsid w:val="003421E7"/>
    <w:rsid w:val="00351A77"/>
    <w:rsid w:val="003568B4"/>
    <w:rsid w:val="003B3591"/>
    <w:rsid w:val="003B63F2"/>
    <w:rsid w:val="003C745C"/>
    <w:rsid w:val="003D5960"/>
    <w:rsid w:val="003E5967"/>
    <w:rsid w:val="00411A39"/>
    <w:rsid w:val="00445E76"/>
    <w:rsid w:val="00455EEC"/>
    <w:rsid w:val="004B595C"/>
    <w:rsid w:val="005070D4"/>
    <w:rsid w:val="00511610"/>
    <w:rsid w:val="005376F0"/>
    <w:rsid w:val="00537D1D"/>
    <w:rsid w:val="005440A1"/>
    <w:rsid w:val="00546944"/>
    <w:rsid w:val="005656E2"/>
    <w:rsid w:val="0057342D"/>
    <w:rsid w:val="005A2E27"/>
    <w:rsid w:val="005E2402"/>
    <w:rsid w:val="005E306A"/>
    <w:rsid w:val="005E602A"/>
    <w:rsid w:val="0060180E"/>
    <w:rsid w:val="00621439"/>
    <w:rsid w:val="00660962"/>
    <w:rsid w:val="006A0B7B"/>
    <w:rsid w:val="006B56F7"/>
    <w:rsid w:val="006F7392"/>
    <w:rsid w:val="00705C3F"/>
    <w:rsid w:val="00710280"/>
    <w:rsid w:val="00726404"/>
    <w:rsid w:val="0074439A"/>
    <w:rsid w:val="00783591"/>
    <w:rsid w:val="007C7581"/>
    <w:rsid w:val="007D1FA8"/>
    <w:rsid w:val="007D2F0A"/>
    <w:rsid w:val="008409E0"/>
    <w:rsid w:val="0085280F"/>
    <w:rsid w:val="00860B16"/>
    <w:rsid w:val="008614C5"/>
    <w:rsid w:val="008629D3"/>
    <w:rsid w:val="008924E2"/>
    <w:rsid w:val="0089790F"/>
    <w:rsid w:val="008A69F1"/>
    <w:rsid w:val="008F37D2"/>
    <w:rsid w:val="00915EDA"/>
    <w:rsid w:val="0092736B"/>
    <w:rsid w:val="00944669"/>
    <w:rsid w:val="0096418C"/>
    <w:rsid w:val="009F1673"/>
    <w:rsid w:val="00A31B2C"/>
    <w:rsid w:val="00A70EE7"/>
    <w:rsid w:val="00A81D96"/>
    <w:rsid w:val="00A961FF"/>
    <w:rsid w:val="00AB03DD"/>
    <w:rsid w:val="00AD664A"/>
    <w:rsid w:val="00AE6546"/>
    <w:rsid w:val="00B06A87"/>
    <w:rsid w:val="00B30792"/>
    <w:rsid w:val="00B37225"/>
    <w:rsid w:val="00B51FBD"/>
    <w:rsid w:val="00BB7F0E"/>
    <w:rsid w:val="00BC29B8"/>
    <w:rsid w:val="00BD1169"/>
    <w:rsid w:val="00BD3C9D"/>
    <w:rsid w:val="00BF58AA"/>
    <w:rsid w:val="00C15E05"/>
    <w:rsid w:val="00C54524"/>
    <w:rsid w:val="00C56917"/>
    <w:rsid w:val="00CA28AC"/>
    <w:rsid w:val="00CB6AB9"/>
    <w:rsid w:val="00CE3863"/>
    <w:rsid w:val="00CF0A01"/>
    <w:rsid w:val="00CF5E1A"/>
    <w:rsid w:val="00CF7839"/>
    <w:rsid w:val="00D223A7"/>
    <w:rsid w:val="00D248FB"/>
    <w:rsid w:val="00D337F9"/>
    <w:rsid w:val="00D81013"/>
    <w:rsid w:val="00D91A16"/>
    <w:rsid w:val="00D91BA9"/>
    <w:rsid w:val="00DA465A"/>
    <w:rsid w:val="00DB218F"/>
    <w:rsid w:val="00DC35E1"/>
    <w:rsid w:val="00DC404A"/>
    <w:rsid w:val="00DC5D1A"/>
    <w:rsid w:val="00DD246B"/>
    <w:rsid w:val="00DE0EC4"/>
    <w:rsid w:val="00DE7A3A"/>
    <w:rsid w:val="00E65C81"/>
    <w:rsid w:val="00E75AB9"/>
    <w:rsid w:val="00E929E7"/>
    <w:rsid w:val="00E93A6F"/>
    <w:rsid w:val="00EA6473"/>
    <w:rsid w:val="00EB028F"/>
    <w:rsid w:val="00F003B0"/>
    <w:rsid w:val="00F34597"/>
    <w:rsid w:val="00F34A26"/>
    <w:rsid w:val="00F37EC1"/>
    <w:rsid w:val="00F623AA"/>
    <w:rsid w:val="00F97B88"/>
    <w:rsid w:val="00FC6206"/>
    <w:rsid w:val="00FE1369"/>
    <w:rsid w:val="00FE14EE"/>
    <w:rsid w:val="00FE617A"/>
    <w:rsid w:val="00FF0477"/>
    <w:rsid w:val="00FF423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D223A7"/>
  </w:style>
  <w:style w:type="paragraph" w:styleId="Nagwek4">
    <w:name w:val="heading 4"/>
    <w:basedOn w:val="Normalny"/>
    <w:link w:val="Nagwek4Znak"/>
    <w:uiPriority w:val="9"/>
    <w:qFormat/>
    <w:rsid w:val="00DB218F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411A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411A39"/>
    <w:rPr>
      <w:rFonts w:ascii="Tahoma" w:hAnsi="Tahoma" w:cs="Tahoma"/>
      <w:sz w:val="16"/>
      <w:szCs w:val="16"/>
    </w:rPr>
  </w:style>
  <w:style w:type="character" w:customStyle="1" w:styleId="Nagwek4Znak">
    <w:name w:val="Nagłówek 4 Znak"/>
    <w:basedOn w:val="Domylnaczcionkaakapitu"/>
    <w:link w:val="Nagwek4"/>
    <w:uiPriority w:val="9"/>
    <w:rsid w:val="00DB218F"/>
    <w:rPr>
      <w:rFonts w:ascii="Times New Roman" w:eastAsia="Times New Roman" w:hAnsi="Times New Roman" w:cs="Times New Roman"/>
      <w:b/>
      <w:bCs/>
      <w:sz w:val="24"/>
      <w:szCs w:val="24"/>
      <w:lang w:eastAsia="pl-PL"/>
    </w:rPr>
  </w:style>
  <w:style w:type="paragraph" w:styleId="NormalnyWeb">
    <w:name w:val="Normal (Web)"/>
    <w:basedOn w:val="Normalny"/>
    <w:uiPriority w:val="99"/>
    <w:semiHidden/>
    <w:unhideWhenUsed/>
    <w:rsid w:val="00DB218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Uwydatnienie">
    <w:name w:val="Emphasis"/>
    <w:basedOn w:val="Domylnaczcionkaakapitu"/>
    <w:uiPriority w:val="20"/>
    <w:qFormat/>
    <w:rsid w:val="00860B16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352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43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780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8348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0981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82695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9430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187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8028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57838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2897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7793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2281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69461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72656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580679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56064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655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441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660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3692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00025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643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97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8001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77035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677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058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2762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357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6823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4206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769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4581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565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7254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5670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97" Type="http://schemas.openxmlformats.org/officeDocument/2006/relationships/image" Target="media/image94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jpeg"/><Relationship Id="rId102" Type="http://schemas.openxmlformats.org/officeDocument/2006/relationships/theme" Target="theme/theme1.xml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356</TotalTime>
  <Pages>24</Pages>
  <Words>1132</Words>
  <Characters>6796</Characters>
  <Application>Microsoft Office Word</Application>
  <DocSecurity>0</DocSecurity>
  <Lines>56</Lines>
  <Paragraphs>15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Acer</Company>
  <LinksUpToDate>false</LinksUpToDate>
  <CharactersWithSpaces>7913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Dorcia</dc:creator>
  <cp:lastModifiedBy>Dorcia</cp:lastModifiedBy>
  <cp:revision>121</cp:revision>
  <dcterms:created xsi:type="dcterms:W3CDTF">2023-08-26T00:12:00Z</dcterms:created>
  <dcterms:modified xsi:type="dcterms:W3CDTF">2023-08-30T22:31:00Z</dcterms:modified>
</cp:coreProperties>
</file>