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F56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F39C12"/>
          <w:sz w:val="20"/>
          <w:szCs w:val="20"/>
          <w:lang w:eastAsia="pl-PL"/>
        </w:rPr>
        <w:t>PIOSENKA </w:t>
      </w:r>
    </w:p>
    <w:p w14:paraId="12802E24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F39C12"/>
          <w:sz w:val="20"/>
          <w:szCs w:val="20"/>
          <w:lang w:eastAsia="pl-PL"/>
        </w:rPr>
        <w:t>POLSKA MOIM DOMEM</w:t>
      </w:r>
    </w:p>
    <w:p w14:paraId="5A76E1E2" w14:textId="524D007D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1. P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lska moim domem, domem jest</w:t>
      </w:r>
    </w:p>
    <w:p w14:paraId="1DC48DE5" w14:textId="6F1896BF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Orzeł biały Godłem,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Godłem jej</w:t>
      </w:r>
    </w:p>
    <w:p w14:paraId="18844829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Ref: A ja jestem przedszkolak </w:t>
      </w:r>
    </w:p>
    <w:p w14:paraId="25D108B0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mały Polak, przedszkolak </w:t>
      </w:r>
    </w:p>
    <w:p w14:paraId="5F471FD4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 ja jestem przedszkolak </w:t>
      </w:r>
    </w:p>
    <w:p w14:paraId="469CE454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mały Polak przedszkolak. </w:t>
      </w:r>
    </w:p>
    <w:p w14:paraId="0BF03BF7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1A393738" w14:textId="6E924216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2. P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lska moim domem. domem jest</w:t>
      </w:r>
    </w:p>
    <w:p w14:paraId="20081392" w14:textId="2F7D43A5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Biel i czerwie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ń 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laga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, flaga ma</w:t>
      </w:r>
    </w:p>
    <w:p w14:paraId="70E392AA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Ref: A ja jestem przedszkolak </w:t>
      </w:r>
    </w:p>
    <w:p w14:paraId="657E80A9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mały Polak, przedszkolak </w:t>
      </w:r>
    </w:p>
    <w:p w14:paraId="411ACBCE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 ja jestem przedszkolak </w:t>
      </w:r>
    </w:p>
    <w:p w14:paraId="3C0973B4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mały Polak przedszkolak. </w:t>
      </w:r>
    </w:p>
    <w:p w14:paraId="13136DA2" w14:textId="7398D2BA" w:rsidR="00DB3F68" w:rsidRDefault="00DB3F68"/>
    <w:p w14:paraId="19CAC679" w14:textId="77777777" w:rsidR="00DB3F68" w:rsidRPr="00DB3F68" w:rsidRDefault="00DB3F68" w:rsidP="00DB3F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Wiersz: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 </w:t>
      </w:r>
    </w:p>
    <w:p w14:paraId="132CDB0A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„ Katechizm polskiego dziecka”</w:t>
      </w:r>
    </w:p>
    <w:p w14:paraId="3ADBC242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Kto ty jesteś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                                    - Polak mały.</w:t>
      </w:r>
    </w:p>
    <w:p w14:paraId="1BB83D96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Jaki znak twój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                                  - Orzeł biały.</w:t>
      </w:r>
    </w:p>
    <w:p w14:paraId="061F74A5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Gdzie ty mieszkasz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 xml:space="preserve">?                              - Między </w:t>
      </w:r>
      <w:proofErr w:type="spellStart"/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swemi</w:t>
      </w:r>
      <w:proofErr w:type="spellEnd"/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.</w:t>
      </w:r>
    </w:p>
    <w:p w14:paraId="7FCA868D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jakim kraju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                                  - W polskiej ziemi.</w:t>
      </w:r>
    </w:p>
    <w:p w14:paraId="1798BA4C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Czym ta ziemia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                                - Mą ojczyzną.</w:t>
      </w:r>
    </w:p>
    <w:p w14:paraId="592FBED0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Czym zdobyta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                                  - Krwią i blizną.</w:t>
      </w:r>
    </w:p>
    <w:p w14:paraId="17B81D2A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Czy ją kochasz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                                   - Kocham szczerze.</w:t>
      </w:r>
    </w:p>
    <w:p w14:paraId="0D438171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-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 w co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 </w:t>
      </w: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wierzysz</w:t>
      </w:r>
      <w:r w:rsidRPr="00DB3F68">
        <w:rPr>
          <w:rFonts w:ascii="inherit" w:eastAsia="Times New Roman" w:hAnsi="inherit" w:cs="Open Sans"/>
          <w:b/>
          <w:bCs/>
          <w:color w:val="000000"/>
          <w:sz w:val="20"/>
          <w:szCs w:val="20"/>
          <w:lang w:eastAsia="pl-PL"/>
        </w:rPr>
        <w:t>?                                    - W Polskę wierzę.</w:t>
      </w:r>
    </w:p>
    <w:p w14:paraId="71C993D4" w14:textId="77777777" w:rsidR="00DB3F68" w:rsidRPr="00DB3F68" w:rsidRDefault="00DB3F68" w:rsidP="00DB3F68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B3F6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48D915D7" w14:textId="77777777" w:rsidR="00DB3F68" w:rsidRPr="00DB3F68" w:rsidRDefault="00DB3F68"/>
    <w:sectPr w:rsidR="00DB3F68" w:rsidRPr="00DB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68"/>
    <w:rsid w:val="00D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508"/>
  <w15:chartTrackingRefBased/>
  <w15:docId w15:val="{E259CBB3-E3B1-4538-8313-4C52CE78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F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2023-11-17T06:32:00Z</dcterms:created>
  <dcterms:modified xsi:type="dcterms:W3CDTF">2023-11-17T06:35:00Z</dcterms:modified>
</cp:coreProperties>
</file>