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D37757" w:rsidTr="00D377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r>
              <w:t xml:space="preserve">5-9 Luty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pPr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D37757" w:rsidTr="00D377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r>
              <w:t xml:space="preserve">Zupa Krupnik </w:t>
            </w:r>
          </w:p>
          <w:p w:rsidR="00D37757" w:rsidRDefault="00D37757">
            <w:r>
              <w:t xml:space="preserve">Makaron z sosem </w:t>
            </w:r>
            <w:proofErr w:type="spellStart"/>
            <w:r>
              <w:t>Carbonara</w:t>
            </w:r>
            <w:proofErr w:type="spellEnd"/>
            <w:r>
              <w:t xml:space="preserve">   </w:t>
            </w:r>
            <w:bookmarkStart w:id="0" w:name="_GoBack"/>
            <w:bookmarkEnd w:id="0"/>
          </w:p>
          <w:p w:rsidR="00D37757" w:rsidRDefault="00D37757">
            <w:r>
              <w:rPr>
                <w:sz w:val="16"/>
                <w:szCs w:val="16"/>
                <w:u w:val="single"/>
              </w:rPr>
              <w:t>(gluten ,mleko)490g524kcl</w:t>
            </w:r>
          </w:p>
        </w:tc>
      </w:tr>
      <w:tr w:rsidR="00D37757" w:rsidTr="00D377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r>
              <w:t xml:space="preserve">   Zupa kalafiorowa </w:t>
            </w:r>
          </w:p>
          <w:p w:rsidR="00D37757" w:rsidRDefault="00D37757">
            <w:r>
              <w:t xml:space="preserve">Pieczeń , ziemniaki , surówka  </w:t>
            </w:r>
          </w:p>
          <w:p w:rsidR="00D37757" w:rsidRDefault="00D37757">
            <w:r>
              <w:rPr>
                <w:sz w:val="16"/>
                <w:szCs w:val="16"/>
                <w:u w:val="single"/>
              </w:rPr>
              <w:t>(gluten ,mleko)490g524kcl</w:t>
            </w:r>
          </w:p>
        </w:tc>
      </w:tr>
      <w:tr w:rsidR="00D37757" w:rsidTr="00D377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7" w:rsidRDefault="00D37757">
            <w:r>
              <w:t xml:space="preserve">Z fasolką szparagową </w:t>
            </w:r>
          </w:p>
          <w:p w:rsidR="00D37757" w:rsidRDefault="00D37757">
            <w:r>
              <w:t xml:space="preserve">Ryż z prażonym jabłkiem i cynamonem    , </w:t>
            </w:r>
            <w:r>
              <w:rPr>
                <w:sz w:val="16"/>
                <w:szCs w:val="16"/>
                <w:u w:val="single"/>
              </w:rPr>
              <w:t>(gluten)468g,490kcl252g490kcl</w:t>
            </w:r>
          </w:p>
          <w:p w:rsidR="00D37757" w:rsidRDefault="00D37757"/>
        </w:tc>
      </w:tr>
      <w:tr w:rsidR="00D37757" w:rsidTr="00D377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r>
              <w:t xml:space="preserve">Zupa grysikowa </w:t>
            </w:r>
          </w:p>
          <w:p w:rsidR="00D37757" w:rsidRDefault="00D37757">
            <w:r>
              <w:t xml:space="preserve">Pyzy z mięsem </w:t>
            </w:r>
            <w:r>
              <w:rPr>
                <w:sz w:val="16"/>
                <w:szCs w:val="16"/>
                <w:u w:val="single"/>
              </w:rPr>
              <w:t>(gluten ,</w:t>
            </w:r>
            <w:proofErr w:type="spellStart"/>
            <w:r>
              <w:rPr>
                <w:sz w:val="16"/>
                <w:szCs w:val="16"/>
                <w:u w:val="single"/>
              </w:rPr>
              <w:t>mleko,jaja</w:t>
            </w:r>
            <w:proofErr w:type="spellEnd"/>
            <w:r>
              <w:rPr>
                <w:sz w:val="16"/>
                <w:szCs w:val="16"/>
                <w:u w:val="single"/>
              </w:rPr>
              <w:t>)420g410kcl</w:t>
            </w:r>
          </w:p>
        </w:tc>
      </w:tr>
      <w:tr w:rsidR="00D37757" w:rsidTr="00D377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57" w:rsidRDefault="00D37757">
            <w:r>
              <w:t xml:space="preserve">Zupa porowa z Makaronem </w:t>
            </w:r>
          </w:p>
          <w:p w:rsidR="00D37757" w:rsidRDefault="00D37757">
            <w:r>
              <w:t xml:space="preserve">Ryba , ziemniaki  </w:t>
            </w:r>
            <w:proofErr w:type="spellStart"/>
            <w:r>
              <w:t>colesław</w:t>
            </w:r>
            <w:proofErr w:type="spellEnd"/>
            <w:r>
              <w:t xml:space="preserve">  </w:t>
            </w:r>
          </w:p>
          <w:p w:rsidR="00D37757" w:rsidRDefault="00D37757">
            <w:r>
              <w:rPr>
                <w:sz w:val="16"/>
                <w:szCs w:val="16"/>
                <w:u w:val="single"/>
              </w:rPr>
              <w:t>(gluten ,mleko, jaja)550g454kcl</w:t>
            </w:r>
          </w:p>
        </w:tc>
      </w:tr>
    </w:tbl>
    <w:p w:rsidR="00E11DA1" w:rsidRDefault="00E11DA1"/>
    <w:sectPr w:rsidR="00E11D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08" w:rsidRDefault="009D2E08" w:rsidP="00240783">
      <w:pPr>
        <w:spacing w:after="0" w:line="240" w:lineRule="auto"/>
      </w:pPr>
      <w:r>
        <w:separator/>
      </w:r>
    </w:p>
  </w:endnote>
  <w:endnote w:type="continuationSeparator" w:id="0">
    <w:p w:rsidR="009D2E08" w:rsidRDefault="009D2E08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08" w:rsidRDefault="009D2E08" w:rsidP="00240783">
      <w:pPr>
        <w:spacing w:after="0" w:line="240" w:lineRule="auto"/>
      </w:pPr>
      <w:r>
        <w:separator/>
      </w:r>
    </w:p>
  </w:footnote>
  <w:footnote w:type="continuationSeparator" w:id="0">
    <w:p w:rsidR="009D2E08" w:rsidRDefault="009D2E08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240783"/>
    <w:rsid w:val="0026308B"/>
    <w:rsid w:val="002A2E63"/>
    <w:rsid w:val="002B76A6"/>
    <w:rsid w:val="00346B2B"/>
    <w:rsid w:val="003E4DA2"/>
    <w:rsid w:val="003F1324"/>
    <w:rsid w:val="005049F2"/>
    <w:rsid w:val="005839F1"/>
    <w:rsid w:val="005B72A5"/>
    <w:rsid w:val="00673984"/>
    <w:rsid w:val="007A4D8E"/>
    <w:rsid w:val="00901C81"/>
    <w:rsid w:val="00922986"/>
    <w:rsid w:val="009D2E08"/>
    <w:rsid w:val="00B041E1"/>
    <w:rsid w:val="00B87360"/>
    <w:rsid w:val="00B92A01"/>
    <w:rsid w:val="00BC0399"/>
    <w:rsid w:val="00D37757"/>
    <w:rsid w:val="00DA0821"/>
    <w:rsid w:val="00E11DA1"/>
    <w:rsid w:val="00F421EA"/>
    <w:rsid w:val="00FD1BB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2712BF"/>
    <w:rsid w:val="00350999"/>
    <w:rsid w:val="00560891"/>
    <w:rsid w:val="006C3313"/>
    <w:rsid w:val="00A06B76"/>
    <w:rsid w:val="00BF73A8"/>
    <w:rsid w:val="00D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5FB5-7059-4926-B6DD-E32702C6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2024-02-04T19:49:00Z</dcterms:created>
  <dcterms:modified xsi:type="dcterms:W3CDTF">2024-02-04T19:49:00Z</dcterms:modified>
</cp:coreProperties>
</file>