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BA87" w14:textId="77777777" w:rsidR="00414EE2" w:rsidRDefault="00414EE2" w:rsidP="00414E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0C7DA204" w14:textId="77777777" w:rsidR="00414EE2" w:rsidRPr="00F44D35" w:rsidRDefault="00414EE2" w:rsidP="00414E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4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Zespół Edukacyjny w Bytnicy</w:t>
      </w:r>
    </w:p>
    <w:p w14:paraId="4ABD262E" w14:textId="77777777" w:rsidR="00414EE2" w:rsidRPr="0090585A" w:rsidRDefault="00414EE2" w:rsidP="00414EE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66-630 Bytnica 85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pieczywo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556E8B6D" w14:textId="77777777" w:rsidR="00414EE2" w:rsidRDefault="00414EE2" w:rsidP="00414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CE7B0D6" w14:textId="77777777" w:rsidR="00414EE2" w:rsidRPr="00B715F1" w:rsidRDefault="00414EE2" w:rsidP="00414EE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2F77CC39" w14:textId="77777777" w:rsidR="00414EE2" w:rsidRPr="00B715F1" w:rsidRDefault="00414EE2" w:rsidP="00414EE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21E26F51" w14:textId="77777777" w:rsidR="00414EE2" w:rsidRPr="00B715F1" w:rsidRDefault="00414EE2" w:rsidP="00414EE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06D52A48" w14:textId="77777777" w:rsidR="00414EE2" w:rsidRDefault="00414EE2" w:rsidP="00414EE2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AC3B3F2" w14:textId="77777777" w:rsidR="00414EE2" w:rsidRPr="0090585A" w:rsidRDefault="00414EE2" w:rsidP="00414EE2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130000 na rok 2024.</w:t>
      </w:r>
    </w:p>
    <w:p w14:paraId="00DB0FB4" w14:textId="77777777" w:rsidR="00414EE2" w:rsidRDefault="00414EE2" w:rsidP="00414E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6EF61620" w14:textId="77777777" w:rsidR="00414EE2" w:rsidRPr="008B3B83" w:rsidRDefault="00414EE2" w:rsidP="00414E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BBAA22" w14:textId="77777777" w:rsidR="00414EE2" w:rsidRDefault="00414EE2" w:rsidP="00414EE2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IV –pieczywo  CPV 15810000-9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96"/>
        <w:gridCol w:w="1950"/>
        <w:gridCol w:w="500"/>
        <w:gridCol w:w="1510"/>
        <w:gridCol w:w="784"/>
        <w:gridCol w:w="893"/>
        <w:gridCol w:w="1056"/>
        <w:gridCol w:w="1056"/>
        <w:gridCol w:w="817"/>
      </w:tblGrid>
      <w:tr w:rsidR="00414EE2" w:rsidRPr="00B342C2" w14:paraId="1C012FCB" w14:textId="77777777" w:rsidTr="00EF2356">
        <w:tc>
          <w:tcPr>
            <w:tcW w:w="496" w:type="dxa"/>
          </w:tcPr>
          <w:p w14:paraId="477ABDEE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14:paraId="4AD53CBC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14:paraId="7187DA00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0" w:type="auto"/>
          </w:tcPr>
          <w:p w14:paraId="03C32CD0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719ACFF2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14:paraId="5B287372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14:paraId="39E1B20F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14:paraId="2278B488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14:paraId="0BB27909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58DA0783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14:paraId="3F5F241A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wartość </w:t>
            </w:r>
          </w:p>
          <w:p w14:paraId="3FF8C86C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0" w:type="auto"/>
          </w:tcPr>
          <w:p w14:paraId="462D9BF2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14:paraId="5EC45C0B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</w:t>
            </w:r>
          </w:p>
          <w:p w14:paraId="2E0BF6A0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414EE2" w:rsidRPr="00B342C2" w14:paraId="466528F8" w14:textId="77777777" w:rsidTr="00EF2356">
        <w:tc>
          <w:tcPr>
            <w:tcW w:w="496" w:type="dxa"/>
          </w:tcPr>
          <w:p w14:paraId="74934626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14:paraId="50F723FA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Chleb regionalny krojony(5</w:t>
            </w:r>
            <w:r w:rsidRPr="00B342C2">
              <w:rPr>
                <w:rFonts w:asciiTheme="minorHAnsi" w:eastAsiaTheme="minorHAnsi" w:hAnsiTheme="minorHAnsi" w:cstheme="minorBidi"/>
              </w:rPr>
              <w:t>00g)</w:t>
            </w:r>
          </w:p>
        </w:tc>
        <w:tc>
          <w:tcPr>
            <w:tcW w:w="0" w:type="auto"/>
          </w:tcPr>
          <w:p w14:paraId="342C178C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1A9014A7" w14:textId="77777777" w:rsidR="00414EE2" w:rsidRPr="00B342C2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1100</w:t>
            </w:r>
          </w:p>
        </w:tc>
        <w:tc>
          <w:tcPr>
            <w:tcW w:w="0" w:type="auto"/>
          </w:tcPr>
          <w:p w14:paraId="24750663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882D4E3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E2DE8E7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24C90A1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E55387F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14EE2" w:rsidRPr="00B342C2" w14:paraId="205EDDE0" w14:textId="77777777" w:rsidTr="00EF2356">
        <w:tc>
          <w:tcPr>
            <w:tcW w:w="496" w:type="dxa"/>
          </w:tcPr>
          <w:p w14:paraId="31E17ADA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14:paraId="3232BEFC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Chleb razowy krojony(45</w:t>
            </w:r>
            <w:r w:rsidRPr="00B342C2">
              <w:rPr>
                <w:rFonts w:asciiTheme="minorHAnsi" w:eastAsiaTheme="minorHAnsi" w:hAnsiTheme="minorHAnsi" w:cstheme="minorBidi"/>
              </w:rPr>
              <w:t>0g)</w:t>
            </w:r>
          </w:p>
        </w:tc>
        <w:tc>
          <w:tcPr>
            <w:tcW w:w="0" w:type="auto"/>
          </w:tcPr>
          <w:p w14:paraId="5FD58F74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1EED410A" w14:textId="77777777" w:rsidR="00414EE2" w:rsidRPr="00B342C2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14:paraId="0EE4E5B1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E4C6E98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53BBF5E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029669E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F52A3B2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14EE2" w:rsidRPr="00B342C2" w14:paraId="2D99D0B9" w14:textId="77777777" w:rsidTr="00EF2356">
        <w:tc>
          <w:tcPr>
            <w:tcW w:w="496" w:type="dxa"/>
          </w:tcPr>
          <w:p w14:paraId="727297BD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14:paraId="313424CC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Chleb na zakwasie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kroj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.(45</w:t>
            </w:r>
            <w:r w:rsidRPr="00B342C2">
              <w:rPr>
                <w:rFonts w:asciiTheme="minorHAnsi" w:eastAsiaTheme="minorHAnsi" w:hAnsiTheme="minorHAnsi" w:cstheme="minorBidi"/>
              </w:rPr>
              <w:t>0g)</w:t>
            </w:r>
          </w:p>
        </w:tc>
        <w:tc>
          <w:tcPr>
            <w:tcW w:w="0" w:type="auto"/>
          </w:tcPr>
          <w:p w14:paraId="387478C2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67496B5D" w14:textId="77777777" w:rsidR="00414EE2" w:rsidRPr="00B342C2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14:paraId="06A8B42B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1147FE2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A7AC5A9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2FDC5F4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C9FE826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14EE2" w:rsidRPr="00B342C2" w14:paraId="0FA8A40A" w14:textId="77777777" w:rsidTr="00EF2356">
        <w:tc>
          <w:tcPr>
            <w:tcW w:w="496" w:type="dxa"/>
          </w:tcPr>
          <w:p w14:paraId="00E917A9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14:paraId="093D68B1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pełno ziarnisty krojony (500g)</w:t>
            </w:r>
          </w:p>
        </w:tc>
        <w:tc>
          <w:tcPr>
            <w:tcW w:w="0" w:type="auto"/>
          </w:tcPr>
          <w:p w14:paraId="13E60DEB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7BB0B783" w14:textId="77777777" w:rsidR="00414EE2" w:rsidRPr="00B342C2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14:paraId="457D1B8E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B96FBA9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A4183E0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E6CD70E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0831426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14EE2" w:rsidRPr="00B342C2" w14:paraId="18B9E931" w14:textId="77777777" w:rsidTr="00EF2356">
        <w:tc>
          <w:tcPr>
            <w:tcW w:w="496" w:type="dxa"/>
          </w:tcPr>
          <w:p w14:paraId="53A9C9E1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14:paraId="33B2AA0F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Chleb graham krojony (45</w:t>
            </w:r>
            <w:r w:rsidRPr="00B342C2">
              <w:rPr>
                <w:rFonts w:asciiTheme="minorHAnsi" w:eastAsiaTheme="minorHAnsi" w:hAnsiTheme="minorHAnsi" w:cstheme="minorBidi"/>
              </w:rPr>
              <w:t>0g)</w:t>
            </w:r>
          </w:p>
        </w:tc>
        <w:tc>
          <w:tcPr>
            <w:tcW w:w="0" w:type="auto"/>
          </w:tcPr>
          <w:p w14:paraId="6832DBD0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022796A7" w14:textId="77777777" w:rsidR="00414EE2" w:rsidRPr="00B342C2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0" w:type="auto"/>
          </w:tcPr>
          <w:p w14:paraId="43CB4136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7918577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4BA16B2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2059D29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C6ACFFD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14EE2" w:rsidRPr="00B342C2" w14:paraId="0796679C" w14:textId="77777777" w:rsidTr="00EF2356">
        <w:tc>
          <w:tcPr>
            <w:tcW w:w="496" w:type="dxa"/>
          </w:tcPr>
          <w:p w14:paraId="2F33C3D6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0" w:type="auto"/>
          </w:tcPr>
          <w:p w14:paraId="6FECA3B5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Bułka wrocławska (80</w:t>
            </w:r>
            <w:r w:rsidRPr="00B342C2">
              <w:rPr>
                <w:rFonts w:asciiTheme="minorHAnsi" w:eastAsiaTheme="minorHAnsi" w:hAnsiTheme="minorHAnsi" w:cstheme="minorBidi"/>
              </w:rPr>
              <w:t>g)</w:t>
            </w:r>
          </w:p>
        </w:tc>
        <w:tc>
          <w:tcPr>
            <w:tcW w:w="0" w:type="auto"/>
          </w:tcPr>
          <w:p w14:paraId="64515515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1F39EA10" w14:textId="77777777" w:rsidR="00414EE2" w:rsidRPr="00B342C2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4700</w:t>
            </w:r>
          </w:p>
        </w:tc>
        <w:tc>
          <w:tcPr>
            <w:tcW w:w="0" w:type="auto"/>
          </w:tcPr>
          <w:p w14:paraId="0BD51CB7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9BB551A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2BC77E5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35087E6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37A5834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14EE2" w:rsidRPr="00B342C2" w14:paraId="3266B97A" w14:textId="77777777" w:rsidTr="00EF2356">
        <w:tc>
          <w:tcPr>
            <w:tcW w:w="496" w:type="dxa"/>
          </w:tcPr>
          <w:p w14:paraId="30117F4C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0" w:type="auto"/>
          </w:tcPr>
          <w:p w14:paraId="2A4D6638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Bułka słonecznikowa (80</w:t>
            </w:r>
            <w:r w:rsidRPr="00B342C2">
              <w:rPr>
                <w:rFonts w:asciiTheme="minorHAnsi" w:eastAsiaTheme="minorHAnsi" w:hAnsiTheme="minorHAnsi" w:cstheme="minorBidi"/>
              </w:rPr>
              <w:t>g)</w:t>
            </w:r>
          </w:p>
        </w:tc>
        <w:tc>
          <w:tcPr>
            <w:tcW w:w="0" w:type="auto"/>
          </w:tcPr>
          <w:p w14:paraId="7657437D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0CC507C0" w14:textId="77777777" w:rsidR="00414EE2" w:rsidRPr="00B342C2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14:paraId="7DC7159B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994D8BD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E4BA732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75A0F83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5121970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14EE2" w:rsidRPr="00B342C2" w14:paraId="3E444668" w14:textId="77777777" w:rsidTr="00EF2356">
        <w:tc>
          <w:tcPr>
            <w:tcW w:w="496" w:type="dxa"/>
          </w:tcPr>
          <w:p w14:paraId="29E6445B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0" w:type="auto"/>
          </w:tcPr>
          <w:p w14:paraId="01D91208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Bułka grahamka (80</w:t>
            </w:r>
            <w:r w:rsidRPr="00B342C2">
              <w:rPr>
                <w:rFonts w:asciiTheme="minorHAnsi" w:eastAsiaTheme="minorHAnsi" w:hAnsiTheme="minorHAnsi" w:cstheme="minorBidi"/>
              </w:rPr>
              <w:t>g)</w:t>
            </w:r>
          </w:p>
        </w:tc>
        <w:tc>
          <w:tcPr>
            <w:tcW w:w="0" w:type="auto"/>
          </w:tcPr>
          <w:p w14:paraId="7F956E81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22BD5483" w14:textId="77777777" w:rsidR="00414EE2" w:rsidRPr="00B342C2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14:paraId="545FE38E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DA9A0BD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F8870E9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0609D65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583042E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14EE2" w:rsidRPr="00B342C2" w14:paraId="05770060" w14:textId="77777777" w:rsidTr="00EF2356">
        <w:tc>
          <w:tcPr>
            <w:tcW w:w="496" w:type="dxa"/>
          </w:tcPr>
          <w:p w14:paraId="5C4DDA9F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0" w:type="auto"/>
          </w:tcPr>
          <w:p w14:paraId="31C8F39C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Bułka kajzerka (801</w:t>
            </w:r>
            <w:r w:rsidRPr="00B342C2">
              <w:rPr>
                <w:rFonts w:asciiTheme="minorHAnsi" w:eastAsiaTheme="minorHAnsi" w:hAnsiTheme="minorHAnsi" w:cstheme="minorBidi"/>
              </w:rPr>
              <w:t>g)z makiem lub sezamem</w:t>
            </w:r>
          </w:p>
        </w:tc>
        <w:tc>
          <w:tcPr>
            <w:tcW w:w="0" w:type="auto"/>
          </w:tcPr>
          <w:p w14:paraId="05366617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12F73F99" w14:textId="77777777" w:rsidR="00414EE2" w:rsidRPr="00B342C2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  <w:r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0" w:type="auto"/>
          </w:tcPr>
          <w:p w14:paraId="324F8FBF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14A70F3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FDBD699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FC46785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CC46582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14EE2" w:rsidRPr="00B342C2" w14:paraId="331089CF" w14:textId="77777777" w:rsidTr="00EF2356">
        <w:tc>
          <w:tcPr>
            <w:tcW w:w="496" w:type="dxa"/>
          </w:tcPr>
          <w:p w14:paraId="415615AD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0" w:type="auto"/>
          </w:tcPr>
          <w:p w14:paraId="1E8A6D89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Bagietka</w:t>
            </w:r>
            <w:r>
              <w:rPr>
                <w:rFonts w:asciiTheme="minorHAnsi" w:eastAsiaTheme="minorHAnsi" w:hAnsiTheme="minorHAnsi" w:cstheme="minorBidi"/>
              </w:rPr>
              <w:t xml:space="preserve"> 300g</w:t>
            </w:r>
          </w:p>
        </w:tc>
        <w:tc>
          <w:tcPr>
            <w:tcW w:w="0" w:type="auto"/>
          </w:tcPr>
          <w:p w14:paraId="3F98D286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64D12988" w14:textId="77777777" w:rsidR="00414EE2" w:rsidRPr="00B342C2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14:paraId="473331DA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20C642C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06B95A6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A58B47B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810AED8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14EE2" w:rsidRPr="00B342C2" w14:paraId="54695878" w14:textId="77777777" w:rsidTr="00EF2356">
        <w:tc>
          <w:tcPr>
            <w:tcW w:w="496" w:type="dxa"/>
          </w:tcPr>
          <w:p w14:paraId="1C838F10" w14:textId="77777777" w:rsidR="00414EE2" w:rsidRPr="005E67CC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0" w:type="auto"/>
          </w:tcPr>
          <w:p w14:paraId="7E140983" w14:textId="77777777" w:rsidR="00414EE2" w:rsidRPr="005E67CC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r w:rsidRPr="005E67CC">
              <w:rPr>
                <w:rFonts w:asciiTheme="minorHAnsi" w:eastAsiaTheme="minorHAnsi" w:hAnsiTheme="minorHAnsi" w:cstheme="minorBidi"/>
              </w:rPr>
              <w:t xml:space="preserve">Rogal </w:t>
            </w:r>
            <w:r>
              <w:rPr>
                <w:rFonts w:asciiTheme="minorHAnsi" w:eastAsiaTheme="minorHAnsi" w:hAnsiTheme="minorHAnsi" w:cstheme="minorBidi"/>
              </w:rPr>
              <w:t>zwykły pszenny (70g)</w:t>
            </w:r>
          </w:p>
        </w:tc>
        <w:tc>
          <w:tcPr>
            <w:tcW w:w="0" w:type="auto"/>
          </w:tcPr>
          <w:p w14:paraId="61BDE957" w14:textId="77777777" w:rsidR="00414EE2" w:rsidRPr="005E67CC" w:rsidRDefault="00414EE2" w:rsidP="00EF2356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4DAD8718" w14:textId="77777777" w:rsidR="00414EE2" w:rsidRPr="005E67CC" w:rsidRDefault="00414EE2" w:rsidP="00EF235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0" w:type="auto"/>
          </w:tcPr>
          <w:p w14:paraId="1524916B" w14:textId="77777777" w:rsidR="00414EE2" w:rsidRPr="005E67CC" w:rsidRDefault="00414EE2" w:rsidP="00EF235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6EB665A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7FC2522C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5CD76D20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4F824A4D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414EE2" w:rsidRPr="00B342C2" w14:paraId="53649525" w14:textId="77777777" w:rsidTr="00EF2356">
        <w:tc>
          <w:tcPr>
            <w:tcW w:w="496" w:type="dxa"/>
          </w:tcPr>
          <w:p w14:paraId="6873CE08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3DB3EBF6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Razem</w:t>
            </w:r>
          </w:p>
        </w:tc>
        <w:tc>
          <w:tcPr>
            <w:tcW w:w="0" w:type="auto"/>
          </w:tcPr>
          <w:p w14:paraId="3A701B27" w14:textId="77777777" w:rsidR="00414EE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79CE7863" w14:textId="77777777" w:rsidR="00414EE2" w:rsidRDefault="00414EE2" w:rsidP="00EF235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00ED6A46" w14:textId="77777777" w:rsidR="00414EE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2F12C018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7D602931" w14:textId="77777777" w:rsidR="00414EE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6D192549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78B85A13" w14:textId="77777777" w:rsidR="00414EE2" w:rsidRPr="00B342C2" w:rsidRDefault="00414EE2" w:rsidP="00EF2356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54BA8B3A" w14:textId="77777777" w:rsidR="00414EE2" w:rsidRPr="001D1C57" w:rsidRDefault="00414EE2" w:rsidP="00414EE2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37C014C" w14:textId="77777777" w:rsidR="00414EE2" w:rsidRDefault="00414EE2" w:rsidP="00414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………………………………………………..</w:t>
      </w:r>
    </w:p>
    <w:p w14:paraId="174A7031" w14:textId="77777777" w:rsidR="00414EE2" w:rsidRDefault="00414EE2" w:rsidP="00414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składania ofert)</w:t>
      </w:r>
    </w:p>
    <w:p w14:paraId="1DBEC864" w14:textId="77777777" w:rsidR="00414EE2" w:rsidRDefault="00414EE2" w:rsidP="00414E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A6DD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F4657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E62F78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B7FE4F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A4163C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F5C71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E3F8F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D36210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65F88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FBF822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6B06D2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F1714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941D4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339D6F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B7C18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449D9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5E102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9E9CC2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F08A3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F3C56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E92E0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7979710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8B1674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E9519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EB9B4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B06D40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5BF928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724342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8AF8A4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719839" w14:textId="77777777"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E9AB3B" w14:textId="77777777"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ADF42" w14:textId="77777777" w:rsidR="007A01E4" w:rsidRDefault="007A01E4" w:rsidP="00C04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33C53E" w14:textId="77777777" w:rsidR="00C0470A" w:rsidRPr="00B715F1" w:rsidRDefault="00C0470A" w:rsidP="008C0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27BF7" w14:textId="77777777" w:rsidR="00C0470A" w:rsidRDefault="008C006E" w:rsidP="00905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9FAA585" w14:textId="77777777" w:rsidR="00201BF9" w:rsidRPr="005E67CC" w:rsidRDefault="00201BF9" w:rsidP="005E67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1BF9" w:rsidRPr="005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9638" w14:textId="77777777" w:rsidR="008F73C9" w:rsidRDefault="008F73C9" w:rsidP="00535AC8">
      <w:pPr>
        <w:spacing w:after="0" w:line="240" w:lineRule="auto"/>
      </w:pPr>
      <w:r>
        <w:separator/>
      </w:r>
    </w:p>
  </w:endnote>
  <w:endnote w:type="continuationSeparator" w:id="0">
    <w:p w14:paraId="10FDD8DC" w14:textId="77777777" w:rsidR="008F73C9" w:rsidRDefault="008F73C9" w:rsidP="0053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0F4E" w14:textId="77777777" w:rsidR="008F73C9" w:rsidRDefault="008F73C9" w:rsidP="00535AC8">
      <w:pPr>
        <w:spacing w:after="0" w:line="240" w:lineRule="auto"/>
      </w:pPr>
      <w:r>
        <w:separator/>
      </w:r>
    </w:p>
  </w:footnote>
  <w:footnote w:type="continuationSeparator" w:id="0">
    <w:p w14:paraId="5F72A15E" w14:textId="77777777" w:rsidR="008F73C9" w:rsidRDefault="008F73C9" w:rsidP="0053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D6"/>
    <w:rsid w:val="000311E2"/>
    <w:rsid w:val="000513F0"/>
    <w:rsid w:val="000D03D8"/>
    <w:rsid w:val="000D3E81"/>
    <w:rsid w:val="00123389"/>
    <w:rsid w:val="00125053"/>
    <w:rsid w:val="00152BF9"/>
    <w:rsid w:val="001B4DEC"/>
    <w:rsid w:val="001D1C57"/>
    <w:rsid w:val="001D2CB5"/>
    <w:rsid w:val="00201BF9"/>
    <w:rsid w:val="00210543"/>
    <w:rsid w:val="0021135A"/>
    <w:rsid w:val="00280EB4"/>
    <w:rsid w:val="002B40AA"/>
    <w:rsid w:val="00315B96"/>
    <w:rsid w:val="00357324"/>
    <w:rsid w:val="003932FB"/>
    <w:rsid w:val="003B14B3"/>
    <w:rsid w:val="003E76A0"/>
    <w:rsid w:val="00414EE2"/>
    <w:rsid w:val="00420642"/>
    <w:rsid w:val="00441AF2"/>
    <w:rsid w:val="004763A4"/>
    <w:rsid w:val="004876D3"/>
    <w:rsid w:val="004C4299"/>
    <w:rsid w:val="004D6EE7"/>
    <w:rsid w:val="00505DF1"/>
    <w:rsid w:val="00516F89"/>
    <w:rsid w:val="005320F2"/>
    <w:rsid w:val="00535AC8"/>
    <w:rsid w:val="00580290"/>
    <w:rsid w:val="005B77E5"/>
    <w:rsid w:val="005C4A84"/>
    <w:rsid w:val="005E3CEF"/>
    <w:rsid w:val="005E67CC"/>
    <w:rsid w:val="006648CD"/>
    <w:rsid w:val="00675CEB"/>
    <w:rsid w:val="00690418"/>
    <w:rsid w:val="006E60CB"/>
    <w:rsid w:val="00700F61"/>
    <w:rsid w:val="007831B5"/>
    <w:rsid w:val="007A01E4"/>
    <w:rsid w:val="007A5FDB"/>
    <w:rsid w:val="007B2B99"/>
    <w:rsid w:val="007C5A50"/>
    <w:rsid w:val="00825488"/>
    <w:rsid w:val="00863A22"/>
    <w:rsid w:val="00885FA7"/>
    <w:rsid w:val="008B3B83"/>
    <w:rsid w:val="008C006E"/>
    <w:rsid w:val="008F73C9"/>
    <w:rsid w:val="00901FDA"/>
    <w:rsid w:val="0090585A"/>
    <w:rsid w:val="00943765"/>
    <w:rsid w:val="00960DD4"/>
    <w:rsid w:val="009C2090"/>
    <w:rsid w:val="009C55D6"/>
    <w:rsid w:val="009F67A5"/>
    <w:rsid w:val="00A34327"/>
    <w:rsid w:val="00A56BF7"/>
    <w:rsid w:val="00A84118"/>
    <w:rsid w:val="00A9195C"/>
    <w:rsid w:val="00AE4991"/>
    <w:rsid w:val="00AF3353"/>
    <w:rsid w:val="00B342C2"/>
    <w:rsid w:val="00B7239D"/>
    <w:rsid w:val="00B83245"/>
    <w:rsid w:val="00BD2FA8"/>
    <w:rsid w:val="00BE55D6"/>
    <w:rsid w:val="00BF4958"/>
    <w:rsid w:val="00C0470A"/>
    <w:rsid w:val="00C50BFC"/>
    <w:rsid w:val="00CA0E3B"/>
    <w:rsid w:val="00CB1A09"/>
    <w:rsid w:val="00CE2FF4"/>
    <w:rsid w:val="00CF3F43"/>
    <w:rsid w:val="00D87B6B"/>
    <w:rsid w:val="00D9554A"/>
    <w:rsid w:val="00DD3CE4"/>
    <w:rsid w:val="00E2602F"/>
    <w:rsid w:val="00E44E5E"/>
    <w:rsid w:val="00EA2C78"/>
    <w:rsid w:val="00EA7ED8"/>
    <w:rsid w:val="00F02316"/>
    <w:rsid w:val="00F03A17"/>
    <w:rsid w:val="00F320DC"/>
    <w:rsid w:val="00F44D35"/>
    <w:rsid w:val="00F83B60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5C45"/>
  <w15:docId w15:val="{7875A9E2-2E13-42E1-842E-129D9115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5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2015-12-11T07:42:00Z</cp:lastPrinted>
  <dcterms:created xsi:type="dcterms:W3CDTF">2023-11-30T10:19:00Z</dcterms:created>
  <dcterms:modified xsi:type="dcterms:W3CDTF">2023-11-30T10:19:00Z</dcterms:modified>
</cp:coreProperties>
</file>