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6" w:rsidRPr="001D5666" w:rsidRDefault="001D5666" w:rsidP="001D5666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ZGŁOSZENIE</w:t>
      </w:r>
      <w:r w:rsidR="002708DC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 </w:t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dziecka do Szkoły Podstawowej </w:t>
      </w:r>
      <w:r w:rsidR="002708DC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>im. Tadeusza</w:t>
      </w: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 xml:space="preserve"> Kościuszki w Białej Piskiej</w:t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NA ROK SZKOLNY </w:t>
      </w:r>
      <w:r w:rsidR="00FB3CC0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2024/2025</w:t>
      </w:r>
      <w:r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.</w:t>
      </w:r>
    </w:p>
    <w:tbl>
      <w:tblPr>
        <w:tblW w:w="103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953"/>
        <w:gridCol w:w="1476"/>
        <w:gridCol w:w="3331"/>
      </w:tblGrid>
      <w:tr w:rsidR="001D5666" w:rsidRPr="001D5666" w:rsidTr="001D5666">
        <w:trPr>
          <w:trHeight w:val="261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Dane osobowe dziecka</w:t>
            </w:r>
          </w:p>
        </w:tc>
      </w:tr>
      <w:tr w:rsidR="001D5666" w:rsidRPr="001D5666" w:rsidTr="001D5666">
        <w:trPr>
          <w:trHeight w:hRule="exact" w:val="4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PESEL*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6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184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 przypadku braku pesel proszę wpisać serię i nr paszportu lub innego dokumentu potwierdzającego tożsamość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5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Data</w:t>
            </w:r>
          </w:p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5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Miejsce</w:t>
            </w:r>
          </w:p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tbl>
      <w:tblPr>
        <w:tblW w:w="104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4"/>
        <w:gridCol w:w="3222"/>
        <w:gridCol w:w="783"/>
        <w:gridCol w:w="601"/>
        <w:gridCol w:w="3524"/>
      </w:tblGrid>
      <w:tr w:rsidR="001D5666" w:rsidRPr="001D5666" w:rsidTr="00911B03">
        <w:trPr>
          <w:trHeight w:val="283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matki/opiekunki</w:t>
            </w:r>
            <w:r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prawnej</w:t>
            </w:r>
          </w:p>
        </w:tc>
      </w:tr>
      <w:tr w:rsidR="001D5666" w:rsidRPr="001D5666" w:rsidTr="00911B03">
        <w:trPr>
          <w:trHeight w:hRule="exact" w:val="488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C65D80" w:rsidRDefault="00C65D80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Opiekun   </w:t>
            </w:r>
            <w:r w:rsidR="001D5666" w:rsidRPr="00C65D80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(właściwe podkreślić)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1D5666" w:rsidRPr="001D5666" w:rsidTr="00C65D80">
        <w:trPr>
          <w:trHeight w:hRule="exact" w:val="511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911B03">
        <w:trPr>
          <w:trHeight w:hRule="exact" w:val="609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911B03">
        <w:trPr>
          <w:trHeight w:val="262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kontaktowe matki /opiekunki</w:t>
            </w:r>
            <w:r w:rsidRPr="001D5666"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prawnej </w:t>
            </w:r>
          </w:p>
        </w:tc>
      </w:tr>
      <w:tr w:rsidR="001D5666" w:rsidRPr="001D5666" w:rsidTr="00C65D80">
        <w:trPr>
          <w:trHeight w:hRule="exact" w:val="5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911B03">
        <w:trPr>
          <w:trHeight w:val="354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ojca/opiekuna prawnego</w:t>
            </w:r>
          </w:p>
        </w:tc>
      </w:tr>
      <w:tr w:rsidR="00227A13" w:rsidRPr="001D5666" w:rsidTr="00C65D80">
        <w:trPr>
          <w:trHeight w:hRule="exact" w:val="6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C65D80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C65D80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Opiekun (właściwe podkreślić)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A13" w:rsidRPr="001D5666" w:rsidRDefault="00227A13" w:rsidP="00227A13">
            <w:pPr>
              <w:framePr w:w="10437" w:wrap="notBeside" w:vAnchor="text" w:hAnchor="page" w:x="811" w:y="341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227A13" w:rsidRPr="001D5666" w:rsidTr="00C65D80">
        <w:trPr>
          <w:trHeight w:hRule="exact" w:val="5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227A13" w:rsidRPr="001D5666" w:rsidTr="00C65D80">
        <w:trPr>
          <w:trHeight w:hRule="exact" w:val="5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8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1D5666" w:rsidRPr="001D5666" w:rsidTr="00911B03">
        <w:trPr>
          <w:trHeight w:val="254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Dane kontaktowe ojca /opiekuna prawnego </w:t>
            </w:r>
          </w:p>
        </w:tc>
      </w:tr>
      <w:tr w:rsidR="001D5666" w:rsidRPr="001D5666" w:rsidTr="00C65D80">
        <w:trPr>
          <w:trHeight w:hRule="exact" w:val="7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1D5666" w:rsidRPr="001D5666" w:rsidRDefault="001D5666" w:rsidP="001D5666">
      <w:pPr>
        <w:widowControl w:val="0"/>
        <w:spacing w:after="0" w:line="180" w:lineRule="exact"/>
        <w:rPr>
          <w:rFonts w:ascii="Courier New" w:eastAsia="Courier New" w:hAnsi="Courier New" w:cs="Times New Roman"/>
          <w:sz w:val="2"/>
          <w:szCs w:val="2"/>
          <w:lang w:eastAsia="pl-PL"/>
        </w:rPr>
      </w:pPr>
      <w:bookmarkStart w:id="0" w:name="_GoBack"/>
      <w:bookmarkEnd w:id="0"/>
    </w:p>
    <w:p w:rsidR="001D5666" w:rsidRDefault="001D5666" w:rsidP="001D566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</w:pPr>
    </w:p>
    <w:p w:rsidR="001D5666" w:rsidRPr="001D5666" w:rsidRDefault="00911B03" w:rsidP="00911B03">
      <w:pPr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ADRES ZAMIESZKANIA DZIECKA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37"/>
        <w:gridCol w:w="2110"/>
        <w:gridCol w:w="2113"/>
        <w:gridCol w:w="2115"/>
      </w:tblGrid>
      <w:tr w:rsidR="001D5666" w:rsidRPr="001D5666" w:rsidTr="00911B0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</w:tr>
      <w:tr w:rsidR="001D5666" w:rsidRPr="001D5666" w:rsidTr="00911B0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:rsidR="00911B03" w:rsidRPr="001D5666" w:rsidRDefault="00650118" w:rsidP="00650118">
      <w:pPr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ADRES ZAMELDOWANIA DZIECKA NA POBYT STAŁY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39"/>
        <w:gridCol w:w="2109"/>
        <w:gridCol w:w="2112"/>
        <w:gridCol w:w="2115"/>
      </w:tblGrid>
      <w:tr w:rsidR="00911B03" w:rsidRPr="001D5666" w:rsidTr="00C65D8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  <w:r w:rsidR="009C1EA8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</w:tr>
      <w:tr w:rsidR="00911B03" w:rsidRPr="001D5666" w:rsidTr="00C65D8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3" w:rsidRPr="001D5666" w:rsidRDefault="00911B03" w:rsidP="00F0679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276"/>
      </w:tblGrid>
      <w:tr w:rsidR="00C65D80" w:rsidRPr="001D5666" w:rsidTr="00C65D80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B" w:rsidRDefault="00D26B5B" w:rsidP="00C65D80">
            <w:pPr>
              <w:widowControl w:val="0"/>
              <w:spacing w:before="10" w:after="0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  <w:p w:rsidR="00C65D80" w:rsidRPr="001D5666" w:rsidRDefault="00C65D80" w:rsidP="00C65D80">
            <w:pPr>
              <w:widowControl w:val="0"/>
              <w:spacing w:before="10" w:after="0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Dokładny adres szkoły obwodowej (w przypadku dzieci niezameldowanych w obwodzie Szkoły Podstawowej im. Tadeusza Kościuszki w Białej Piskiej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80" w:rsidRPr="001D5666" w:rsidRDefault="00C65D80" w:rsidP="00C65D80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:rsidR="00872810" w:rsidRPr="00872810" w:rsidRDefault="001D5666" w:rsidP="00872810">
      <w:pPr>
        <w:widowControl w:val="0"/>
        <w:spacing w:before="10" w:after="0" w:line="480" w:lineRule="exact"/>
        <w:ind w:right="7512"/>
        <w:rPr>
          <w:rFonts w:ascii="Times New Roman" w:eastAsia="Courier New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*Oznaczone pola wymagane</w:t>
      </w:r>
      <w:r w:rsidRPr="001D5666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 </w:t>
      </w:r>
      <w:r w:rsidR="00872810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/</w:t>
      </w:r>
      <w:r w:rsidR="00872810" w:rsidRPr="00872810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Oświadczenia</w:t>
      </w:r>
    </w:p>
    <w:p w:rsidR="00872810" w:rsidRPr="00872810" w:rsidRDefault="00872810" w:rsidP="0087281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1.Jestem świadomy/świadoma odpowiedzialności karnej za złożenie fałszywego oświadczenia..</w:t>
      </w:r>
    </w:p>
    <w:p w:rsidR="00872810" w:rsidRPr="00872810" w:rsidRDefault="00872810" w:rsidP="0087281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2. Niniejszym przyjmuję do wiadomości i wyrażam zgodę na gromadzenie, przetwarzanie i udostępnianie danych osobowych zawartych we Wniosku - Formularzu Rekrutacyjnym, w systemach informatycznych szkoły oraz organu prowadzącego. Przetwarzanie danych odbywać się będzie zgodnie z ustawą o ochronie danych osobowych (Dz. U. z 2002 r. Nr 101, poz. 926 z </w:t>
      </w:r>
      <w:proofErr w:type="spellStart"/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późn</w:t>
      </w:r>
      <w:proofErr w:type="spellEnd"/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. zm.).</w:t>
      </w:r>
    </w:p>
    <w:p w:rsidR="00872810" w:rsidRPr="00872810" w:rsidRDefault="00872810" w:rsidP="00872810">
      <w:pPr>
        <w:widowControl w:val="0"/>
        <w:spacing w:after="0" w:line="230" w:lineRule="exac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3. Wyrażam zgodę na opublikowanie imienia i nazwiska mojego dziecka na liście dzieci przyjętych do szkoły.</w:t>
      </w:r>
    </w:p>
    <w:p w:rsidR="00872810" w:rsidRPr="00872810" w:rsidRDefault="00872810" w:rsidP="0087281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872810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4. Oświadczam, że w przypadku jakichkolwiek zmian w informacjach podanych w formularzu, niezwłoczne powiadomię o nich Przewodniczącego Komisji Rekrutacyjnej.</w:t>
      </w:r>
    </w:p>
    <w:p w:rsidR="001D5666" w:rsidRPr="00C65D80" w:rsidRDefault="00872810" w:rsidP="00C65D80">
      <w:pPr>
        <w:widowControl w:val="0"/>
        <w:tabs>
          <w:tab w:val="center" w:pos="5344"/>
        </w:tabs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sectPr w:rsidR="001D5666" w:rsidRPr="00C65D80">
          <w:pgSz w:w="11909" w:h="16838"/>
          <w:pgMar w:top="362" w:right="588" w:bottom="284" w:left="612" w:header="0" w:footer="3" w:gutter="0"/>
          <w:cols w:space="708"/>
        </w:sectPr>
      </w:pPr>
      <w:r w:rsidRPr="00872810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data, miejsce</w:t>
      </w:r>
      <w:r w:rsidRPr="00872810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ab/>
        <w:t xml:space="preserve">                                                                                                                                        </w:t>
      </w:r>
      <w:r w:rsidR="00FB3CC0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podpis rodzica/opiekuna prawnego</w:t>
      </w:r>
    </w:p>
    <w:p w:rsidR="00FB3CC0" w:rsidRPr="00DF0CBD" w:rsidRDefault="00FB3CC0" w:rsidP="00FB3CC0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lastRenderedPageBreak/>
        <w:t>Oświadczenie o miejscu zamieszkania rodziców/opiekunów prawnych dziecka</w:t>
      </w:r>
    </w:p>
    <w:p w:rsidR="00FB3CC0" w:rsidRPr="00DF0CBD" w:rsidRDefault="00FB3CC0" w:rsidP="00FB3CC0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 xml:space="preserve">(załącznik do </w:t>
      </w:r>
      <w:r>
        <w:rPr>
          <w:rFonts w:ascii="Calibri" w:eastAsia="Calibri" w:hAnsi="Calibri" w:cs="Times New Roman"/>
          <w:b/>
        </w:rPr>
        <w:t xml:space="preserve">Wniosku  o przyjęcie </w:t>
      </w:r>
      <w:r w:rsidRPr="00DF0CBD">
        <w:rPr>
          <w:rFonts w:ascii="Calibri" w:eastAsia="Calibri" w:hAnsi="Calibri" w:cs="Times New Roman"/>
          <w:b/>
        </w:rPr>
        <w:t>dziecka do Szkoły Podstawowej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        </w:t>
      </w:r>
      <w:r w:rsidRPr="00DF0CBD">
        <w:rPr>
          <w:rFonts w:ascii="Calibri" w:eastAsia="Calibri" w:hAnsi="Calibri" w:cs="Times New Roman"/>
          <w:b/>
        </w:rPr>
        <w:t xml:space="preserve"> im. Tadeusza Kościuszki w Białej </w:t>
      </w:r>
      <w:proofErr w:type="spellStart"/>
      <w:r w:rsidRPr="00DF0CBD">
        <w:rPr>
          <w:rFonts w:ascii="Calibri" w:eastAsia="Calibri" w:hAnsi="Calibri" w:cs="Times New Roman"/>
          <w:b/>
        </w:rPr>
        <w:t>Piskiej</w:t>
      </w:r>
      <w:proofErr w:type="spellEnd"/>
      <w:r w:rsidRPr="00DF0CBD">
        <w:rPr>
          <w:rFonts w:ascii="Calibri" w:eastAsia="Calibri" w:hAnsi="Calibri" w:cs="Times New Roman"/>
          <w:b/>
        </w:rPr>
        <w:t>)</w:t>
      </w:r>
    </w:p>
    <w:p w:rsidR="00FB3CC0" w:rsidRPr="00DF0CBD" w:rsidRDefault="00FB3CC0" w:rsidP="00FB3CC0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Pr="00DF0CBD" w:rsidRDefault="00FB3CC0" w:rsidP="00FB3CC0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  <w:lang w:eastAsia="pl-PL"/>
        </w:rPr>
      </w:pPr>
    </w:p>
    <w:p w:rsidR="00FB3CC0" w:rsidRPr="00DF0CBD" w:rsidRDefault="00FB3CC0" w:rsidP="00FB3CC0">
      <w:pPr>
        <w:tabs>
          <w:tab w:val="left" w:pos="945"/>
        </w:tabs>
        <w:spacing w:after="160" w:line="254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410"/>
        <w:gridCol w:w="1868"/>
        <w:gridCol w:w="3524"/>
      </w:tblGrid>
      <w:tr w:rsidR="00FB3CC0" w:rsidRPr="00DF0CBD" w:rsidTr="00914E53">
        <w:trPr>
          <w:trHeight w:val="262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matki /opiekunki</w:t>
            </w:r>
          </w:p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prawnej i jej dane kontaktowe</w:t>
            </w:r>
          </w:p>
        </w:tc>
      </w:tr>
      <w:tr w:rsidR="00FB3CC0" w:rsidRPr="00DF0CBD" w:rsidTr="00914E53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FB3CC0" w:rsidRPr="00DF0CBD" w:rsidTr="00914E53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FB3CC0" w:rsidRPr="00DF0CBD" w:rsidTr="00914E53">
        <w:trPr>
          <w:trHeight w:hRule="exact" w:val="50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FB3CC0" w:rsidRPr="00DF0CBD" w:rsidTr="00914E53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FB3CC0" w:rsidRPr="00DF0CBD" w:rsidTr="00914E53">
        <w:trPr>
          <w:trHeight w:val="254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ojca /opiekuna prawnego i jego dane kontaktowe</w:t>
            </w:r>
          </w:p>
        </w:tc>
      </w:tr>
      <w:tr w:rsidR="00FB3CC0" w:rsidRPr="00DF0CBD" w:rsidTr="00914E53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FB3CC0" w:rsidRPr="00DF0CBD" w:rsidTr="00914E53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FB3CC0" w:rsidRPr="00DF0CBD" w:rsidTr="00914E53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FB3CC0" w:rsidRPr="00DF0CBD" w:rsidTr="00914E53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CC0" w:rsidRPr="00DF0CBD" w:rsidRDefault="00FB3CC0" w:rsidP="00914E53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FB3CC0" w:rsidRDefault="00FB3CC0" w:rsidP="00FB3CC0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Default="00FB3CC0" w:rsidP="00FB3CC0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Default="00FB3CC0" w:rsidP="00FB3CC0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Default="00FB3CC0" w:rsidP="00FB3CC0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Default="00FB3CC0" w:rsidP="00FB3CC0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Default="00FB3CC0" w:rsidP="00FB3CC0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Default="00FB3CC0" w:rsidP="00FB3CC0">
      <w:pPr>
        <w:tabs>
          <w:tab w:val="left" w:pos="7500"/>
        </w:tabs>
        <w:spacing w:after="160" w:line="254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Courier New" w:eastAsia="Courier New" w:hAnsi="Courier New" w:cs="Times New Roman"/>
          <w:sz w:val="2"/>
          <w:szCs w:val="2"/>
          <w:lang w:eastAsia="pl-PL"/>
        </w:rPr>
        <w:tab/>
        <w:t>……………………..</w:t>
      </w:r>
    </w:p>
    <w:p w:rsidR="00FB3CC0" w:rsidRDefault="00FB3CC0" w:rsidP="00FB3CC0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Default="00FB3CC0" w:rsidP="00FB3CC0">
      <w:pPr>
        <w:spacing w:after="160" w:line="254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……………………………………………………………………….</w:t>
      </w:r>
    </w:p>
    <w:p w:rsidR="00FB3CC0" w:rsidRPr="00DF0CBD" w:rsidRDefault="00FB3CC0" w:rsidP="00FB3CC0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Data i   p</w:t>
      </w:r>
      <w:r w:rsidRPr="00DF0CBD">
        <w:rPr>
          <w:rFonts w:ascii="Calibri" w:eastAsia="Calibri" w:hAnsi="Calibri" w:cs="Times New Roman"/>
        </w:rPr>
        <w:t xml:space="preserve">odpis składającego oświadczenie </w:t>
      </w:r>
    </w:p>
    <w:p w:rsidR="00FB3CC0" w:rsidRPr="00DF0CBD" w:rsidRDefault="00FB3CC0" w:rsidP="00FB3CC0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FB3CC0" w:rsidRPr="00DF0CBD" w:rsidRDefault="00FB3CC0" w:rsidP="00FB3CC0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84BE3" w:rsidRPr="00C65D80" w:rsidRDefault="00384BE3" w:rsidP="004E372F">
      <w:pPr>
        <w:widowControl w:val="0"/>
        <w:spacing w:after="0" w:line="240" w:lineRule="auto"/>
        <w:rPr>
          <w:sz w:val="16"/>
          <w:szCs w:val="16"/>
        </w:rPr>
      </w:pPr>
    </w:p>
    <w:sectPr w:rsidR="00384BE3" w:rsidRPr="00C6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7F"/>
    <w:rsid w:val="001D5666"/>
    <w:rsid w:val="00227A13"/>
    <w:rsid w:val="002708DC"/>
    <w:rsid w:val="00384BE3"/>
    <w:rsid w:val="00405F67"/>
    <w:rsid w:val="0044737F"/>
    <w:rsid w:val="00486202"/>
    <w:rsid w:val="004E372F"/>
    <w:rsid w:val="005323DD"/>
    <w:rsid w:val="00650118"/>
    <w:rsid w:val="00872810"/>
    <w:rsid w:val="008904F1"/>
    <w:rsid w:val="00911B03"/>
    <w:rsid w:val="009C1EA8"/>
    <w:rsid w:val="00BB4D0C"/>
    <w:rsid w:val="00C65D80"/>
    <w:rsid w:val="00D26B5B"/>
    <w:rsid w:val="00DE08A6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zosia</cp:lastModifiedBy>
  <cp:revision>5</cp:revision>
  <cp:lastPrinted>2024-01-11T09:31:00Z</cp:lastPrinted>
  <dcterms:created xsi:type="dcterms:W3CDTF">2024-01-11T08:51:00Z</dcterms:created>
  <dcterms:modified xsi:type="dcterms:W3CDTF">2024-01-11T09:31:00Z</dcterms:modified>
</cp:coreProperties>
</file>