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D6" w:rsidRDefault="00A81AD6" w:rsidP="00217B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964F8">
        <w:rPr>
          <w:rFonts w:ascii="Times New Roman" w:hAnsi="Times New Roman" w:cs="Times New Roman"/>
          <w:b/>
          <w:sz w:val="24"/>
        </w:rPr>
        <w:t>GODZINA D</w:t>
      </w:r>
      <w:r>
        <w:rPr>
          <w:rFonts w:ascii="Times New Roman" w:hAnsi="Times New Roman" w:cs="Times New Roman"/>
          <w:b/>
          <w:sz w:val="24"/>
        </w:rPr>
        <w:t>O DYSPOZYCJI UCZNIÓW I RODZICÓW  - od 28.11.2022.</w:t>
      </w:r>
    </w:p>
    <w:tbl>
      <w:tblPr>
        <w:tblStyle w:val="Tabela-Siatka"/>
        <w:tblW w:w="722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559"/>
        <w:gridCol w:w="1134"/>
        <w:gridCol w:w="992"/>
      </w:tblGrid>
      <w:tr w:rsidR="008836F3" w:rsidRPr="00E964F8" w:rsidTr="008836F3">
        <w:trPr>
          <w:trHeight w:val="428"/>
          <w:tblHeader/>
          <w:jc w:val="center"/>
        </w:trPr>
        <w:tc>
          <w:tcPr>
            <w:tcW w:w="846" w:type="dxa"/>
            <w:vMerge w:val="restart"/>
            <w:vAlign w:val="center"/>
          </w:tcPr>
          <w:p w:rsidR="008836F3" w:rsidRPr="00E964F8" w:rsidRDefault="008836F3" w:rsidP="008836F3">
            <w:pPr>
              <w:spacing w:before="120" w:after="120"/>
              <w:rPr>
                <w:rFonts w:ascii="Garamond" w:hAnsi="Garamond"/>
                <w:b/>
                <w:bCs/>
                <w:szCs w:val="32"/>
              </w:rPr>
            </w:pPr>
            <w:proofErr w:type="spellStart"/>
            <w:r w:rsidRPr="00E964F8">
              <w:rPr>
                <w:rFonts w:ascii="Garamond" w:hAnsi="Garamond"/>
                <w:b/>
                <w:bCs/>
                <w:szCs w:val="32"/>
              </w:rPr>
              <w:t>l.p</w:t>
            </w:r>
            <w:proofErr w:type="spellEnd"/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8836F3" w:rsidRPr="00E964F8" w:rsidRDefault="008836F3" w:rsidP="00F65666">
            <w:pPr>
              <w:spacing w:before="120" w:after="120"/>
              <w:jc w:val="center"/>
              <w:rPr>
                <w:rFonts w:ascii="Garamond" w:hAnsi="Garamond"/>
                <w:b/>
                <w:bCs/>
                <w:szCs w:val="32"/>
              </w:rPr>
            </w:pPr>
            <w:r w:rsidRPr="00E964F8">
              <w:rPr>
                <w:rFonts w:ascii="Garamond" w:hAnsi="Garamond"/>
                <w:b/>
                <w:bCs/>
                <w:szCs w:val="32"/>
              </w:rPr>
              <w:t>Nauczyciel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F3" w:rsidRDefault="008836F3" w:rsidP="008A08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zmiana od marca</w:t>
            </w:r>
          </w:p>
        </w:tc>
      </w:tr>
      <w:tr w:rsidR="008836F3" w:rsidRPr="00E964F8" w:rsidTr="008836F3">
        <w:trPr>
          <w:trHeight w:val="427"/>
          <w:tblHeader/>
          <w:jc w:val="center"/>
        </w:trPr>
        <w:tc>
          <w:tcPr>
            <w:tcW w:w="846" w:type="dxa"/>
            <w:vMerge/>
          </w:tcPr>
          <w:p w:rsidR="008836F3" w:rsidRPr="00E964F8" w:rsidRDefault="008836F3" w:rsidP="00F65666">
            <w:pPr>
              <w:spacing w:before="120" w:after="120"/>
              <w:rPr>
                <w:rFonts w:ascii="Garamond" w:hAnsi="Garamond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836F3" w:rsidRPr="00E964F8" w:rsidRDefault="008836F3" w:rsidP="00F65666">
            <w:pPr>
              <w:spacing w:before="120" w:after="120"/>
              <w:jc w:val="center"/>
              <w:rPr>
                <w:rFonts w:ascii="Garamond" w:hAnsi="Garamond"/>
                <w:b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F3" w:rsidRPr="00E964F8" w:rsidRDefault="008836F3" w:rsidP="00F65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dzień tygodnia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F3" w:rsidRPr="00E964F8" w:rsidRDefault="008836F3" w:rsidP="00F65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czas trwania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F3" w:rsidRPr="00E964F8" w:rsidRDefault="008836F3" w:rsidP="00F65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sala</w:t>
            </w:r>
          </w:p>
        </w:tc>
      </w:tr>
      <w:tr w:rsidR="008836F3" w:rsidRPr="00E964F8" w:rsidTr="008836F3">
        <w:trPr>
          <w:trHeight w:val="115"/>
          <w:jc w:val="center"/>
        </w:trPr>
        <w:tc>
          <w:tcPr>
            <w:tcW w:w="846" w:type="dxa"/>
            <w:vAlign w:val="center"/>
          </w:tcPr>
          <w:p w:rsidR="008836F3" w:rsidRPr="00E964F8" w:rsidRDefault="008836F3" w:rsidP="008A0828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836F3" w:rsidRPr="00E964F8" w:rsidRDefault="008836F3" w:rsidP="008A0828">
            <w:pPr>
              <w:suppressLineNumbers/>
              <w:rPr>
                <w:rFonts w:ascii="Garamond" w:hAnsi="Garamond"/>
                <w:color w:val="000000"/>
              </w:rPr>
            </w:pPr>
            <w:proofErr w:type="spellStart"/>
            <w:r w:rsidRPr="00E964F8">
              <w:rPr>
                <w:rFonts w:ascii="Garamond" w:hAnsi="Garamond"/>
                <w:color w:val="000000"/>
              </w:rPr>
              <w:t>Berk</w:t>
            </w:r>
            <w:proofErr w:type="spellEnd"/>
            <w:r w:rsidRPr="00E964F8">
              <w:rPr>
                <w:rFonts w:ascii="Garamond" w:hAnsi="Garamond"/>
                <w:color w:val="000000"/>
              </w:rPr>
              <w:t xml:space="preserve"> Aleksandra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36F3" w:rsidRDefault="008836F3" w:rsidP="008A08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6F3" w:rsidRPr="000421D8" w:rsidRDefault="008836F3" w:rsidP="005842B3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-10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6F3" w:rsidRDefault="008836F3" w:rsidP="008A08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8836F3" w:rsidRPr="00E964F8" w:rsidTr="00426DB2">
        <w:trPr>
          <w:jc w:val="center"/>
        </w:trPr>
        <w:tc>
          <w:tcPr>
            <w:tcW w:w="846" w:type="dxa"/>
            <w:vMerge w:val="restart"/>
            <w:vAlign w:val="center"/>
          </w:tcPr>
          <w:p w:rsidR="008836F3" w:rsidRPr="00E964F8" w:rsidRDefault="008836F3" w:rsidP="002E73C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2.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8836F3" w:rsidRPr="00E964F8" w:rsidRDefault="008836F3" w:rsidP="002E73CC">
            <w:pPr>
              <w:suppressLineNumbers/>
              <w:rPr>
                <w:rFonts w:ascii="Garamond" w:hAnsi="Garamond"/>
                <w:color w:val="000000"/>
              </w:rPr>
            </w:pPr>
            <w:r w:rsidRPr="00E964F8">
              <w:rPr>
                <w:rFonts w:ascii="Garamond" w:hAnsi="Garamond"/>
                <w:color w:val="000000"/>
              </w:rPr>
              <w:t>Bernacka Joanna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36F3" w:rsidRDefault="008836F3" w:rsidP="008A08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F3" w:rsidRPr="00C460D4" w:rsidRDefault="008836F3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F3" w:rsidRDefault="008836F3" w:rsidP="005771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836F3" w:rsidRPr="00E964F8" w:rsidTr="008836F3">
        <w:trPr>
          <w:jc w:val="center"/>
        </w:trPr>
        <w:tc>
          <w:tcPr>
            <w:tcW w:w="846" w:type="dxa"/>
            <w:vMerge/>
            <w:vAlign w:val="center"/>
          </w:tcPr>
          <w:p w:rsidR="008836F3" w:rsidRPr="00E964F8" w:rsidRDefault="008836F3" w:rsidP="002E73CC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836F3" w:rsidRPr="00E964F8" w:rsidRDefault="008836F3" w:rsidP="008A0828">
            <w:pPr>
              <w:suppressLineNumbers/>
              <w:rPr>
                <w:rFonts w:ascii="Garamond" w:hAnsi="Garamond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36F3" w:rsidRDefault="008836F3" w:rsidP="008A08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6F3" w:rsidRPr="00C460D4" w:rsidRDefault="008836F3" w:rsidP="008A0828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6F3" w:rsidRDefault="008836F3" w:rsidP="008A08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 w:val="restart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3.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suppressLineNumbers/>
              <w:rPr>
                <w:rFonts w:ascii="Garamond" w:hAnsi="Garamond"/>
                <w:color w:val="000000"/>
              </w:rPr>
            </w:pPr>
            <w:r w:rsidRPr="00E964F8">
              <w:rPr>
                <w:rFonts w:ascii="Garamond" w:hAnsi="Garamond"/>
                <w:color w:val="000000"/>
              </w:rPr>
              <w:t>Burzyńska Anna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640F48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suppressLineNumbers/>
              <w:rPr>
                <w:rFonts w:ascii="Garamond" w:hAnsi="Garamond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640F48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4.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suppressLineNumbers/>
              <w:rPr>
                <w:rFonts w:ascii="Garamond" w:hAnsi="Garamond"/>
                <w:color w:val="000000"/>
              </w:rPr>
            </w:pPr>
            <w:proofErr w:type="spellStart"/>
            <w:r w:rsidRPr="00E964F8">
              <w:rPr>
                <w:rFonts w:ascii="Garamond" w:hAnsi="Garamond"/>
                <w:color w:val="000000"/>
                <w:sz w:val="20"/>
              </w:rPr>
              <w:t>Chadeja</w:t>
            </w:r>
            <w:proofErr w:type="spellEnd"/>
            <w:r w:rsidRPr="00E964F8">
              <w:rPr>
                <w:rFonts w:ascii="Garamond" w:hAnsi="Garamond"/>
                <w:color w:val="000000"/>
                <w:sz w:val="20"/>
              </w:rPr>
              <w:t>-Tomaszewska M.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574734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-13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5.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suppressLineNumbers/>
              <w:rPr>
                <w:rFonts w:ascii="Garamond" w:hAnsi="Garamond"/>
                <w:color w:val="000000"/>
              </w:rPr>
            </w:pPr>
            <w:proofErr w:type="spellStart"/>
            <w:r w:rsidRPr="00E964F8">
              <w:rPr>
                <w:rFonts w:ascii="Garamond" w:hAnsi="Garamond"/>
                <w:color w:val="000000"/>
              </w:rPr>
              <w:t>Chamarczuk</w:t>
            </w:r>
            <w:proofErr w:type="spellEnd"/>
            <w:r w:rsidRPr="00E964F8">
              <w:rPr>
                <w:rFonts w:ascii="Garamond" w:hAnsi="Garamond"/>
                <w:color w:val="000000"/>
              </w:rPr>
              <w:t xml:space="preserve"> Edyta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C460D4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log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6.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suppressLineNumbers/>
              <w:rPr>
                <w:rFonts w:ascii="Garamond" w:hAnsi="Garamond"/>
                <w:color w:val="000000"/>
              </w:rPr>
            </w:pPr>
            <w:r w:rsidRPr="00E964F8">
              <w:rPr>
                <w:rFonts w:ascii="Garamond" w:hAnsi="Garamond"/>
                <w:color w:val="000000"/>
              </w:rPr>
              <w:t xml:space="preserve">Chodakowska </w:t>
            </w:r>
            <w:proofErr w:type="spellStart"/>
            <w:r w:rsidRPr="00E964F8">
              <w:rPr>
                <w:rFonts w:ascii="Garamond" w:hAnsi="Garamond"/>
                <w:color w:val="000000"/>
              </w:rPr>
              <w:t>Iryna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piątek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C460D4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Cs/>
              </w:rPr>
              <w:t>-9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7.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suppressLineNumbers/>
              <w:rPr>
                <w:rFonts w:ascii="Garamond" w:hAnsi="Garamond"/>
                <w:color w:val="000000"/>
              </w:rPr>
            </w:pPr>
            <w:r w:rsidRPr="00E964F8">
              <w:rPr>
                <w:rFonts w:ascii="Garamond" w:hAnsi="Garamond"/>
                <w:color w:val="000000"/>
              </w:rPr>
              <w:t>Czarnecka Agnieszka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BD7323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  <w:vMerge w:val="restart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8.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proofErr w:type="spellStart"/>
            <w:r w:rsidRPr="00E964F8">
              <w:rPr>
                <w:rFonts w:ascii="Garamond" w:hAnsi="Garamond"/>
                <w:bCs/>
                <w:szCs w:val="32"/>
              </w:rPr>
              <w:t>Derewicz</w:t>
            </w:r>
            <w:proofErr w:type="spellEnd"/>
            <w:r w:rsidRPr="00E964F8">
              <w:rPr>
                <w:rFonts w:ascii="Garamond" w:hAnsi="Garamond"/>
                <w:bCs/>
                <w:szCs w:val="32"/>
              </w:rPr>
              <w:t xml:space="preserve"> Monika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C460D4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8b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  <w:vMerge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Pr="00C460D4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07DC" w:rsidRPr="00E964F8" w:rsidTr="008836F3">
        <w:trPr>
          <w:trHeight w:val="230"/>
          <w:jc w:val="center"/>
        </w:trPr>
        <w:tc>
          <w:tcPr>
            <w:tcW w:w="846" w:type="dxa"/>
            <w:vMerge w:val="restart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9.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proofErr w:type="spellStart"/>
            <w:r w:rsidRPr="00E964F8">
              <w:rPr>
                <w:rFonts w:ascii="Garamond" w:hAnsi="Garamond"/>
                <w:bCs/>
                <w:szCs w:val="32"/>
              </w:rPr>
              <w:t>Drega</w:t>
            </w:r>
            <w:proofErr w:type="spellEnd"/>
            <w:r w:rsidRPr="00E964F8">
              <w:rPr>
                <w:rFonts w:ascii="Garamond" w:hAnsi="Garamond"/>
                <w:bCs/>
                <w:szCs w:val="32"/>
              </w:rPr>
              <w:t>-Nowak M.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5C63FA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BA07DC" w:rsidRPr="00E964F8" w:rsidTr="008836F3">
        <w:trPr>
          <w:trHeight w:val="230"/>
          <w:jc w:val="center"/>
        </w:trPr>
        <w:tc>
          <w:tcPr>
            <w:tcW w:w="846" w:type="dxa"/>
            <w:vMerge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piątek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-9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10.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Dudka Tomasz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0809F7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1777E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31777E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18"/>
                <w:vertAlign w:val="superscript"/>
              </w:rPr>
            </w:pPr>
            <w:r w:rsidRPr="0031777E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0809F7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809F7">
              <w:rPr>
                <w:rFonts w:ascii="Times New Roman" w:hAnsi="Times New Roman" w:cs="Times New Roman"/>
                <w:bCs/>
                <w:sz w:val="18"/>
              </w:rPr>
              <w:t>PNwf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Frączek Jolanta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E964F8" w:rsidRDefault="003638D6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3638D6" w:rsidRDefault="003638D6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E964F8" w:rsidRDefault="003638D6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Gabriel Joanna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C460D4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dyr</w:t>
            </w:r>
            <w:proofErr w:type="spellEnd"/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13.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Janowska Katarzyna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-13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14.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Januszewska M.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1A1438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Cs/>
              </w:rPr>
              <w:t>-8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15.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Jarmużek Ewa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556BCE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16.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Jezierski Łukasz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C2750B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</w:rPr>
              <w:t>piątek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544686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/>
            <w:shd w:val="clear" w:color="auto" w:fill="FFFFFF" w:themeFill="background1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07DC" w:rsidRDefault="00BA07DC" w:rsidP="00BA07DC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544686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-14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17.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Karpińska Jolanta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3638D6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3638D6" w:rsidRDefault="003638D6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Cs/>
              </w:rPr>
              <w:t>-8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3638D6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 w:val="restart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Kowalewska Dorota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A616EE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9263DE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07DC" w:rsidRDefault="00BA07DC" w:rsidP="00BA07DC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A616EE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9263DE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Default="00BA07DC" w:rsidP="00BA07DC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Kozłowska Katarzyna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Pr="00E864BE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wice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Kozłowski Maciej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ED3358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0809F7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809F7">
              <w:rPr>
                <w:rFonts w:ascii="Times New Roman" w:hAnsi="Times New Roman" w:cs="Times New Roman"/>
                <w:bCs/>
                <w:sz w:val="18"/>
              </w:rPr>
              <w:t>PNwf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Leśniak Elżbieta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0809F7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31777E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31777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Pr="0031777E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  <w:r w:rsidRPr="0031777E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Pr="0031777E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proofErr w:type="spellStart"/>
            <w:r w:rsidRPr="00E964F8">
              <w:rPr>
                <w:rFonts w:ascii="Garamond" w:hAnsi="Garamond"/>
                <w:bCs/>
                <w:szCs w:val="32"/>
              </w:rPr>
              <w:t>Łazoryk</w:t>
            </w:r>
            <w:proofErr w:type="spellEnd"/>
            <w:r w:rsidRPr="00E964F8">
              <w:rPr>
                <w:rFonts w:ascii="Garamond" w:hAnsi="Garamond"/>
                <w:bCs/>
                <w:szCs w:val="32"/>
              </w:rPr>
              <w:t xml:space="preserve"> Teresa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0809F7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31777E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31777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Pr="0031777E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  <w:r w:rsidRPr="0031777E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Pr="0031777E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Łodzińska Marta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0809F7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piątek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31777E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Pr="0031777E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  <w:r w:rsidRPr="0031777E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Pr="0031777E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Madejska Jolanta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9478D1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 w:val="restart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proofErr w:type="spellStart"/>
            <w:r w:rsidRPr="00E964F8">
              <w:rPr>
                <w:rFonts w:ascii="Garamond" w:hAnsi="Garamond"/>
                <w:bCs/>
                <w:szCs w:val="32"/>
              </w:rPr>
              <w:t>Manaj-Fałczyńska</w:t>
            </w:r>
            <w:proofErr w:type="spellEnd"/>
            <w:r w:rsidRPr="00E964F8">
              <w:rPr>
                <w:rFonts w:ascii="Garamond" w:hAnsi="Garamond"/>
                <w:bCs/>
                <w:szCs w:val="32"/>
              </w:rPr>
              <w:t xml:space="preserve"> W.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A20AEC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E2B3D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Pr="00BE2B3D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E2B3D">
              <w:rPr>
                <w:rFonts w:ascii="Times New Roman" w:hAnsi="Times New Roman" w:cs="Times New Roman"/>
                <w:bCs/>
              </w:rPr>
              <w:t>10</w:t>
            </w:r>
            <w:r w:rsidRPr="00BE2B3D"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BE2B3D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Cs/>
              </w:rPr>
              <w:t>-9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 w:val="restart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Mikulska-Kołodziej K.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A20AEC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E2B3D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Pr="00BE2B3D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E2B3D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BE2B3D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BE2B3D"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-13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Ożóg Monika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A20AEC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Piątek Mariusz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piątek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Pr="00744A08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0809F7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809F7">
              <w:rPr>
                <w:rFonts w:ascii="Times New Roman" w:hAnsi="Times New Roman" w:cs="Times New Roman"/>
                <w:bCs/>
                <w:sz w:val="18"/>
              </w:rPr>
              <w:t>PNwf</w:t>
            </w:r>
          </w:p>
        </w:tc>
      </w:tr>
      <w:tr w:rsidR="00BA07DC" w:rsidRPr="00E964F8" w:rsidTr="00C16941">
        <w:trPr>
          <w:trHeight w:val="115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Pietrzak Małgorzata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Pr="00A616EE" w:rsidRDefault="00BA07DC" w:rsidP="00BA07D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Pr="00564AE3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Merge/>
            <w:shd w:val="clear" w:color="auto" w:fill="FFFFFF" w:themeFill="background1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744A08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07DC" w:rsidRPr="00E964F8" w:rsidTr="00426DB2">
        <w:trPr>
          <w:trHeight w:val="115"/>
          <w:jc w:val="center"/>
        </w:trPr>
        <w:tc>
          <w:tcPr>
            <w:tcW w:w="846" w:type="dxa"/>
            <w:vAlign w:val="center"/>
          </w:tcPr>
          <w:p w:rsidR="00BA07DC" w:rsidRPr="00E964F8" w:rsidRDefault="00BA07DC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Płocka Grażyna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E964F8" w:rsidRDefault="003638D6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7DC" w:rsidRPr="003638D6" w:rsidRDefault="003638D6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Cs/>
              </w:rPr>
              <w:t>-8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E964F8" w:rsidRDefault="003638D6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BA07DC" w:rsidRPr="00E964F8" w:rsidTr="00CA4695">
        <w:trPr>
          <w:jc w:val="center"/>
        </w:trPr>
        <w:tc>
          <w:tcPr>
            <w:tcW w:w="846" w:type="dxa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Default="00BA07DC" w:rsidP="00BA07DC">
            <w:pPr>
              <w:rPr>
                <w:rFonts w:ascii="Garamond" w:hAnsi="Garamond"/>
                <w:bCs/>
                <w:szCs w:val="32"/>
              </w:rPr>
            </w:pPr>
            <w:proofErr w:type="spellStart"/>
            <w:r>
              <w:rPr>
                <w:rFonts w:ascii="Garamond" w:hAnsi="Garamond"/>
                <w:bCs/>
                <w:szCs w:val="32"/>
              </w:rPr>
              <w:t>Radaszewska</w:t>
            </w:r>
            <w:proofErr w:type="spellEnd"/>
            <w:r>
              <w:rPr>
                <w:rFonts w:ascii="Garamond" w:hAnsi="Garamond"/>
                <w:bCs/>
                <w:szCs w:val="32"/>
              </w:rPr>
              <w:t xml:space="preserve"> Małgorzata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Pr="00A27F5E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Cs/>
              </w:rPr>
              <w:t>-14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DC" w:rsidRPr="00E964F8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BA07DC" w:rsidRPr="00E964F8" w:rsidTr="008836F3">
        <w:trPr>
          <w:trHeight w:val="115"/>
          <w:jc w:val="center"/>
        </w:trPr>
        <w:tc>
          <w:tcPr>
            <w:tcW w:w="846" w:type="dxa"/>
            <w:vAlign w:val="center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proofErr w:type="spellStart"/>
            <w:r w:rsidRPr="00E964F8">
              <w:rPr>
                <w:rFonts w:ascii="Garamond" w:hAnsi="Garamond"/>
                <w:bCs/>
                <w:szCs w:val="32"/>
              </w:rPr>
              <w:t>Radziuk</w:t>
            </w:r>
            <w:proofErr w:type="spellEnd"/>
            <w:r w:rsidRPr="00E964F8">
              <w:rPr>
                <w:rFonts w:ascii="Garamond" w:hAnsi="Garamond"/>
                <w:bCs/>
                <w:szCs w:val="32"/>
              </w:rPr>
              <w:t xml:space="preserve"> D.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50B">
              <w:rPr>
                <w:rFonts w:ascii="Times New Roman" w:hAnsi="Times New Roman" w:cs="Times New Roman"/>
                <w:bCs/>
                <w:sz w:val="22"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Pr="00A37E91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BA07DC" w:rsidRPr="00E964F8" w:rsidTr="008836F3">
        <w:trPr>
          <w:jc w:val="center"/>
        </w:trPr>
        <w:tc>
          <w:tcPr>
            <w:tcW w:w="846" w:type="dxa"/>
          </w:tcPr>
          <w:p w:rsidR="00BA07DC" w:rsidRPr="00E964F8" w:rsidRDefault="00BA07DC" w:rsidP="00BA07DC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A07DC" w:rsidRPr="00E964F8" w:rsidRDefault="00BA07DC" w:rsidP="00BA07DC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Radzikowska M.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Pr="00564AE3" w:rsidRDefault="00BA07DC" w:rsidP="00BA07DC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-16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7DC" w:rsidRDefault="00BA07DC" w:rsidP="00BA07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rew</w:t>
            </w:r>
          </w:p>
        </w:tc>
      </w:tr>
      <w:tr w:rsidR="00372F3E" w:rsidRPr="00E964F8" w:rsidTr="008836F3">
        <w:trPr>
          <w:trHeight w:val="115"/>
          <w:jc w:val="center"/>
        </w:trPr>
        <w:tc>
          <w:tcPr>
            <w:tcW w:w="846" w:type="dxa"/>
            <w:vAlign w:val="center"/>
          </w:tcPr>
          <w:p w:rsidR="00372F3E" w:rsidRPr="00E964F8" w:rsidRDefault="00372F3E" w:rsidP="00372F3E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72F3E" w:rsidRPr="00E964F8" w:rsidRDefault="00372F3E" w:rsidP="00372F3E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Ryglewicz Katarzyna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3E" w:rsidRPr="00A616EE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3E" w:rsidRPr="00457F09" w:rsidRDefault="00372F3E" w:rsidP="00372F3E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372F3E" w:rsidRPr="00E964F8" w:rsidTr="008836F3">
        <w:trPr>
          <w:trHeight w:val="261"/>
          <w:jc w:val="center"/>
        </w:trPr>
        <w:tc>
          <w:tcPr>
            <w:tcW w:w="846" w:type="dxa"/>
            <w:vMerge w:val="restart"/>
            <w:vAlign w:val="center"/>
          </w:tcPr>
          <w:p w:rsidR="00372F3E" w:rsidRPr="00E964F8" w:rsidRDefault="00372F3E" w:rsidP="00372F3E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72F3E" w:rsidRPr="00E964F8" w:rsidRDefault="00372F3E" w:rsidP="00372F3E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Sadkowska-Woszczyna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372F3E" w:rsidRPr="00E964F8" w:rsidTr="008836F3">
        <w:trPr>
          <w:trHeight w:val="211"/>
          <w:jc w:val="center"/>
        </w:trPr>
        <w:tc>
          <w:tcPr>
            <w:tcW w:w="846" w:type="dxa"/>
            <w:vMerge/>
          </w:tcPr>
          <w:p w:rsidR="00372F3E" w:rsidRPr="00E964F8" w:rsidRDefault="00372F3E" w:rsidP="00372F3E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72F3E" w:rsidRPr="00E964F8" w:rsidRDefault="00372F3E" w:rsidP="00372F3E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3E" w:rsidRPr="00A616EE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3E" w:rsidRPr="00564AE3" w:rsidRDefault="00372F3E" w:rsidP="00372F3E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2F3E" w:rsidRPr="00E964F8" w:rsidTr="008836F3">
        <w:trPr>
          <w:jc w:val="center"/>
        </w:trPr>
        <w:tc>
          <w:tcPr>
            <w:tcW w:w="846" w:type="dxa"/>
          </w:tcPr>
          <w:p w:rsidR="00372F3E" w:rsidRPr="00E964F8" w:rsidRDefault="00372F3E" w:rsidP="00372F3E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2F3E" w:rsidRPr="00E964F8" w:rsidRDefault="00372F3E" w:rsidP="00372F3E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Stupak Agnieszka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3E" w:rsidRPr="00A616EE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3E" w:rsidRPr="00564AE3" w:rsidRDefault="00372F3E" w:rsidP="00372F3E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-16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3E" w:rsidRPr="00E964F8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ped</w:t>
            </w:r>
            <w:proofErr w:type="spellEnd"/>
          </w:p>
        </w:tc>
      </w:tr>
      <w:tr w:rsidR="00372F3E" w:rsidRPr="00E964F8" w:rsidTr="008836F3">
        <w:trPr>
          <w:jc w:val="center"/>
        </w:trPr>
        <w:tc>
          <w:tcPr>
            <w:tcW w:w="846" w:type="dxa"/>
          </w:tcPr>
          <w:p w:rsidR="00372F3E" w:rsidRPr="00E964F8" w:rsidRDefault="00372F3E" w:rsidP="00372F3E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2F3E" w:rsidRPr="007079E3" w:rsidRDefault="00372F3E" w:rsidP="00372F3E">
            <w:pPr>
              <w:rPr>
                <w:rFonts w:ascii="Garamond" w:hAnsi="Garamond"/>
                <w:bCs/>
                <w:sz w:val="22"/>
                <w:szCs w:val="32"/>
              </w:rPr>
            </w:pPr>
            <w:r w:rsidRPr="007079E3">
              <w:rPr>
                <w:rFonts w:ascii="Garamond" w:hAnsi="Garamond"/>
                <w:bCs/>
                <w:sz w:val="22"/>
                <w:szCs w:val="32"/>
              </w:rPr>
              <w:t>Suchomska-</w:t>
            </w:r>
            <w:proofErr w:type="spellStart"/>
            <w:r w:rsidRPr="007079E3">
              <w:rPr>
                <w:rFonts w:ascii="Garamond" w:hAnsi="Garamond"/>
                <w:bCs/>
                <w:sz w:val="22"/>
                <w:szCs w:val="32"/>
              </w:rPr>
              <w:t>Semenowicz</w:t>
            </w:r>
            <w:proofErr w:type="spellEnd"/>
            <w:r w:rsidRPr="007079E3">
              <w:rPr>
                <w:rFonts w:ascii="Garamond" w:hAnsi="Garamond"/>
                <w:bCs/>
                <w:sz w:val="22"/>
                <w:szCs w:val="32"/>
              </w:rPr>
              <w:t xml:space="preserve"> K.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Pr="00A616EE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372F3E" w:rsidRPr="00E964F8" w:rsidTr="008836F3">
        <w:trPr>
          <w:trHeight w:val="115"/>
          <w:jc w:val="center"/>
        </w:trPr>
        <w:tc>
          <w:tcPr>
            <w:tcW w:w="846" w:type="dxa"/>
            <w:vMerge w:val="restart"/>
            <w:vAlign w:val="center"/>
          </w:tcPr>
          <w:p w:rsidR="00372F3E" w:rsidRPr="00E964F8" w:rsidRDefault="00372F3E" w:rsidP="00372F3E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38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72F3E" w:rsidRPr="00E964F8" w:rsidRDefault="00372F3E" w:rsidP="00372F3E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Szczerek Sebastian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Pr="00BD50C3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BD50C3">
              <w:rPr>
                <w:rFonts w:ascii="Times New Roman" w:hAnsi="Times New Roman" w:cs="Times New Roman"/>
                <w:bCs/>
                <w:sz w:val="22"/>
                <w:szCs w:val="18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Pr="00BD50C3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  <w:vertAlign w:val="superscript"/>
              </w:rPr>
            </w:pPr>
            <w:r w:rsidRPr="00BD50C3">
              <w:rPr>
                <w:rFonts w:ascii="Times New Roman" w:hAnsi="Times New Roman" w:cs="Times New Roman"/>
                <w:bCs/>
                <w:sz w:val="22"/>
                <w:szCs w:val="18"/>
              </w:rPr>
              <w:t>12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-13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  <w:vertAlign w:val="superscript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3E" w:rsidRPr="000809F7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9F7">
              <w:rPr>
                <w:rFonts w:ascii="Times New Roman" w:hAnsi="Times New Roman" w:cs="Times New Roman"/>
                <w:bCs/>
                <w:sz w:val="18"/>
              </w:rPr>
              <w:t>PNwf</w:t>
            </w:r>
          </w:p>
        </w:tc>
      </w:tr>
      <w:tr w:rsidR="00372F3E" w:rsidRPr="00E964F8" w:rsidTr="008836F3">
        <w:trPr>
          <w:trHeight w:val="115"/>
          <w:jc w:val="center"/>
        </w:trPr>
        <w:tc>
          <w:tcPr>
            <w:tcW w:w="846" w:type="dxa"/>
            <w:vMerge/>
          </w:tcPr>
          <w:p w:rsidR="00372F3E" w:rsidRPr="00E964F8" w:rsidRDefault="00372F3E" w:rsidP="00372F3E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72F3E" w:rsidRPr="00E964F8" w:rsidRDefault="00372F3E" w:rsidP="00372F3E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Pr="00C2750B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50C3">
              <w:rPr>
                <w:rFonts w:ascii="Times New Roman" w:hAnsi="Times New Roman" w:cs="Times New Roman"/>
                <w:bCs/>
                <w:sz w:val="22"/>
                <w:szCs w:val="18"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11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-12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  <w:vertAlign w:val="superscript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F3E" w:rsidRPr="000809F7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72F3E" w:rsidRPr="00E964F8" w:rsidTr="00CA4695">
        <w:trPr>
          <w:trHeight w:val="115"/>
          <w:jc w:val="center"/>
        </w:trPr>
        <w:tc>
          <w:tcPr>
            <w:tcW w:w="846" w:type="dxa"/>
          </w:tcPr>
          <w:p w:rsidR="00372F3E" w:rsidRPr="00E964F8" w:rsidRDefault="00372F3E" w:rsidP="00372F3E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72F3E" w:rsidRPr="00E964F8" w:rsidRDefault="00372F3E" w:rsidP="00372F3E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Szwed Anna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Pr="001A1438" w:rsidRDefault="00372F3E" w:rsidP="00372F3E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372F3E" w:rsidRPr="00E964F8" w:rsidTr="008836F3">
        <w:trPr>
          <w:trHeight w:val="115"/>
          <w:jc w:val="center"/>
        </w:trPr>
        <w:tc>
          <w:tcPr>
            <w:tcW w:w="846" w:type="dxa"/>
            <w:vAlign w:val="center"/>
          </w:tcPr>
          <w:p w:rsidR="00372F3E" w:rsidRPr="00E964F8" w:rsidRDefault="00372F3E" w:rsidP="00372F3E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72F3E" w:rsidRPr="00E964F8" w:rsidRDefault="00372F3E" w:rsidP="00372F3E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Tobiasz Barbara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Pr="00C2750B" w:rsidRDefault="00372F3E" w:rsidP="00372F3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50C3">
              <w:rPr>
                <w:rFonts w:ascii="Times New Roman" w:hAnsi="Times New Roman" w:cs="Times New Roman"/>
                <w:bCs/>
                <w:sz w:val="22"/>
                <w:szCs w:val="18"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11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-12</w:t>
            </w:r>
            <w:r>
              <w:rPr>
                <w:rFonts w:ascii="Times New Roman" w:hAnsi="Times New Roman" w:cs="Times New Roman"/>
                <w:bCs/>
                <w:sz w:val="22"/>
                <w:szCs w:val="18"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3E" w:rsidRDefault="00372F3E" w:rsidP="00372F3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426DB2" w:rsidRPr="00E964F8" w:rsidTr="00CA4695">
        <w:trPr>
          <w:jc w:val="center"/>
        </w:trPr>
        <w:tc>
          <w:tcPr>
            <w:tcW w:w="846" w:type="dxa"/>
            <w:shd w:val="clear" w:color="auto" w:fill="FFFFFF" w:themeFill="background1"/>
          </w:tcPr>
          <w:p w:rsidR="00426DB2" w:rsidRPr="00E964F8" w:rsidRDefault="00426DB2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1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6DB2" w:rsidRPr="00E964F8" w:rsidRDefault="00426DB2" w:rsidP="00426DB2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Tokarski Stanisław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B2" w:rsidRPr="000421D8" w:rsidRDefault="00426DB2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-16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  <w:bookmarkStart w:id="0" w:name="_GoBack"/>
            <w:bookmarkEnd w:id="0"/>
          </w:p>
        </w:tc>
      </w:tr>
      <w:tr w:rsidR="00426DB2" w:rsidRPr="00E964F8" w:rsidTr="008836F3">
        <w:trPr>
          <w:jc w:val="center"/>
        </w:trPr>
        <w:tc>
          <w:tcPr>
            <w:tcW w:w="846" w:type="dxa"/>
            <w:shd w:val="clear" w:color="auto" w:fill="FFFFFF" w:themeFill="background1"/>
          </w:tcPr>
          <w:p w:rsidR="00426DB2" w:rsidRPr="00E964F8" w:rsidRDefault="00426DB2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6DB2" w:rsidRPr="00E964F8" w:rsidRDefault="00426DB2" w:rsidP="00426DB2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Urban R.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piątek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Pr="003C7025" w:rsidRDefault="00426DB2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26DB2" w:rsidRPr="00E964F8" w:rsidTr="008836F3">
        <w:trPr>
          <w:trHeight w:val="115"/>
          <w:jc w:val="center"/>
        </w:trPr>
        <w:tc>
          <w:tcPr>
            <w:tcW w:w="846" w:type="dxa"/>
            <w:vAlign w:val="center"/>
          </w:tcPr>
          <w:p w:rsidR="00426DB2" w:rsidRPr="00E964F8" w:rsidRDefault="00426DB2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26DB2" w:rsidRPr="00E964F8" w:rsidRDefault="00426DB2" w:rsidP="00426DB2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Walter Joanna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B2" w:rsidRPr="00D62291" w:rsidRDefault="00426DB2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426DB2" w:rsidRPr="00E964F8" w:rsidTr="008836F3">
        <w:trPr>
          <w:jc w:val="center"/>
        </w:trPr>
        <w:tc>
          <w:tcPr>
            <w:tcW w:w="846" w:type="dxa"/>
          </w:tcPr>
          <w:p w:rsidR="00426DB2" w:rsidRPr="00E964F8" w:rsidRDefault="00426DB2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E964F8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E964F8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6DB2" w:rsidRPr="00E964F8" w:rsidRDefault="00426DB2" w:rsidP="00426DB2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Walter Przemysław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Pr="00564AE3" w:rsidRDefault="00426DB2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426DB2" w:rsidRPr="00E964F8" w:rsidTr="008836F3">
        <w:trPr>
          <w:jc w:val="center"/>
        </w:trPr>
        <w:tc>
          <w:tcPr>
            <w:tcW w:w="846" w:type="dxa"/>
          </w:tcPr>
          <w:p w:rsidR="00426DB2" w:rsidRPr="00E964F8" w:rsidRDefault="00426DB2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6DB2" w:rsidRPr="00E964F8" w:rsidRDefault="00426DB2" w:rsidP="00426DB2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Wiewióra Anna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Pr="00564AE3" w:rsidRDefault="00426DB2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-12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426DB2" w:rsidRPr="00E964F8" w:rsidTr="008836F3">
        <w:trPr>
          <w:jc w:val="center"/>
        </w:trPr>
        <w:tc>
          <w:tcPr>
            <w:tcW w:w="846" w:type="dxa"/>
          </w:tcPr>
          <w:p w:rsidR="00426DB2" w:rsidRPr="00E964F8" w:rsidRDefault="00426DB2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6DB2" w:rsidRPr="00E964F8" w:rsidRDefault="00426DB2" w:rsidP="00426DB2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Wijas Beata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Pr="00D62291" w:rsidRDefault="00426DB2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-14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426DB2" w:rsidRPr="00E964F8" w:rsidTr="008836F3">
        <w:trPr>
          <w:jc w:val="center"/>
        </w:trPr>
        <w:tc>
          <w:tcPr>
            <w:tcW w:w="846" w:type="dxa"/>
            <w:vMerge w:val="restart"/>
            <w:vAlign w:val="center"/>
          </w:tcPr>
          <w:p w:rsidR="00426DB2" w:rsidRPr="00E964F8" w:rsidRDefault="00426DB2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26DB2" w:rsidRPr="00E964F8" w:rsidRDefault="00426DB2" w:rsidP="00426DB2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Wudarczyk Maja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Pr="000421D8" w:rsidRDefault="00426DB2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-9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26DB2" w:rsidRPr="00E964F8" w:rsidTr="008836F3">
        <w:trPr>
          <w:jc w:val="center"/>
        </w:trPr>
        <w:tc>
          <w:tcPr>
            <w:tcW w:w="846" w:type="dxa"/>
            <w:vMerge/>
            <w:vAlign w:val="center"/>
          </w:tcPr>
          <w:p w:rsidR="00426DB2" w:rsidRDefault="00426DB2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26DB2" w:rsidRDefault="00426DB2" w:rsidP="00426DB2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Pr="00564AE3" w:rsidRDefault="00426DB2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26DB2" w:rsidRPr="00E964F8" w:rsidTr="008836F3">
        <w:trPr>
          <w:trHeight w:val="11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426DB2" w:rsidRPr="00E964F8" w:rsidRDefault="00426DB2" w:rsidP="00426DB2">
            <w:pPr>
              <w:suppressLineNumbers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26DB2" w:rsidRPr="00E964F8" w:rsidRDefault="00426DB2" w:rsidP="00426DB2">
            <w:pPr>
              <w:rPr>
                <w:rFonts w:ascii="Garamond" w:hAnsi="Garamond"/>
                <w:bCs/>
                <w:szCs w:val="32"/>
              </w:rPr>
            </w:pPr>
            <w:r w:rsidRPr="00E964F8">
              <w:rPr>
                <w:rFonts w:ascii="Garamond" w:hAnsi="Garamond"/>
                <w:bCs/>
                <w:szCs w:val="32"/>
              </w:rPr>
              <w:t>Wudarczyk Wojciech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B2" w:rsidRPr="00A616EE" w:rsidRDefault="00426DB2" w:rsidP="00426DB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616EE">
              <w:rPr>
                <w:rFonts w:ascii="Times New Roman" w:hAnsi="Times New Roman" w:cs="Times New Roman"/>
                <w:bCs/>
                <w:sz w:val="22"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B2" w:rsidRPr="00564AE3" w:rsidRDefault="00426DB2" w:rsidP="00426DB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-8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DB2" w:rsidRDefault="00426DB2" w:rsidP="00426D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</w:tbl>
    <w:p w:rsidR="00690E7B" w:rsidRDefault="00690E7B" w:rsidP="00690E7B">
      <w:pPr>
        <w:suppressLineNumbers/>
        <w:rPr>
          <w:rFonts w:ascii="Garamond" w:hAnsi="Garamond"/>
          <w:color w:val="000000"/>
        </w:rPr>
      </w:pPr>
      <w:r>
        <w:t>Brak :</w:t>
      </w:r>
      <w:r w:rsidRPr="00690E7B">
        <w:rPr>
          <w:rFonts w:ascii="Garamond" w:hAnsi="Garamond"/>
          <w:color w:val="000000"/>
        </w:rPr>
        <w:t xml:space="preserve"> </w:t>
      </w:r>
    </w:p>
    <w:p w:rsidR="00690E7B" w:rsidRPr="00690E7B" w:rsidRDefault="00690E7B" w:rsidP="00690E7B">
      <w:pPr>
        <w:pStyle w:val="Akapitzlist"/>
        <w:numPr>
          <w:ilvl w:val="0"/>
          <w:numId w:val="19"/>
        </w:numPr>
        <w:suppressLineNumbers/>
        <w:rPr>
          <w:rFonts w:ascii="Garamond" w:hAnsi="Garamond"/>
          <w:color w:val="000000"/>
        </w:rPr>
      </w:pPr>
      <w:r w:rsidRPr="00E964F8">
        <w:rPr>
          <w:rFonts w:ascii="Garamond" w:hAnsi="Garamond"/>
          <w:bCs/>
          <w:szCs w:val="32"/>
        </w:rPr>
        <w:t>Frączek Jolanta</w:t>
      </w:r>
    </w:p>
    <w:p w:rsidR="00690E7B" w:rsidRPr="00690E7B" w:rsidRDefault="00690E7B" w:rsidP="00690E7B">
      <w:pPr>
        <w:pStyle w:val="Akapitzlist"/>
        <w:numPr>
          <w:ilvl w:val="0"/>
          <w:numId w:val="19"/>
        </w:numPr>
        <w:suppressLineNumbers/>
        <w:rPr>
          <w:rFonts w:ascii="Garamond" w:hAnsi="Garamond"/>
          <w:color w:val="000000"/>
        </w:rPr>
      </w:pPr>
      <w:r w:rsidRPr="00E964F8">
        <w:rPr>
          <w:rFonts w:ascii="Garamond" w:hAnsi="Garamond"/>
          <w:bCs/>
          <w:szCs w:val="32"/>
        </w:rPr>
        <w:t>Karpińska Jolanta</w:t>
      </w:r>
    </w:p>
    <w:p w:rsidR="00690E7B" w:rsidRPr="00690E7B" w:rsidRDefault="00690E7B" w:rsidP="00690E7B">
      <w:pPr>
        <w:pStyle w:val="Akapitzlist"/>
        <w:numPr>
          <w:ilvl w:val="0"/>
          <w:numId w:val="19"/>
        </w:numPr>
        <w:suppressLineNumbers/>
        <w:rPr>
          <w:rFonts w:ascii="Garamond" w:hAnsi="Garamond"/>
          <w:color w:val="000000"/>
        </w:rPr>
      </w:pPr>
      <w:r>
        <w:rPr>
          <w:rFonts w:ascii="Garamond" w:hAnsi="Garamond"/>
          <w:bCs/>
          <w:szCs w:val="32"/>
        </w:rPr>
        <w:t>Płocka Grażyna</w:t>
      </w:r>
    </w:p>
    <w:p w:rsidR="00CA4695" w:rsidRPr="00CA4695" w:rsidRDefault="00CA4695" w:rsidP="00CA4695">
      <w:pPr>
        <w:pStyle w:val="Akapitzlist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A4695">
        <w:rPr>
          <w:rFonts w:ascii="Times New Roman" w:hAnsi="Times New Roman" w:cs="Times New Roman"/>
          <w:b/>
          <w:sz w:val="24"/>
        </w:rPr>
        <w:t>GODZINA DO DYSPOZYCJI UCZNIÓW I RODZICÓW  - od 28.11.2022.</w:t>
      </w:r>
    </w:p>
    <w:tbl>
      <w:tblPr>
        <w:tblStyle w:val="Tabela-Siatka"/>
        <w:tblW w:w="722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559"/>
        <w:gridCol w:w="1134"/>
        <w:gridCol w:w="992"/>
      </w:tblGrid>
      <w:tr w:rsidR="00CA4695" w:rsidRPr="00C33E83" w:rsidTr="00CA4695">
        <w:trPr>
          <w:trHeight w:val="428"/>
          <w:tblHeader/>
          <w:jc w:val="center"/>
        </w:trPr>
        <w:tc>
          <w:tcPr>
            <w:tcW w:w="846" w:type="dxa"/>
            <w:vMerge w:val="restart"/>
            <w:vAlign w:val="center"/>
          </w:tcPr>
          <w:p w:rsidR="00CA4695" w:rsidRPr="00C33E83" w:rsidRDefault="00CA4695" w:rsidP="00CA4695">
            <w:pPr>
              <w:spacing w:before="120" w:after="120"/>
              <w:rPr>
                <w:rFonts w:ascii="Garamond" w:hAnsi="Garamond"/>
                <w:b/>
                <w:bCs/>
                <w:szCs w:val="32"/>
              </w:rPr>
            </w:pPr>
            <w:proofErr w:type="spellStart"/>
            <w:r w:rsidRPr="00C33E83">
              <w:rPr>
                <w:rFonts w:ascii="Garamond" w:hAnsi="Garamond"/>
                <w:b/>
                <w:bCs/>
                <w:szCs w:val="32"/>
              </w:rPr>
              <w:t>l.p</w:t>
            </w:r>
            <w:proofErr w:type="spellEnd"/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spacing w:before="120" w:after="120"/>
              <w:jc w:val="center"/>
              <w:rPr>
                <w:rFonts w:ascii="Garamond" w:hAnsi="Garamond"/>
                <w:b/>
                <w:bCs/>
                <w:szCs w:val="32"/>
              </w:rPr>
            </w:pPr>
            <w:r w:rsidRPr="00C33E83">
              <w:rPr>
                <w:rFonts w:ascii="Garamond" w:hAnsi="Garamond"/>
                <w:b/>
                <w:bCs/>
                <w:szCs w:val="32"/>
              </w:rPr>
              <w:t>Nauczyciel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E83">
              <w:rPr>
                <w:rFonts w:ascii="Times New Roman" w:hAnsi="Times New Roman" w:cs="Times New Roman"/>
                <w:b/>
                <w:bCs/>
                <w:sz w:val="20"/>
              </w:rPr>
              <w:t>zmiana od marca</w:t>
            </w:r>
          </w:p>
        </w:tc>
      </w:tr>
      <w:tr w:rsidR="00CA4695" w:rsidRPr="00C33E83" w:rsidTr="00CA4695">
        <w:trPr>
          <w:trHeight w:val="427"/>
          <w:tblHeader/>
          <w:jc w:val="center"/>
        </w:trPr>
        <w:tc>
          <w:tcPr>
            <w:tcW w:w="846" w:type="dxa"/>
            <w:vMerge/>
          </w:tcPr>
          <w:p w:rsidR="00CA4695" w:rsidRPr="00C33E83" w:rsidRDefault="00CA4695" w:rsidP="00CA4695">
            <w:pPr>
              <w:spacing w:before="120" w:after="120"/>
              <w:rPr>
                <w:rFonts w:ascii="Garamond" w:hAnsi="Garamond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spacing w:before="120" w:after="120"/>
              <w:jc w:val="center"/>
              <w:rPr>
                <w:rFonts w:ascii="Garamond" w:hAnsi="Garamond"/>
                <w:b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E83">
              <w:rPr>
                <w:rFonts w:ascii="Times New Roman" w:hAnsi="Times New Roman" w:cs="Times New Roman"/>
                <w:b/>
                <w:bCs/>
                <w:sz w:val="20"/>
              </w:rPr>
              <w:t>dzień tygodnia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E83">
              <w:rPr>
                <w:rFonts w:ascii="Times New Roman" w:hAnsi="Times New Roman" w:cs="Times New Roman"/>
                <w:b/>
                <w:bCs/>
                <w:sz w:val="20"/>
              </w:rPr>
              <w:t>czas trwania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33E83">
              <w:rPr>
                <w:rFonts w:ascii="Times New Roman" w:hAnsi="Times New Roman" w:cs="Times New Roman"/>
                <w:b/>
                <w:bCs/>
                <w:sz w:val="20"/>
              </w:rPr>
              <w:t>sala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suppressLineNumbers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 w:rsidRPr="00C33E83">
              <w:rPr>
                <w:rFonts w:ascii="Times New Roman" w:hAnsi="Times New Roman" w:cs="Times New Roman"/>
                <w:bCs/>
              </w:rPr>
              <w:t>-10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  <w:vMerge w:val="restart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2.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suppressLineNumbers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j. angielski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13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 w:rsidRPr="00C33E83">
              <w:rPr>
                <w:rFonts w:ascii="Times New Roman" w:hAnsi="Times New Roman" w:cs="Times New Roman"/>
                <w:bCs/>
              </w:rPr>
              <w:t>-14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  <w:vMerge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suppressLineNumbers/>
              <w:rPr>
                <w:rFonts w:ascii="Garamond" w:hAnsi="Garamond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Merge w:val="restart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3.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suppressLineNumbers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J. polski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-13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Merge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suppressLineNumbers/>
              <w:rPr>
                <w:rFonts w:ascii="Garamond" w:hAnsi="Garamond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4.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suppressLineNumbers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0"/>
              </w:rPr>
              <w:t>j. niemiecki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  <w:r w:rsidRPr="00C33E83">
              <w:rPr>
                <w:rFonts w:ascii="Times New Roman" w:hAnsi="Times New Roman" w:cs="Times New Roman"/>
                <w:bCs/>
              </w:rPr>
              <w:t>-13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6.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suppressLineNumbers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piątek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8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  <w:r w:rsidRPr="00C33E83">
              <w:rPr>
                <w:rFonts w:ascii="Times New Roman" w:hAnsi="Times New Roman" w:cs="Times New Roman"/>
                <w:bCs/>
              </w:rPr>
              <w:t>-9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7.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suppressLineNumbers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230"/>
          <w:jc w:val="center"/>
        </w:trPr>
        <w:tc>
          <w:tcPr>
            <w:tcW w:w="846" w:type="dxa"/>
            <w:vMerge w:val="restart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9.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J. polski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CA4695" w:rsidRPr="00C33E83" w:rsidTr="00CA4695">
        <w:trPr>
          <w:trHeight w:val="230"/>
          <w:jc w:val="center"/>
        </w:trPr>
        <w:tc>
          <w:tcPr>
            <w:tcW w:w="846" w:type="dxa"/>
            <w:vMerge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piątek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 w:rsidRPr="00C33E83">
              <w:rPr>
                <w:rFonts w:ascii="Times New Roman" w:hAnsi="Times New Roman" w:cs="Times New Roman"/>
                <w:bCs/>
              </w:rPr>
              <w:t>-9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12.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proofErr w:type="spellStart"/>
            <w:r>
              <w:rPr>
                <w:rFonts w:ascii="Garamond" w:hAnsi="Garamond"/>
                <w:bCs/>
                <w:szCs w:val="32"/>
              </w:rPr>
              <w:t>Hist</w:t>
            </w:r>
            <w:proofErr w:type="spellEnd"/>
            <w:r>
              <w:rPr>
                <w:rFonts w:ascii="Garamond" w:hAnsi="Garamond"/>
                <w:bCs/>
                <w:szCs w:val="32"/>
              </w:rPr>
              <w:t>/plastyka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-13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33E83">
              <w:rPr>
                <w:rFonts w:ascii="Times New Roman" w:hAnsi="Times New Roman" w:cs="Times New Roman"/>
                <w:bCs/>
              </w:rPr>
              <w:t>dyr</w:t>
            </w:r>
            <w:proofErr w:type="spellEnd"/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13.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  <w:r w:rsidRPr="00C33E83">
              <w:rPr>
                <w:rFonts w:ascii="Times New Roman" w:hAnsi="Times New Roman" w:cs="Times New Roman"/>
                <w:bCs/>
              </w:rPr>
              <w:t>-13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14.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7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  <w:r w:rsidRPr="00C33E83">
              <w:rPr>
                <w:rFonts w:ascii="Times New Roman" w:hAnsi="Times New Roman" w:cs="Times New Roman"/>
                <w:bCs/>
              </w:rPr>
              <w:t>-8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15.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proofErr w:type="spellStart"/>
            <w:r>
              <w:rPr>
                <w:rFonts w:ascii="Garamond" w:hAnsi="Garamond"/>
                <w:bCs/>
                <w:szCs w:val="32"/>
              </w:rPr>
              <w:t>Hist</w:t>
            </w:r>
            <w:proofErr w:type="spellEnd"/>
            <w:r>
              <w:rPr>
                <w:rFonts w:ascii="Garamond" w:hAnsi="Garamond"/>
                <w:bCs/>
                <w:szCs w:val="32"/>
              </w:rPr>
              <w:t>/</w:t>
            </w:r>
            <w:proofErr w:type="spellStart"/>
            <w:r>
              <w:rPr>
                <w:rFonts w:ascii="Garamond" w:hAnsi="Garamond"/>
                <w:bCs/>
                <w:szCs w:val="32"/>
              </w:rPr>
              <w:t>wos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14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  <w:r w:rsidRPr="00C33E83">
              <w:rPr>
                <w:rFonts w:ascii="Times New Roman" w:hAnsi="Times New Roman" w:cs="Times New Roman"/>
                <w:bCs/>
              </w:rPr>
              <w:t>-15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21.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33E8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22.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33E8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23.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33E83">
              <w:rPr>
                <w:rFonts w:ascii="Times New Roman" w:hAnsi="Times New Roman" w:cs="Times New Roman"/>
                <w:bCs/>
              </w:rPr>
              <w:t>piątek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24.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Matem/fizyka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Merge w:val="restart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25.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Biol./</w:t>
            </w:r>
            <w:proofErr w:type="spellStart"/>
            <w:r>
              <w:rPr>
                <w:rFonts w:ascii="Garamond" w:hAnsi="Garamond"/>
                <w:bCs/>
                <w:szCs w:val="32"/>
              </w:rPr>
              <w:t>przyr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 w:rsidRPr="00C33E83">
              <w:rPr>
                <w:rFonts w:ascii="Times New Roman" w:hAnsi="Times New Roman" w:cs="Times New Roman"/>
                <w:bCs/>
              </w:rPr>
              <w:t>-10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Merge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8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55</w:t>
            </w:r>
            <w:r w:rsidRPr="00C33E83">
              <w:rPr>
                <w:rFonts w:ascii="Times New Roman" w:hAnsi="Times New Roman" w:cs="Times New Roman"/>
                <w:bCs/>
              </w:rPr>
              <w:t>-9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Merge w:val="restart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26.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j. polski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 w:rsidRPr="00C33E83">
              <w:rPr>
                <w:rFonts w:ascii="Times New Roman" w:hAnsi="Times New Roman" w:cs="Times New Roman"/>
                <w:bCs/>
              </w:rPr>
              <w:t>-10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Merge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  <w:r w:rsidRPr="00C33E83">
              <w:rPr>
                <w:rFonts w:ascii="Times New Roman" w:hAnsi="Times New Roman" w:cs="Times New Roman"/>
                <w:bCs/>
              </w:rPr>
              <w:t>-13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27.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matem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29.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 w:rsidRPr="00C33E83">
              <w:rPr>
                <w:rFonts w:ascii="Times New Roman" w:hAnsi="Times New Roman" w:cs="Times New Roman"/>
                <w:bCs/>
              </w:rPr>
              <w:t>-10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Merge/>
            <w:shd w:val="clear" w:color="auto" w:fill="FFFFFF" w:themeFill="background1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32.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Geogr.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14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  <w:r w:rsidRPr="00C33E83">
              <w:rPr>
                <w:rFonts w:ascii="Times New Roman" w:hAnsi="Times New Roman" w:cs="Times New Roman"/>
                <w:bCs/>
              </w:rPr>
              <w:t>-15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33.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j. polski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15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 w:rsidRPr="00C33E83">
              <w:rPr>
                <w:rFonts w:ascii="Times New Roman" w:hAnsi="Times New Roman" w:cs="Times New Roman"/>
                <w:bCs/>
              </w:rPr>
              <w:t>-16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rew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34.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Historia/plastyka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13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 w:rsidRPr="00C33E83">
              <w:rPr>
                <w:rFonts w:ascii="Times New Roman" w:hAnsi="Times New Roman" w:cs="Times New Roman"/>
                <w:bCs/>
              </w:rPr>
              <w:t>-14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CA4695" w:rsidRPr="00C33E83" w:rsidTr="00CA4695">
        <w:trPr>
          <w:trHeight w:val="261"/>
          <w:jc w:val="center"/>
        </w:trPr>
        <w:tc>
          <w:tcPr>
            <w:tcW w:w="846" w:type="dxa"/>
            <w:vMerge w:val="restart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35.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j. angielski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211"/>
          <w:jc w:val="center"/>
        </w:trPr>
        <w:tc>
          <w:tcPr>
            <w:tcW w:w="846" w:type="dxa"/>
            <w:vMerge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 w:rsidRPr="00C33E83">
              <w:rPr>
                <w:rFonts w:ascii="Times New Roman" w:hAnsi="Times New Roman" w:cs="Times New Roman"/>
                <w:bCs/>
              </w:rPr>
              <w:t>-13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37.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chemia/fizyka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 w:rsidRPr="00C33E83">
              <w:rPr>
                <w:rFonts w:ascii="Times New Roman" w:hAnsi="Times New Roman" w:cs="Times New Roman"/>
                <w:bCs/>
              </w:rPr>
              <w:t>-10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39.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j. angielski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40.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3E83">
              <w:rPr>
                <w:rFonts w:ascii="Times New Roman" w:hAnsi="Times New Roman" w:cs="Times New Roman"/>
                <w:bCs/>
                <w:szCs w:val="18"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  <w:szCs w:val="18"/>
              </w:rPr>
              <w:t>11</w:t>
            </w:r>
            <w:r w:rsidRPr="00C33E83">
              <w:rPr>
                <w:rFonts w:ascii="Times New Roman" w:hAnsi="Times New Roman" w:cs="Times New Roman"/>
                <w:bCs/>
                <w:szCs w:val="18"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  <w:szCs w:val="18"/>
              </w:rPr>
              <w:t>-12</w:t>
            </w:r>
            <w:r w:rsidRPr="00C33E83">
              <w:rPr>
                <w:rFonts w:ascii="Times New Roman" w:hAnsi="Times New Roman" w:cs="Times New Roman"/>
                <w:bCs/>
                <w:szCs w:val="18"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  <w:shd w:val="clear" w:color="auto" w:fill="FFFFFF" w:themeFill="background1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41.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informatyka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15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05</w:t>
            </w:r>
            <w:r w:rsidRPr="00C33E83">
              <w:rPr>
                <w:rFonts w:ascii="Times New Roman" w:hAnsi="Times New Roman" w:cs="Times New Roman"/>
                <w:bCs/>
              </w:rPr>
              <w:t>-16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  <w:shd w:val="clear" w:color="auto" w:fill="FFFFFF" w:themeFill="background1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42.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religia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 xml:space="preserve">piątek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  <w:r w:rsidRPr="00C33E83">
              <w:rPr>
                <w:rFonts w:ascii="Times New Roman" w:hAnsi="Times New Roman" w:cs="Times New Roman"/>
                <w:bCs/>
              </w:rPr>
              <w:t>-11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CA4695" w:rsidRPr="00C33E83" w:rsidTr="00CA4695">
        <w:trPr>
          <w:trHeight w:val="115"/>
          <w:jc w:val="center"/>
        </w:trPr>
        <w:tc>
          <w:tcPr>
            <w:tcW w:w="846" w:type="dxa"/>
            <w:vAlign w:val="center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lastRenderedPageBreak/>
              <w:t>43.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matematyka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9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  <w:r w:rsidRPr="00C33E83">
              <w:rPr>
                <w:rFonts w:ascii="Times New Roman" w:hAnsi="Times New Roman" w:cs="Times New Roman"/>
                <w:bCs/>
              </w:rPr>
              <w:t>-10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44.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j. polski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14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  <w:r w:rsidRPr="00C33E83">
              <w:rPr>
                <w:rFonts w:ascii="Times New Roman" w:hAnsi="Times New Roman" w:cs="Times New Roman"/>
                <w:bCs/>
              </w:rPr>
              <w:t>-15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45.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color w:val="000000"/>
              </w:rPr>
              <w:t>edukacja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11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  <w:r w:rsidRPr="00C33E83">
              <w:rPr>
                <w:rFonts w:ascii="Times New Roman" w:hAnsi="Times New Roman" w:cs="Times New Roman"/>
                <w:bCs/>
              </w:rPr>
              <w:t>-12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CA4695" w:rsidRPr="00C33E83" w:rsidTr="00CA4695">
        <w:trPr>
          <w:jc w:val="center"/>
        </w:trPr>
        <w:tc>
          <w:tcPr>
            <w:tcW w:w="846" w:type="dxa"/>
          </w:tcPr>
          <w:p w:rsidR="00CA4695" w:rsidRPr="00C33E83" w:rsidRDefault="00CA4695" w:rsidP="00CA4695">
            <w:pPr>
              <w:suppressLineNumbers/>
              <w:jc w:val="center"/>
              <w:rPr>
                <w:rFonts w:hint="eastAsia"/>
                <w:color w:val="000000"/>
              </w:rPr>
            </w:pPr>
            <w:r w:rsidRPr="00C33E83">
              <w:rPr>
                <w:color w:val="000000"/>
              </w:rPr>
              <w:t>46.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4695" w:rsidRPr="00C33E83" w:rsidRDefault="00CA4695" w:rsidP="00CA4695">
            <w:pPr>
              <w:rPr>
                <w:rFonts w:ascii="Garamond" w:hAnsi="Garamond"/>
                <w:bCs/>
                <w:szCs w:val="32"/>
              </w:rPr>
            </w:pPr>
            <w:r>
              <w:rPr>
                <w:rFonts w:ascii="Garamond" w:hAnsi="Garamond"/>
                <w:bCs/>
                <w:szCs w:val="32"/>
              </w:rPr>
              <w:t>Matem.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33E83">
              <w:rPr>
                <w:rFonts w:ascii="Times New Roman" w:hAnsi="Times New Roman" w:cs="Times New Roman"/>
                <w:bCs/>
              </w:rPr>
              <w:t>13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 w:rsidRPr="00C33E83">
              <w:rPr>
                <w:rFonts w:ascii="Times New Roman" w:hAnsi="Times New Roman" w:cs="Times New Roman"/>
                <w:bCs/>
              </w:rPr>
              <w:t>-14</w:t>
            </w:r>
            <w:r w:rsidRPr="00C33E83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695" w:rsidRPr="00C33E83" w:rsidRDefault="00CA4695" w:rsidP="00CA4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3E83">
              <w:rPr>
                <w:rFonts w:ascii="Times New Roman" w:hAnsi="Times New Roman" w:cs="Times New Roman"/>
                <w:bCs/>
              </w:rPr>
              <w:t>PN</w:t>
            </w:r>
          </w:p>
        </w:tc>
      </w:tr>
    </w:tbl>
    <w:p w:rsidR="00CA4695" w:rsidRDefault="00CA4695" w:rsidP="00CA4695">
      <w:pPr>
        <w:pStyle w:val="Akapitzlist"/>
        <w:numPr>
          <w:ilvl w:val="0"/>
          <w:numId w:val="19"/>
        </w:numPr>
      </w:pPr>
    </w:p>
    <w:p w:rsidR="00690E7B" w:rsidRPr="00426DB2" w:rsidRDefault="00690E7B" w:rsidP="00426DB2">
      <w:pPr>
        <w:suppressLineNumbers/>
        <w:ind w:left="360"/>
        <w:rPr>
          <w:rFonts w:ascii="Garamond" w:hAnsi="Garamond"/>
          <w:color w:val="000000"/>
        </w:rPr>
      </w:pPr>
    </w:p>
    <w:sectPr w:rsidR="00690E7B" w:rsidRPr="00426DB2" w:rsidSect="00840129">
      <w:pgSz w:w="11906" w:h="16838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DC0"/>
    <w:multiLevelType w:val="multilevel"/>
    <w:tmpl w:val="ED1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752BE"/>
    <w:multiLevelType w:val="multilevel"/>
    <w:tmpl w:val="F380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84656"/>
    <w:multiLevelType w:val="multilevel"/>
    <w:tmpl w:val="1FA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97A1E"/>
    <w:multiLevelType w:val="multilevel"/>
    <w:tmpl w:val="352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65F38"/>
    <w:multiLevelType w:val="multilevel"/>
    <w:tmpl w:val="4E7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91CB9"/>
    <w:multiLevelType w:val="multilevel"/>
    <w:tmpl w:val="42D8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D5E13"/>
    <w:multiLevelType w:val="multilevel"/>
    <w:tmpl w:val="B7F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A3606"/>
    <w:multiLevelType w:val="multilevel"/>
    <w:tmpl w:val="7D5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F1266"/>
    <w:multiLevelType w:val="multilevel"/>
    <w:tmpl w:val="25C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77F5F"/>
    <w:multiLevelType w:val="multilevel"/>
    <w:tmpl w:val="6BFE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D1D83"/>
    <w:multiLevelType w:val="multilevel"/>
    <w:tmpl w:val="E49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B0A31"/>
    <w:multiLevelType w:val="multilevel"/>
    <w:tmpl w:val="423E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85021"/>
    <w:multiLevelType w:val="multilevel"/>
    <w:tmpl w:val="A03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979ED"/>
    <w:multiLevelType w:val="multilevel"/>
    <w:tmpl w:val="B21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66AE3"/>
    <w:multiLevelType w:val="multilevel"/>
    <w:tmpl w:val="BDD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85440"/>
    <w:multiLevelType w:val="multilevel"/>
    <w:tmpl w:val="B03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B5DD2"/>
    <w:multiLevelType w:val="hybridMultilevel"/>
    <w:tmpl w:val="2D7C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1713C"/>
    <w:multiLevelType w:val="multilevel"/>
    <w:tmpl w:val="A27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96336"/>
    <w:multiLevelType w:val="multilevel"/>
    <w:tmpl w:val="BEEC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D6"/>
    <w:rsid w:val="0005548D"/>
    <w:rsid w:val="00161F83"/>
    <w:rsid w:val="00170CC2"/>
    <w:rsid w:val="00184DCC"/>
    <w:rsid w:val="001A445B"/>
    <w:rsid w:val="001D523C"/>
    <w:rsid w:val="001F2E14"/>
    <w:rsid w:val="00217B1B"/>
    <w:rsid w:val="00231426"/>
    <w:rsid w:val="00233A65"/>
    <w:rsid w:val="002B5D6E"/>
    <w:rsid w:val="002E73CC"/>
    <w:rsid w:val="003343FB"/>
    <w:rsid w:val="003638D6"/>
    <w:rsid w:val="00372F3E"/>
    <w:rsid w:val="00426DB2"/>
    <w:rsid w:val="0046544B"/>
    <w:rsid w:val="004E09C5"/>
    <w:rsid w:val="00577141"/>
    <w:rsid w:val="005842B3"/>
    <w:rsid w:val="006720CD"/>
    <w:rsid w:val="00690E7B"/>
    <w:rsid w:val="006B1D29"/>
    <w:rsid w:val="006B41E4"/>
    <w:rsid w:val="007079E3"/>
    <w:rsid w:val="007E0F42"/>
    <w:rsid w:val="00840129"/>
    <w:rsid w:val="008836F3"/>
    <w:rsid w:val="008A0828"/>
    <w:rsid w:val="00A81AD6"/>
    <w:rsid w:val="00B34610"/>
    <w:rsid w:val="00BA07DC"/>
    <w:rsid w:val="00C16941"/>
    <w:rsid w:val="00C62CD6"/>
    <w:rsid w:val="00CA4695"/>
    <w:rsid w:val="00D21894"/>
    <w:rsid w:val="00E40D9E"/>
    <w:rsid w:val="00E82B53"/>
    <w:rsid w:val="00F65666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07D0-9DBB-452D-A81D-F63CC3F4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AD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uzytkownik</cp:lastModifiedBy>
  <cp:revision>2</cp:revision>
  <cp:lastPrinted>2023-03-08T09:03:00Z</cp:lastPrinted>
  <dcterms:created xsi:type="dcterms:W3CDTF">2023-03-28T09:17:00Z</dcterms:created>
  <dcterms:modified xsi:type="dcterms:W3CDTF">2023-03-28T09:17:00Z</dcterms:modified>
</cp:coreProperties>
</file>