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9105" w14:textId="037C1EF1" w:rsidR="00263494" w:rsidRDefault="00263494" w:rsidP="002634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Kryteria w postępowaniu rekrutacyjnym do oddziałów przedszkolnych w</w:t>
      </w:r>
      <w:r w:rsidR="00EF2E9B">
        <w:rPr>
          <w:rFonts w:ascii="Arial" w:eastAsia="Times New Roman" w:hAnsi="Arial" w:cs="Arial"/>
          <w:b/>
          <w:sz w:val="24"/>
          <w:szCs w:val="24"/>
        </w:rPr>
        <w:t> </w:t>
      </w:r>
      <w:r>
        <w:rPr>
          <w:rFonts w:ascii="Arial" w:eastAsia="Times New Roman" w:hAnsi="Arial" w:cs="Arial"/>
          <w:b/>
          <w:sz w:val="24"/>
          <w:szCs w:val="24"/>
        </w:rPr>
        <w:t>szkołach podstawowych, prowadzonych przez G</w:t>
      </w:r>
      <w:r w:rsidR="002D5A1B">
        <w:rPr>
          <w:rFonts w:ascii="Arial" w:eastAsia="Times New Roman" w:hAnsi="Arial" w:cs="Arial"/>
          <w:b/>
          <w:sz w:val="24"/>
          <w:szCs w:val="24"/>
        </w:rPr>
        <w:t>minę Przyłęk na rok szkolny 202</w:t>
      </w:r>
      <w:r w:rsidR="00EF18D5">
        <w:rPr>
          <w:rFonts w:ascii="Arial" w:eastAsia="Times New Roman" w:hAnsi="Arial" w:cs="Arial"/>
          <w:b/>
          <w:sz w:val="24"/>
          <w:szCs w:val="24"/>
        </w:rPr>
        <w:t>3</w:t>
      </w:r>
      <w:r w:rsidR="002D5A1B">
        <w:rPr>
          <w:rFonts w:ascii="Arial" w:eastAsia="Times New Roman" w:hAnsi="Arial" w:cs="Arial"/>
          <w:b/>
          <w:sz w:val="24"/>
          <w:szCs w:val="24"/>
        </w:rPr>
        <w:t>/202</w:t>
      </w:r>
      <w:r w:rsidR="00EF18D5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 xml:space="preserve"> oraz</w:t>
      </w:r>
      <w:r w:rsidR="00A86017">
        <w:rPr>
          <w:rFonts w:ascii="Arial" w:eastAsia="Times New Roman" w:hAnsi="Arial" w:cs="Arial"/>
          <w:b/>
          <w:sz w:val="24"/>
          <w:szCs w:val="24"/>
        </w:rPr>
        <w:t xml:space="preserve"> dokumenty potwierdzające spełnianie kryteriów.</w:t>
      </w: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074"/>
        <w:gridCol w:w="555"/>
        <w:gridCol w:w="692"/>
      </w:tblGrid>
      <w:tr w:rsidR="00263494" w14:paraId="7571C3C1" w14:textId="77777777" w:rsidTr="005F3C21">
        <w:trPr>
          <w:trHeight w:val="433"/>
        </w:trPr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9A4348" w14:textId="77777777" w:rsidR="00263494" w:rsidRDefault="00263494" w:rsidP="002D5A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  <w:r w:rsidR="002D5A1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ustawy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141285" w14:textId="77777777" w:rsidR="00263494" w:rsidRDefault="0026349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1771B3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Ilość pkt.</w:t>
            </w:r>
          </w:p>
        </w:tc>
      </w:tr>
      <w:tr w:rsidR="00263494" w14:paraId="45A1F6AA" w14:textId="77777777" w:rsidTr="005F3C21">
        <w:trPr>
          <w:trHeight w:val="2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BA40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FBE5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Wielodzietność rodziny kandydata </w:t>
            </w:r>
          </w:p>
          <w:p w14:paraId="47F46771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(wielodzietność rodziny- oznacza to rodzinę wychowującą troje i więcej dzieci)</w:t>
            </w:r>
          </w:p>
          <w:p w14:paraId="06313F6F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Dokumenty: </w:t>
            </w:r>
          </w:p>
          <w:p w14:paraId="2A5B2F96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20E" w14:textId="77777777" w:rsidR="00263494" w:rsidRDefault="0026349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9E47" w14:textId="77777777" w:rsidR="00263494" w:rsidRDefault="00263494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63494" w14:paraId="0D70B83C" w14:textId="77777777" w:rsidTr="005F3C21">
        <w:trPr>
          <w:trHeight w:val="1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AEAC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14C" w14:textId="4547158F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Niepełnosprawność</w:t>
            </w:r>
            <w:r w:rsidR="00EF18D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kandydata</w:t>
            </w:r>
          </w:p>
          <w:p w14:paraId="286AD158" w14:textId="77777777" w:rsidR="00263494" w:rsidRDefault="00263494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t xml:space="preserve"> </w:t>
            </w:r>
          </w:p>
          <w:p w14:paraId="24EDE3A1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orzeczenie o potrzebie kształcenia specjalnego wydane ze względu na niepełnosprawność, </w:t>
            </w:r>
          </w:p>
          <w:p w14:paraId="554255FA" w14:textId="42D31096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orzeczenie o niepełnosprawności lub o stopniu niepełnosprawności lub orzeczenie równoważne w rozumieniu przepisów ustawy z dnia 27 sierpnia 1997 r. o rehabilitacji zawodowej i społecznej oraz zatrudnianiu osób n</w:t>
            </w:r>
            <w:r w:rsidR="00C9186B">
              <w:rPr>
                <w:rFonts w:ascii="Arial" w:eastAsia="Times New Roman" w:hAnsi="Arial" w:cs="Arial"/>
                <w:i/>
                <w:sz w:val="16"/>
                <w:szCs w:val="16"/>
              </w:rPr>
              <w:t>iepełnosprawnych (Dz. U. z 202</w:t>
            </w:r>
            <w:r w:rsidR="00EF18D5">
              <w:rPr>
                <w:rFonts w:ascii="Arial" w:eastAsia="Times New Roman" w:hAnsi="Arial" w:cs="Arial"/>
                <w:i/>
                <w:sz w:val="16"/>
                <w:szCs w:val="16"/>
              </w:rPr>
              <w:t>3</w:t>
            </w:r>
            <w:r w:rsidR="00C918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r.  poz. </w:t>
            </w:r>
            <w:r w:rsidR="00EF18D5">
              <w:rPr>
                <w:rFonts w:ascii="Arial" w:eastAsia="Times New Roman" w:hAnsi="Arial" w:cs="Arial"/>
                <w:i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4464" w14:textId="77777777" w:rsidR="00263494" w:rsidRDefault="0026349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91BC" w14:textId="77777777" w:rsidR="00263494" w:rsidRDefault="00263494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63494" w14:paraId="58265ADD" w14:textId="77777777" w:rsidTr="005F3C21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8E98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2AEC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Niepełnosprawność jednego z rodziców kandydata </w:t>
            </w:r>
          </w:p>
          <w:p w14:paraId="4F726112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14:paraId="7202D85C" w14:textId="1CB9C170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orzeczenie o niepełnosprawności lub o stopniu niepełnosprawności lub orzeczenie równoważne w rozumieniu przepisów ustawy z dnia 27 sierpnia 1997 r. o rehabilitacji zawodowej i społecznej oraz zatrudnianiu osób ni</w:t>
            </w:r>
            <w:r w:rsidR="00C918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epełnosprawnych </w:t>
            </w:r>
            <w:r w:rsidR="00EF18D5">
              <w:rPr>
                <w:rFonts w:ascii="Arial" w:eastAsia="Times New Roman" w:hAnsi="Arial" w:cs="Arial"/>
                <w:i/>
                <w:sz w:val="16"/>
                <w:szCs w:val="16"/>
              </w:rPr>
              <w:t>(Dz. U. z 2023 r.  poz. 100)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460B" w14:textId="77777777" w:rsidR="00263494" w:rsidRDefault="0026349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151" w14:textId="77777777" w:rsidR="00263494" w:rsidRDefault="00263494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63494" w14:paraId="496DF85E" w14:textId="77777777" w:rsidTr="005F3C21"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B357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F63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Niepełnosprawność obojga rodziców kandydata </w:t>
            </w:r>
          </w:p>
          <w:p w14:paraId="35E0A08D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14:paraId="057C172B" w14:textId="61E425C4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orzeczenie o niepełnosprawności lub o stopniu niepełnosprawności lub orzeczenie równoważne w rozumieniu przepisów ustawy z dnia 27 sierpnia 1997 r. o rehabilitacji zawodowej i społecznej oraz zatrudnianiu osób ni</w:t>
            </w:r>
            <w:r w:rsidR="00C918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epełnosprawnych </w:t>
            </w:r>
            <w:r w:rsidR="00EF18D5">
              <w:rPr>
                <w:rFonts w:ascii="Arial" w:eastAsia="Times New Roman" w:hAnsi="Arial" w:cs="Arial"/>
                <w:i/>
                <w:sz w:val="16"/>
                <w:szCs w:val="16"/>
              </w:rPr>
              <w:t>(Dz. U. z 2023 r.  poz. 100)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D37" w14:textId="77777777" w:rsidR="00263494" w:rsidRDefault="0026349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1A1F" w14:textId="77777777" w:rsidR="00263494" w:rsidRDefault="00263494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63494" w14:paraId="0123B1EE" w14:textId="77777777" w:rsidTr="005F3C21">
        <w:trPr>
          <w:trHeight w:val="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1793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BAE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Niepełnosprawność rodzeństwa kandydata</w:t>
            </w:r>
          </w:p>
          <w:p w14:paraId="5A07A4C6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14:paraId="724935B7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orzeczenie o potrzebie kształcenia specjalnego wydane ze względu na niepełnosprawność, </w:t>
            </w:r>
          </w:p>
          <w:p w14:paraId="7D9E9BFF" w14:textId="324A81F3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orzeczenie o niepełnosprawności lub o stopniu niepełnosprawności lub orzeczenie równoważne w rozumieniu przepisów ustawy z dnia 27 sierpnia 1997 r. o rehabilitacji zawodowej i społecznej oraz zatrudnianiu </w:t>
            </w:r>
            <w:r w:rsidR="00C918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osób niepełnosprawnych </w:t>
            </w:r>
            <w:r w:rsidR="00EF18D5">
              <w:rPr>
                <w:rFonts w:ascii="Arial" w:eastAsia="Times New Roman" w:hAnsi="Arial" w:cs="Arial"/>
                <w:i/>
                <w:sz w:val="16"/>
                <w:szCs w:val="16"/>
              </w:rPr>
              <w:t>(Dz. U. z 2023 r.  poz. 100)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82D7" w14:textId="77777777" w:rsidR="00263494" w:rsidRDefault="0026349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006" w14:textId="77777777" w:rsidR="00263494" w:rsidRDefault="00263494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63494" w14:paraId="186D2E86" w14:textId="77777777" w:rsidTr="005F3C21">
        <w:trPr>
          <w:trHeight w:val="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B2BA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7D68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Samotne wychowywanie kandydata w rodzinie</w:t>
            </w:r>
          </w:p>
          <w:p w14:paraId="41CE0368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samotne wychowywanie dziecka - 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  <w:p w14:paraId="176573BE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14:paraId="2A15F406" w14:textId="77777777" w:rsidR="00263494" w:rsidRDefault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="00263494">
              <w:rPr>
                <w:rFonts w:ascii="Arial" w:eastAsia="Times New Roman" w:hAnsi="Arial" w:cs="Arial"/>
                <w:i/>
                <w:sz w:val="16"/>
                <w:szCs w:val="16"/>
              </w:rPr>
              <w:t>oświadczenie o samotnym wychow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ywaniu dziecka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645" w14:textId="77777777" w:rsidR="00263494" w:rsidRDefault="0026349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219C" w14:textId="77777777" w:rsidR="00263494" w:rsidRDefault="00263494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63494" w14:paraId="0A748346" w14:textId="77777777" w:rsidTr="005F3C21">
        <w:trPr>
          <w:trHeight w:val="1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7DC8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6D9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Objęcie kandydata pieczą zastępczą</w:t>
            </w:r>
          </w:p>
          <w:p w14:paraId="7CE110D3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14:paraId="614F615E" w14:textId="5DD98208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dokument poświadczający objęcie dziecka pieczą zastępczą zgodnie z ustawą z dnia 9 czerwca 2011 r. o wspieraniu rodziny i systemie </w:t>
            </w:r>
            <w:r w:rsidR="00F41116">
              <w:rPr>
                <w:rFonts w:ascii="Arial" w:eastAsia="Times New Roman" w:hAnsi="Arial" w:cs="Arial"/>
                <w:i/>
                <w:sz w:val="16"/>
                <w:szCs w:val="16"/>
              </w:rPr>
              <w:t>pieczy zast</w:t>
            </w:r>
            <w:r w:rsidR="00C918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ępczej (t j. Dz. U. z 2020 r. poz. 821; z 2021 r. poz. </w:t>
            </w:r>
            <w:r w:rsidR="00EF18D5">
              <w:rPr>
                <w:rFonts w:ascii="Arial" w:eastAsia="Times New Roman" w:hAnsi="Arial" w:cs="Arial"/>
                <w:i/>
                <w:sz w:val="16"/>
                <w:szCs w:val="16"/>
              </w:rPr>
              <w:t>2140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096" w14:textId="77777777" w:rsidR="00263494" w:rsidRDefault="0026349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160" w14:textId="77777777" w:rsidR="00263494" w:rsidRDefault="00263494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63494" w14:paraId="5BE235F6" w14:textId="77777777" w:rsidTr="005F3C21">
        <w:trPr>
          <w:trHeight w:val="371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2DCCE47" w14:textId="7C5E6370" w:rsidR="00263494" w:rsidRDefault="0026349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do drugiego etapu postępowania rekrutacyjnego </w:t>
            </w:r>
          </w:p>
        </w:tc>
      </w:tr>
      <w:tr w:rsidR="00263494" w14:paraId="349CAFDA" w14:textId="77777777" w:rsidTr="005F3C21">
        <w:trPr>
          <w:trHeight w:val="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F2BD" w14:textId="77777777" w:rsidR="00263494" w:rsidRDefault="005F3C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26349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045F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Dziecko, którego oboje rodzice /opiekunowie prawni pracują zawodowo w wymiarze pełnego etatu lub prowadzą pozarolniczą działalność gospodarczą lub prowadzą gospodarstwo rolne lub studiują w systemie dziennym</w:t>
            </w:r>
          </w:p>
          <w:p w14:paraId="5F695D78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Dokumenty: </w:t>
            </w:r>
          </w:p>
          <w:p w14:paraId="68339DD5" w14:textId="77777777" w:rsidR="00263494" w:rsidRDefault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oświadczenie</w:t>
            </w:r>
            <w:r w:rsidR="0026349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 zatr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udnieniu</w:t>
            </w:r>
          </w:p>
          <w:p w14:paraId="1F3ADB08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oświadczenie o wpisie do ewidencji działalności gospodarczej  </w:t>
            </w:r>
          </w:p>
          <w:p w14:paraId="2FF195E7" w14:textId="77777777" w:rsidR="00263494" w:rsidRDefault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oświadczenie</w:t>
            </w:r>
            <w:r w:rsidR="0026349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 podleganiu ubezpieczeniu społecznemu rolników </w:t>
            </w:r>
          </w:p>
          <w:p w14:paraId="62108A25" w14:textId="77777777" w:rsidR="00263494" w:rsidRDefault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-oświadczenie o uczęszczaniu do</w:t>
            </w:r>
            <w:r w:rsidR="0026349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szkoły lub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na </w:t>
            </w:r>
            <w:r w:rsidR="00263494">
              <w:rPr>
                <w:rFonts w:ascii="Arial" w:eastAsia="Times New Roman" w:hAnsi="Arial" w:cs="Arial"/>
                <w:i/>
                <w:sz w:val="16"/>
                <w:szCs w:val="16"/>
              </w:rPr>
              <w:t>uczelni.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55E" w14:textId="77777777" w:rsidR="00263494" w:rsidRDefault="00263494">
            <w:pPr>
              <w:spacing w:after="0" w:line="240" w:lineRule="auto"/>
              <w:ind w:left="31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0E83" w14:textId="77777777" w:rsidR="00263494" w:rsidRDefault="002634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263494" w14:paraId="3B834F5F" w14:textId="77777777" w:rsidTr="005F3C21">
        <w:trPr>
          <w:trHeight w:val="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0620" w14:textId="77777777" w:rsidR="00263494" w:rsidRDefault="005F3C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263494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E1DA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Dziecko, którego jeden rodzic /opiekun prawny pracuje zawodowo w wymiarze pełnego etatu lub prowadzi pozarolniczą działalność gospodarczą lub prowadzi gospodarstwo rolne lub studiuje w systemie dziennym</w:t>
            </w:r>
          </w:p>
          <w:p w14:paraId="6F8B3525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14:paraId="4A82BB2F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Dokumenty: </w:t>
            </w:r>
          </w:p>
          <w:p w14:paraId="1453E5E6" w14:textId="77777777" w:rsidR="00263494" w:rsidRDefault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-- oświadczenie o zatrudnieniu</w:t>
            </w:r>
          </w:p>
          <w:p w14:paraId="71A76AA4" w14:textId="77777777" w:rsidR="00897624" w:rsidRDefault="00897624" w:rsidP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oświadczenie o wpisie do ewidencji działalności gospodarczej  </w:t>
            </w:r>
          </w:p>
          <w:p w14:paraId="3EB2F75C" w14:textId="77777777" w:rsidR="00897624" w:rsidRDefault="00897624" w:rsidP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oświadczenie o podleganiu ubezpieczeniu społecznemu rolników </w:t>
            </w:r>
          </w:p>
          <w:p w14:paraId="72C85FE8" w14:textId="77777777" w:rsidR="00263494" w:rsidRPr="00897624" w:rsidRDefault="00897624" w:rsidP="0089762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-oświadczenie o uczęszczaniu do szkoły lub na uczelni.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F2C" w14:textId="77777777" w:rsidR="00263494" w:rsidRDefault="00263494">
            <w:pPr>
              <w:spacing w:after="0" w:line="240" w:lineRule="auto"/>
              <w:ind w:left="31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2012" w14:textId="77777777" w:rsidR="00263494" w:rsidRDefault="002634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263494" w14:paraId="01BD3BBE" w14:textId="77777777" w:rsidTr="005F3C21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BAAA" w14:textId="77777777" w:rsidR="00263494" w:rsidRDefault="005F3C21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ECB8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Oboje rodzice/prawni opiekunowie/rodzic samotnie wychowujący dziecko rozliczają się z podatku dochodowego od osób fizycznych z tytułu pracy, emerytury, renty lub prowadzenia działalności gospodarczej do Urzędu Skarbowego w Zwoleniu, ul. Wojska Polskiego 39, 26-700 Zwoleń lub prowadzą gospodarstwo rolne i są podatnikami podatku rolnego w Gminie Przyłęk</w:t>
            </w:r>
          </w:p>
          <w:p w14:paraId="7B1F03F7" w14:textId="77777777" w:rsidR="00263494" w:rsidRDefault="001401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oświadczenie</w:t>
            </w:r>
            <w:r w:rsidR="0026349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 złożeniu informacji podatkowej do Urzędu Skarbowego w Zwoleniu za rok poprzedni z tytułu zamieszkania na terenie Gminy Przyłęk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29D" w14:textId="77777777" w:rsidR="00263494" w:rsidRDefault="002634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02DA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30</w:t>
            </w:r>
          </w:p>
        </w:tc>
      </w:tr>
      <w:tr w:rsidR="00263494" w14:paraId="669AADCF" w14:textId="77777777" w:rsidTr="005F3C21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3A1" w14:textId="77777777" w:rsidR="00263494" w:rsidRDefault="005F3C21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6349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7CC1" w14:textId="60B40739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Jeden rodzic</w:t>
            </w:r>
            <w:r w:rsidR="00EF2E9B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prawny opiekun rozlicza się z podatku dochodowego od osób fizycznych z tytułu pracy, emerytury, renty lub prowadzenia działalności gospodarczej do Pierwszego Urzędu Skarbowego w Zwoleniu, ul. Wojska Polskiego 39, 26-700 Zwoleń lub prowadzą gospodarstwo rolne i są podatnikami podatku rolnego w Gminie Przyłęk</w:t>
            </w:r>
          </w:p>
          <w:p w14:paraId="076BCCDC" w14:textId="77777777" w:rsidR="00263494" w:rsidRDefault="001401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lastRenderedPageBreak/>
              <w:t>- oświadczenie</w:t>
            </w:r>
            <w:r w:rsidR="0026349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 złożeniu informacji podatkowej do Urzędu Skarbowego w Zwoleniu za rok poprzedni z tytułu zamieszkania na terenie Gminy Przyłęk</w:t>
            </w:r>
          </w:p>
          <w:p w14:paraId="4D9ED81B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8E3" w14:textId="77777777" w:rsidR="00263494" w:rsidRDefault="002634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A794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20</w:t>
            </w:r>
          </w:p>
        </w:tc>
      </w:tr>
      <w:tr w:rsidR="00263494" w14:paraId="5E536E0A" w14:textId="77777777" w:rsidTr="005F3C21">
        <w:trPr>
          <w:trHeight w:val="2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BE42" w14:textId="77777777" w:rsidR="00263494" w:rsidRDefault="005F3C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  <w:r w:rsidR="0026349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BE92" w14:textId="758604D3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Zgłoszenie do przedszkola dziecka posiadającego co najmniej jedno rodzeństwo w wieku powyżej 1 roku życia do 16 roku życia lub niepracujące i uczące się /studiujące do 25 roku życia</w:t>
            </w:r>
          </w:p>
          <w:p w14:paraId="5968C3A6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</w:p>
          <w:p w14:paraId="2326A4A1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oświadczenie rodzica/ opiekuna prawnego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87E" w14:textId="77777777" w:rsidR="00263494" w:rsidRDefault="0026349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5F7F" w14:textId="77777777" w:rsidR="00263494" w:rsidRDefault="002634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5</w:t>
            </w:r>
          </w:p>
        </w:tc>
      </w:tr>
    </w:tbl>
    <w:p w14:paraId="41B16CD8" w14:textId="77777777" w:rsidR="000817E3" w:rsidRDefault="000817E3"/>
    <w:sectPr w:rsidR="0008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94"/>
    <w:rsid w:val="00050B20"/>
    <w:rsid w:val="000817E3"/>
    <w:rsid w:val="000B4434"/>
    <w:rsid w:val="001401FC"/>
    <w:rsid w:val="00183B06"/>
    <w:rsid w:val="00245506"/>
    <w:rsid w:val="00263494"/>
    <w:rsid w:val="002D5A1B"/>
    <w:rsid w:val="005F3C21"/>
    <w:rsid w:val="00897624"/>
    <w:rsid w:val="009923EE"/>
    <w:rsid w:val="00A86017"/>
    <w:rsid w:val="00BE0C33"/>
    <w:rsid w:val="00C9186B"/>
    <w:rsid w:val="00CB73E3"/>
    <w:rsid w:val="00EF18D5"/>
    <w:rsid w:val="00EF2E9B"/>
    <w:rsid w:val="00F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6D04"/>
  <w15:chartTrackingRefBased/>
  <w15:docId w15:val="{AA241B3A-F488-4CF0-8519-9337AC8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4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Dyrekcja</cp:lastModifiedBy>
  <cp:revision>2</cp:revision>
  <dcterms:created xsi:type="dcterms:W3CDTF">2023-02-15T09:41:00Z</dcterms:created>
  <dcterms:modified xsi:type="dcterms:W3CDTF">2023-02-15T09:41:00Z</dcterms:modified>
</cp:coreProperties>
</file>