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604E" w14:textId="18933420" w:rsidR="00B2519A" w:rsidRPr="00D32FA9" w:rsidRDefault="00B2519A" w:rsidP="00D32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A9">
        <w:rPr>
          <w:rFonts w:ascii="Times New Roman" w:hAnsi="Times New Roman" w:cs="Times New Roman"/>
          <w:b/>
          <w:bCs/>
          <w:sz w:val="28"/>
          <w:szCs w:val="28"/>
        </w:rPr>
        <w:t>REGULAMIN UZYSKANIA KARTY ROWEROWEJ</w:t>
      </w:r>
    </w:p>
    <w:p w14:paraId="69913ADB" w14:textId="77777777" w:rsidR="00BA64A7" w:rsidRDefault="00B2519A" w:rsidP="00D32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A9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nr 3 z Oddziałami Integracyjnymi </w:t>
      </w:r>
    </w:p>
    <w:p w14:paraId="5E56D477" w14:textId="2573E126" w:rsidR="00B2519A" w:rsidRPr="00D32FA9" w:rsidRDefault="00B2519A" w:rsidP="00D32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A9">
        <w:rPr>
          <w:rFonts w:ascii="Times New Roman" w:hAnsi="Times New Roman" w:cs="Times New Roman"/>
          <w:b/>
          <w:bCs/>
          <w:sz w:val="28"/>
          <w:szCs w:val="28"/>
        </w:rPr>
        <w:t xml:space="preserve">im. Feliksa </w:t>
      </w:r>
      <w:proofErr w:type="spellStart"/>
      <w:r w:rsidRPr="00D32FA9">
        <w:rPr>
          <w:rFonts w:ascii="Times New Roman" w:hAnsi="Times New Roman" w:cs="Times New Roman"/>
          <w:b/>
          <w:bCs/>
          <w:sz w:val="28"/>
          <w:szCs w:val="28"/>
        </w:rPr>
        <w:t>Stamma</w:t>
      </w:r>
      <w:proofErr w:type="spellEnd"/>
      <w:r w:rsidRPr="00D32FA9">
        <w:rPr>
          <w:rFonts w:ascii="Times New Roman" w:hAnsi="Times New Roman" w:cs="Times New Roman"/>
          <w:b/>
          <w:bCs/>
          <w:sz w:val="28"/>
          <w:szCs w:val="28"/>
        </w:rPr>
        <w:t xml:space="preserve"> w Kościanie</w:t>
      </w:r>
    </w:p>
    <w:p w14:paraId="5C1AB916" w14:textId="083B5BCF" w:rsidR="00B2519A" w:rsidRPr="00D32FA9" w:rsidRDefault="00B2519A">
      <w:pPr>
        <w:rPr>
          <w:rFonts w:ascii="Times New Roman" w:hAnsi="Times New Roman" w:cs="Times New Roman"/>
          <w:sz w:val="28"/>
          <w:szCs w:val="28"/>
        </w:rPr>
      </w:pPr>
    </w:p>
    <w:p w14:paraId="371888DC" w14:textId="77777777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14:paraId="1F79D443" w14:textId="77777777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1. Ustawa z dnia 7 września 1991 r. o systemie oświaty (Dz. U. z 2004 r. Nr 256, poz. 2572, z </w:t>
      </w:r>
      <w:proofErr w:type="spellStart"/>
      <w:r w:rsidRPr="00D32F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32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FA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32FA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59F60D" w14:textId="77777777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>2. Rozporządzenie Ministra Edukacji Narodowej z dnia 28 maja 2010 r. w sprawie świadectw, dyplomów państwowych i innych druków szkolnych (Dz.U. 2010 nr 97 poz. 624).</w:t>
      </w:r>
    </w:p>
    <w:p w14:paraId="55025F64" w14:textId="77777777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3. Ustawa z dnia 16 listopada 2006 r. o opłacie skarbowej (Dz.U. 2006 nr 225 poz. 1635). </w:t>
      </w:r>
    </w:p>
    <w:p w14:paraId="786EDBB5" w14:textId="77777777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4. Ustawa z dnia 20 czerwca 1997 r. Prawo o ruchu drogowym (Dz. U. z 1997 r. Nr 98, poz. 602 z </w:t>
      </w:r>
      <w:proofErr w:type="spellStart"/>
      <w:r w:rsidRPr="00D32FA9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D32FA9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3A84CE67" w14:textId="77777777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5. Ustawa z dnia 5 stycznia 2011r. o kierujących pojazdami (Dz.U. z 2015r poz.155 (tekst jednolity) z </w:t>
      </w:r>
      <w:proofErr w:type="spellStart"/>
      <w:r w:rsidRPr="00D32F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32FA9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683DCD5E" w14:textId="13EF1418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>6. Rozporządzenia Ministra Transportu, Budownictwa i Gospodarki Morskiej z dnia 12 kwietnia 2013r. w sprawie uzyskiwania karty rowerowej ( Dz. U. z 2013r. poz. 512).</w:t>
      </w:r>
    </w:p>
    <w:p w14:paraId="55E2ABEB" w14:textId="73EA2FFC" w:rsidR="00B2519A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FF6B" w14:textId="027C273D" w:rsidR="00C86071" w:rsidRDefault="00B2519A" w:rsidP="00D32FA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FA9">
        <w:rPr>
          <w:rFonts w:ascii="Times New Roman" w:hAnsi="Times New Roman" w:cs="Times New Roman"/>
          <w:b/>
          <w:bCs/>
          <w:sz w:val="32"/>
          <w:szCs w:val="32"/>
        </w:rPr>
        <w:t>Warunki ubiegania się o kartę rowerową</w:t>
      </w:r>
    </w:p>
    <w:p w14:paraId="6FFA016F" w14:textId="77777777" w:rsidR="00D32FA9" w:rsidRPr="00D32FA9" w:rsidRDefault="00D32FA9" w:rsidP="00D32FA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2EBAA3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1. Do egzaminu na kartę rowerową mogą przystąpić uczniowie, którzy nie później niż w dniu egzaminu ukończyli 10 lat. </w:t>
      </w:r>
    </w:p>
    <w:p w14:paraId="5011CC2C" w14:textId="22EAD742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2. Do uzyskania karty rowerowej przygotowywani są uczniowie klasy IV, głównie na zajęciach wychowania komunikacyjnego w ramach przedmiotu </w:t>
      </w:r>
      <w:r w:rsidR="00C86071" w:rsidRPr="00D32FA9">
        <w:rPr>
          <w:rFonts w:ascii="Times New Roman" w:hAnsi="Times New Roman" w:cs="Times New Roman"/>
          <w:sz w:val="24"/>
          <w:szCs w:val="24"/>
        </w:rPr>
        <w:t>technika.</w:t>
      </w:r>
    </w:p>
    <w:p w14:paraId="0B525569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3. Uczeń powinien w wyznaczonym terminie, na dwa dni przed egzaminem złożyć wypełniony czytelnie Arkusz zaliczeń ucznia wraz z aktualnym zdjęciem legitymacyjnym. </w:t>
      </w:r>
    </w:p>
    <w:p w14:paraId="46E817F2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>4. Warunkiem przystąpienia do egzaminu są podpisy rodziców i wychowawcy na Arkuszu zaliczeń ucznia.</w:t>
      </w:r>
    </w:p>
    <w:p w14:paraId="776434AD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5. W przypadki braku podpisu rodzica lub wychowawcy, uczeń nie może ubiegać się o uzyskanie karty rowerowej. </w:t>
      </w:r>
    </w:p>
    <w:p w14:paraId="4080935A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6. Uczeń powinien przejść szkolenie z zakresu udzielania pierwszej pomocy. </w:t>
      </w:r>
    </w:p>
    <w:p w14:paraId="1CBFCD9F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7. Uczeń powinien znać zasady obsługi technicznej roweru. </w:t>
      </w:r>
    </w:p>
    <w:p w14:paraId="075267ED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lastRenderedPageBreak/>
        <w:t xml:space="preserve">8. Uczeń przystępuje do sprawdzenia umiejętności teoretycznych w wyznaczonym przez dyrektora terminie i miejscu. </w:t>
      </w:r>
    </w:p>
    <w:p w14:paraId="11B71CC7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9. Uczniowie składają egzamin w formie testowej (część teoretyczna) oraz praktycznej. </w:t>
      </w:r>
    </w:p>
    <w:p w14:paraId="4610A122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10. Egzamin teoretyczny odbywa się w formie testu jednokrotnego wyboru. Test zawiera pytania dotyczące: a) przypisów ruchu drogowego, b) znaków i sygnałów drogowych, c) zasad bezpiecznego poruszania się po drogach, d) umiejętności udzielania i zachowania się podczas udzielania pierwszej pomocy uczestnikom wypadków drogowych. </w:t>
      </w:r>
    </w:p>
    <w:p w14:paraId="05CC2151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11. Za pozytywnie zdany egzamin teoretyczny uważa się udzielenie przez ucznia 80% poprawnych odpowiedzi w teście. </w:t>
      </w:r>
    </w:p>
    <w:p w14:paraId="06147A24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12. W przypadku nie zaliczenia lub nie przystąpienia do egzaminu w pierwszym terminie, uczeń może przystąpić do jednego sprawdzianu poprawkowego w drugim terminie. </w:t>
      </w:r>
    </w:p>
    <w:p w14:paraId="0C75DAB8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13. Jeżeli wynik egzaminu poprawkowego jest negatywny uczeń przystępuje do egzaminu w następnym roku szkolnym. </w:t>
      </w:r>
    </w:p>
    <w:p w14:paraId="62766085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14. Po zaliczeniu testu teoretycznego uczeń przystępuje do egzaminu praktycznego z zakresu wiedzy technicznej oraz umiejętności jazdy rowerem na placu manewrowym. </w:t>
      </w:r>
    </w:p>
    <w:p w14:paraId="2C4E00B9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15. Praktyczna nauka oraz ćwiczenia jazdy rowerem prowadzone są indywidualnie przez uczniów i ich rodziców po zajęciach lekcyjnych. </w:t>
      </w:r>
    </w:p>
    <w:p w14:paraId="096FFB48" w14:textId="77777777" w:rsidR="008A155E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16. Egzamin praktyczny polega na wykonaniu następujących zadań egzaminacyjnych </w:t>
      </w:r>
    </w:p>
    <w:p w14:paraId="4B5C5EAB" w14:textId="77777777" w:rsidR="008A155E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>a) przygotowanie siebie i roweru do jazdy,</w:t>
      </w:r>
    </w:p>
    <w:p w14:paraId="2C191D09" w14:textId="77777777" w:rsidR="008A155E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b) ruszanie z miejsca na płaskim terenie, </w:t>
      </w:r>
    </w:p>
    <w:p w14:paraId="52DBEA2B" w14:textId="77777777" w:rsidR="008A155E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>c) jazda do przodu po prostej i łukach,</w:t>
      </w:r>
    </w:p>
    <w:p w14:paraId="51307CB3" w14:textId="77777777" w:rsidR="008A155E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d) jazda po łukach w kształcie cyfry 8, tzw. „ósemka” </w:t>
      </w:r>
    </w:p>
    <w:p w14:paraId="6AEDCC1F" w14:textId="77777777" w:rsidR="008A155E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>e) hamowanie i zatrzymywanie pojazdu w określonych miejscach,</w:t>
      </w:r>
    </w:p>
    <w:p w14:paraId="5D520B3D" w14:textId="4C2CBA24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f) właściwe reagowanie na znaki, sygnały i polecenia w ruchu drogowym.</w:t>
      </w:r>
    </w:p>
    <w:p w14:paraId="431C711A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17. Wynik części praktycznej egzaminu uznaje się za pozytywny, jeżeli osoba zdająca egzamin prawidłowo wykonała co najmniej 90% manewrów i nie stwarza zagrożenia dla ruchu drogowego. </w:t>
      </w:r>
    </w:p>
    <w:p w14:paraId="6C825B9A" w14:textId="6515FAF5" w:rsidR="00C86071" w:rsidRDefault="00B2519A" w:rsidP="00D32FA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18. Egzamin praktyczny musi odbywać wyłącznie na rowerze posiadającym wyposażenie przewidziane przez prawo o ruchu drogowym (rower sprawny technicznie i przepisowo wyposażony). </w:t>
      </w:r>
      <w:r w:rsidRPr="00D32FA9">
        <w:rPr>
          <w:rFonts w:ascii="Times New Roman" w:hAnsi="Times New Roman" w:cs="Times New Roman"/>
          <w:b/>
          <w:bCs/>
          <w:sz w:val="24"/>
          <w:szCs w:val="24"/>
        </w:rPr>
        <w:t>Za pozytywnie zdany egzamin na kartę rowerową uważa się wówczas, jeśli uczeń udzielił 80% poprawnych odpowiedzi na egzaminie teoretycznym i zdał egzamin praktyczny – wykonał co najmniej 90% manewrów i nie stwarza zagrożenia dla ruchu drogowego.</w:t>
      </w:r>
    </w:p>
    <w:p w14:paraId="42859B88" w14:textId="77777777" w:rsidR="008A155E" w:rsidRDefault="008A155E" w:rsidP="00D32FA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28528" w14:textId="3FBCA152" w:rsidR="00C86071" w:rsidRPr="00D32FA9" w:rsidRDefault="00B2519A" w:rsidP="00D32FA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FA9">
        <w:rPr>
          <w:rFonts w:ascii="Times New Roman" w:hAnsi="Times New Roman" w:cs="Times New Roman"/>
          <w:b/>
          <w:bCs/>
          <w:sz w:val="32"/>
          <w:szCs w:val="32"/>
        </w:rPr>
        <w:lastRenderedPageBreak/>
        <w:t>Procedura uzyskania karty rowerowej</w:t>
      </w:r>
    </w:p>
    <w:p w14:paraId="39CF549B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Uzyskanie karty rowerowej wymaga postępowania zgodnie z poniższą procedurą: </w:t>
      </w:r>
    </w:p>
    <w:p w14:paraId="73ECD039" w14:textId="18FA2EE4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1. Uczeń powinien pobrać od nauczyciela </w:t>
      </w:r>
      <w:r w:rsidR="00C86071" w:rsidRPr="00D32FA9">
        <w:rPr>
          <w:rFonts w:ascii="Times New Roman" w:hAnsi="Times New Roman" w:cs="Times New Roman"/>
          <w:sz w:val="24"/>
          <w:szCs w:val="24"/>
        </w:rPr>
        <w:t>techniki</w:t>
      </w:r>
      <w:r w:rsidRPr="00D32FA9">
        <w:rPr>
          <w:rFonts w:ascii="Times New Roman" w:hAnsi="Times New Roman" w:cs="Times New Roman"/>
          <w:sz w:val="24"/>
          <w:szCs w:val="24"/>
        </w:rPr>
        <w:t xml:space="preserve"> </w:t>
      </w:r>
      <w:r w:rsidRPr="00D32FA9">
        <w:rPr>
          <w:rFonts w:ascii="Times New Roman" w:hAnsi="Times New Roman" w:cs="Times New Roman"/>
          <w:b/>
          <w:bCs/>
          <w:sz w:val="24"/>
          <w:szCs w:val="24"/>
        </w:rPr>
        <w:t>Arkusz zaliczeń ucznia (załącznik nr 1).</w:t>
      </w:r>
      <w:r w:rsidRPr="00D32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3B81A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2. Wypełnić czytelnie swoje dane osobowe. </w:t>
      </w:r>
    </w:p>
    <w:p w14:paraId="3DA3491B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3. Uzyskać zgodę rodzica lub prawnego opiekuna na wydanie karty rowerowej. </w:t>
      </w:r>
    </w:p>
    <w:p w14:paraId="5BA530DF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4. Uzyskać pozytywną opinię (wpis) nauczyciela wychowawcy (na podstawie obserwacji </w:t>
      </w:r>
      <w:proofErr w:type="spellStart"/>
      <w:r w:rsidRPr="00D32FA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32FA9">
        <w:rPr>
          <w:rFonts w:ascii="Times New Roman" w:hAnsi="Times New Roman" w:cs="Times New Roman"/>
          <w:sz w:val="24"/>
          <w:szCs w:val="24"/>
        </w:rPr>
        <w:t xml:space="preserve"> ucznia).</w:t>
      </w:r>
    </w:p>
    <w:p w14:paraId="149285B6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 5. Zgłosić się do nauczyciela zajęć technicznych w wyznaczonym terminie egzaminu z wypełnionym Arkuszem zaliczeń ucznia oraz aktualnym zdjęciem legitymacyjnym. </w:t>
      </w:r>
    </w:p>
    <w:p w14:paraId="7852DE70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6. Uczestniczyć w teoretycznych zajęciach szkoleniowych przygotowujących do zaliczeń. </w:t>
      </w:r>
    </w:p>
    <w:p w14:paraId="25F25D41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7. Przystąpić do egzaminu teoretycznego. </w:t>
      </w:r>
    </w:p>
    <w:p w14:paraId="67808D07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8. Po pozytywnym zaliczeniu egzaminu teoretycznego (80%), przystąpić do egzaminu praktycznego z jazdy na własnym lub pożyczonym rowerze na placu manewrowym. </w:t>
      </w:r>
    </w:p>
    <w:p w14:paraId="63B4A653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9. Wynik części praktycznej egzaminu uznaje się za pozytywny, jeżeli osoba zdająca egzamin prawidłowo wykonała co najmniej 90% manewrów i nie stwarza zagrożenia dla ruchu drogowego. </w:t>
      </w:r>
    </w:p>
    <w:p w14:paraId="38AD79A4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10. Dyrektor szkoły na podstawie wypełnionego arkusza zaliczeń wydaje nieodpłatnie uczniom kartę rowerową. </w:t>
      </w:r>
    </w:p>
    <w:p w14:paraId="5D7B2AEA" w14:textId="77777777" w:rsidR="00C86071" w:rsidRPr="00D32FA9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 xml:space="preserve">11. Szkoła prowadzi rejestr wydawanych kart, który przechowywany jest w szkole do czasu osiągnięcia przez ucznia 18 lat. </w:t>
      </w:r>
    </w:p>
    <w:p w14:paraId="7A3FB9AC" w14:textId="7EDBEC01" w:rsidR="00B2519A" w:rsidRDefault="00B2519A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FA9">
        <w:rPr>
          <w:rFonts w:ascii="Times New Roman" w:hAnsi="Times New Roman" w:cs="Times New Roman"/>
          <w:sz w:val="24"/>
          <w:szCs w:val="24"/>
        </w:rPr>
        <w:t>12. W przypadku zgubienia karty uczeń składa w sekretariacie szkoły podanie z prośbą o wydanie duplikatu</w:t>
      </w:r>
      <w:r w:rsidR="00C86071" w:rsidRPr="00D32FA9">
        <w:rPr>
          <w:rFonts w:ascii="Times New Roman" w:hAnsi="Times New Roman" w:cs="Times New Roman"/>
          <w:sz w:val="24"/>
          <w:szCs w:val="24"/>
        </w:rPr>
        <w:t>.</w:t>
      </w:r>
    </w:p>
    <w:p w14:paraId="55F9D707" w14:textId="6CBB1144" w:rsidR="005D64D2" w:rsidRDefault="005D64D2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242DB" w14:textId="091BADCB" w:rsidR="005D64D2" w:rsidRDefault="005D64D2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6FD3F" w14:textId="098E0BB8" w:rsidR="005D64D2" w:rsidRDefault="005D64D2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43D4E" w14:textId="05909A4D" w:rsidR="005D64D2" w:rsidRDefault="005D64D2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C41F5" w14:textId="14FB2082" w:rsidR="005D64D2" w:rsidRDefault="005D64D2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E02A" w14:textId="7F1662ED" w:rsidR="005D64D2" w:rsidRDefault="005D64D2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E1CBB" w14:textId="1C00EFE7" w:rsidR="005D64D2" w:rsidRDefault="005D64D2" w:rsidP="00D32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6419" w14:textId="77777777" w:rsidR="009B325B" w:rsidRDefault="009B325B" w:rsidP="009B325B">
      <w:pPr>
        <w:rPr>
          <w:rFonts w:ascii="Times New Roman" w:hAnsi="Times New Roman" w:cs="Times New Roman"/>
          <w:sz w:val="24"/>
          <w:szCs w:val="24"/>
        </w:rPr>
      </w:pPr>
    </w:p>
    <w:p w14:paraId="6AC167B7" w14:textId="77777777" w:rsidR="008A155E" w:rsidRDefault="008A155E" w:rsidP="009B325B">
      <w:pPr>
        <w:ind w:left="7080" w:firstLine="708"/>
      </w:pPr>
    </w:p>
    <w:p w14:paraId="6CF4040C" w14:textId="77777777" w:rsidR="008A155E" w:rsidRDefault="008A155E" w:rsidP="009B325B">
      <w:pPr>
        <w:ind w:left="7080" w:firstLine="708"/>
      </w:pPr>
    </w:p>
    <w:p w14:paraId="7861443D" w14:textId="18B4D8F6" w:rsidR="005D64D2" w:rsidRDefault="005D64D2" w:rsidP="009B325B">
      <w:pPr>
        <w:ind w:left="7080" w:firstLine="708"/>
      </w:pPr>
      <w:r>
        <w:lastRenderedPageBreak/>
        <w:t>Załącznik nr 1</w:t>
      </w:r>
    </w:p>
    <w:p w14:paraId="02285854" w14:textId="77777777" w:rsidR="009B325B" w:rsidRDefault="009B325B" w:rsidP="009B325B">
      <w:pPr>
        <w:ind w:left="7080" w:firstLine="708"/>
      </w:pPr>
    </w:p>
    <w:p w14:paraId="4683D644" w14:textId="77777777" w:rsidR="005D64D2" w:rsidRPr="00331F49" w:rsidRDefault="005D64D2" w:rsidP="005D64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F49">
        <w:rPr>
          <w:rFonts w:ascii="Times New Roman" w:hAnsi="Times New Roman" w:cs="Times New Roman"/>
          <w:sz w:val="24"/>
          <w:szCs w:val="24"/>
        </w:rPr>
        <w:t xml:space="preserve"> </w:t>
      </w:r>
      <w:r w:rsidRPr="00331F49">
        <w:rPr>
          <w:rFonts w:ascii="Times New Roman" w:hAnsi="Times New Roman" w:cs="Times New Roman"/>
          <w:b/>
          <w:bCs/>
          <w:sz w:val="24"/>
          <w:szCs w:val="24"/>
        </w:rPr>
        <w:t xml:space="preserve">ARKUSZ ZALICZENIA UCZNIA UBIEGAJĄCEGO SIĘ O KARTĘ ROWEROWĄ </w:t>
      </w:r>
    </w:p>
    <w:p w14:paraId="4ABFBD27" w14:textId="77777777" w:rsidR="005D64D2" w:rsidRPr="00331F49" w:rsidRDefault="005D64D2" w:rsidP="005D64D2">
      <w:pPr>
        <w:spacing w:line="276" w:lineRule="auto"/>
        <w:rPr>
          <w:rFonts w:ascii="Times New Roman" w:hAnsi="Times New Roman" w:cs="Times New Roman"/>
        </w:rPr>
      </w:pPr>
    </w:p>
    <w:p w14:paraId="38C861D4" w14:textId="77777777" w:rsidR="005D64D2" w:rsidRPr="00331F49" w:rsidRDefault="005D64D2" w:rsidP="005D64D2">
      <w:pPr>
        <w:spacing w:line="600" w:lineRule="auto"/>
        <w:rPr>
          <w:rFonts w:ascii="Times New Roman" w:hAnsi="Times New Roman" w:cs="Times New Roman"/>
        </w:rPr>
      </w:pPr>
      <w:r w:rsidRPr="00331F49">
        <w:rPr>
          <w:rFonts w:ascii="Times New Roman" w:hAnsi="Times New Roman" w:cs="Times New Roman"/>
        </w:rPr>
        <w:t xml:space="preserve">Imię i nazwisko ucznia ................................................................................................................ </w:t>
      </w:r>
    </w:p>
    <w:p w14:paraId="7A5DC1A0" w14:textId="77777777" w:rsidR="005D64D2" w:rsidRPr="00331F49" w:rsidRDefault="005D64D2" w:rsidP="005D64D2">
      <w:pPr>
        <w:spacing w:line="600" w:lineRule="auto"/>
        <w:rPr>
          <w:rFonts w:ascii="Times New Roman" w:hAnsi="Times New Roman" w:cs="Times New Roman"/>
        </w:rPr>
      </w:pPr>
      <w:r w:rsidRPr="00331F49">
        <w:rPr>
          <w:rFonts w:ascii="Times New Roman" w:hAnsi="Times New Roman" w:cs="Times New Roman"/>
        </w:rPr>
        <w:t xml:space="preserve">Data urodzenia.................................................klasa..................................................................... Szkoła.............................................................Miejscowość......................................................... </w:t>
      </w:r>
    </w:p>
    <w:p w14:paraId="79DA1F7E" w14:textId="77777777" w:rsidR="005D64D2" w:rsidRPr="00331F49" w:rsidRDefault="005D64D2" w:rsidP="005D64D2">
      <w:pPr>
        <w:spacing w:line="600" w:lineRule="auto"/>
        <w:rPr>
          <w:rFonts w:ascii="Times New Roman" w:hAnsi="Times New Roman" w:cs="Times New Roman"/>
        </w:rPr>
      </w:pPr>
      <w:r w:rsidRPr="00331F49">
        <w:rPr>
          <w:rFonts w:ascii="Times New Roman" w:hAnsi="Times New Roman" w:cs="Times New Roman"/>
        </w:rPr>
        <w:t xml:space="preserve">Adres zamieszkania ucznia:..........................................................................................................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115"/>
        <w:gridCol w:w="2266"/>
      </w:tblGrid>
      <w:tr w:rsidR="005D64D2" w:rsidRPr="00331F49" w14:paraId="5B540AC6" w14:textId="77777777" w:rsidTr="008303F6">
        <w:tc>
          <w:tcPr>
            <w:tcW w:w="421" w:type="dxa"/>
          </w:tcPr>
          <w:p w14:paraId="3FF71517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F0F7FD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665637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Podpisy rodziców, nauczycieli lub innych upoważnionych osób</w:t>
            </w:r>
          </w:p>
        </w:tc>
        <w:tc>
          <w:tcPr>
            <w:tcW w:w="2266" w:type="dxa"/>
          </w:tcPr>
          <w:p w14:paraId="10064364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5D64D2" w:rsidRPr="00331F49" w14:paraId="0A557AC3" w14:textId="77777777" w:rsidTr="008303F6">
        <w:tc>
          <w:tcPr>
            <w:tcW w:w="421" w:type="dxa"/>
          </w:tcPr>
          <w:p w14:paraId="422E37A7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219E6D3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 xml:space="preserve">Opinia nauczyciela (wychowawcy) na podstawie obserwacji </w:t>
            </w:r>
            <w:proofErr w:type="spellStart"/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zachowań</w:t>
            </w:r>
            <w:proofErr w:type="spellEnd"/>
            <w:r w:rsidRPr="00331F49">
              <w:rPr>
                <w:rFonts w:ascii="Times New Roman" w:hAnsi="Times New Roman" w:cs="Times New Roman"/>
                <w:sz w:val="28"/>
                <w:szCs w:val="28"/>
              </w:rPr>
              <w:t xml:space="preserve"> ucznia</w:t>
            </w:r>
          </w:p>
        </w:tc>
        <w:tc>
          <w:tcPr>
            <w:tcW w:w="3115" w:type="dxa"/>
          </w:tcPr>
          <w:p w14:paraId="36B8E85F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B7556F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2" w:rsidRPr="00331F49" w14:paraId="5E67D79D" w14:textId="77777777" w:rsidTr="008303F6">
        <w:tc>
          <w:tcPr>
            <w:tcW w:w="421" w:type="dxa"/>
          </w:tcPr>
          <w:p w14:paraId="0C535300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3A3D767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Zgoda rodziców lub opiekunów na wydanie karty rowerowej</w:t>
            </w:r>
          </w:p>
        </w:tc>
        <w:tc>
          <w:tcPr>
            <w:tcW w:w="3115" w:type="dxa"/>
          </w:tcPr>
          <w:p w14:paraId="6F8B714B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3863338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2" w:rsidRPr="00331F49" w14:paraId="7F72507F" w14:textId="77777777" w:rsidTr="008303F6">
        <w:tc>
          <w:tcPr>
            <w:tcW w:w="421" w:type="dxa"/>
          </w:tcPr>
          <w:p w14:paraId="50C78DEE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29CD2E2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Wiadomości teoretyczne</w:t>
            </w:r>
          </w:p>
        </w:tc>
        <w:tc>
          <w:tcPr>
            <w:tcW w:w="3115" w:type="dxa"/>
          </w:tcPr>
          <w:p w14:paraId="2552DF67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75127D7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2" w:rsidRPr="00331F49" w14:paraId="70EA9FD4" w14:textId="77777777" w:rsidTr="008303F6">
        <w:tc>
          <w:tcPr>
            <w:tcW w:w="421" w:type="dxa"/>
          </w:tcPr>
          <w:p w14:paraId="5F871FD5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5DDD066B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Obsługa techniczna roweru</w:t>
            </w:r>
          </w:p>
        </w:tc>
        <w:tc>
          <w:tcPr>
            <w:tcW w:w="3115" w:type="dxa"/>
          </w:tcPr>
          <w:p w14:paraId="034C2120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A9F6B78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2" w:rsidRPr="00331F49" w14:paraId="377FF513" w14:textId="77777777" w:rsidTr="008303F6">
        <w:tc>
          <w:tcPr>
            <w:tcW w:w="421" w:type="dxa"/>
          </w:tcPr>
          <w:p w14:paraId="74027290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CF1E38B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Umiejętności praktyczne z uwzględnieniem zasad ruchu drogowego</w:t>
            </w:r>
          </w:p>
        </w:tc>
        <w:tc>
          <w:tcPr>
            <w:tcW w:w="3115" w:type="dxa"/>
          </w:tcPr>
          <w:p w14:paraId="06B30E43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E36CDC0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2" w:rsidRPr="00331F49" w14:paraId="514BBB25" w14:textId="77777777" w:rsidTr="008303F6">
        <w:tc>
          <w:tcPr>
            <w:tcW w:w="421" w:type="dxa"/>
          </w:tcPr>
          <w:p w14:paraId="42E9A7D4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18D84643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49">
              <w:rPr>
                <w:rFonts w:ascii="Times New Roman" w:hAnsi="Times New Roman" w:cs="Times New Roman"/>
                <w:sz w:val="28"/>
                <w:szCs w:val="28"/>
              </w:rPr>
              <w:t>Pomoc przedlekarska</w:t>
            </w:r>
          </w:p>
        </w:tc>
        <w:tc>
          <w:tcPr>
            <w:tcW w:w="3115" w:type="dxa"/>
          </w:tcPr>
          <w:p w14:paraId="3C0C2E70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A5E5E12" w14:textId="77777777" w:rsidR="005D64D2" w:rsidRPr="00331F49" w:rsidRDefault="005D64D2" w:rsidP="0083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5755C7" w14:textId="77777777" w:rsidR="005D64D2" w:rsidRPr="00331F49" w:rsidRDefault="005D64D2" w:rsidP="005D64D2">
      <w:pPr>
        <w:rPr>
          <w:rFonts w:ascii="Times New Roman" w:hAnsi="Times New Roman" w:cs="Times New Roman"/>
          <w:sz w:val="28"/>
          <w:szCs w:val="28"/>
        </w:rPr>
      </w:pPr>
    </w:p>
    <w:p w14:paraId="6E829D3D" w14:textId="77777777" w:rsidR="005D64D2" w:rsidRPr="00331F49" w:rsidRDefault="005D64D2" w:rsidP="005D64D2">
      <w:pPr>
        <w:rPr>
          <w:rFonts w:ascii="Times New Roman" w:hAnsi="Times New Roman" w:cs="Times New Roman"/>
          <w:sz w:val="24"/>
          <w:szCs w:val="24"/>
        </w:rPr>
      </w:pPr>
      <w:r w:rsidRPr="00331F49">
        <w:rPr>
          <w:rFonts w:ascii="Times New Roman" w:hAnsi="Times New Roman" w:cs="Times New Roman"/>
          <w:sz w:val="24"/>
          <w:szCs w:val="24"/>
        </w:rPr>
        <w:t xml:space="preserve">Kartę rowerową wydano w szkole dnia ............................................................................... </w:t>
      </w:r>
    </w:p>
    <w:p w14:paraId="23D72738" w14:textId="60D130FB" w:rsidR="005D64D2" w:rsidRDefault="005D64D2" w:rsidP="005D64D2">
      <w:pPr>
        <w:rPr>
          <w:rFonts w:ascii="Times New Roman" w:hAnsi="Times New Roman" w:cs="Times New Roman"/>
        </w:rPr>
      </w:pPr>
    </w:p>
    <w:p w14:paraId="5450FC4E" w14:textId="77777777" w:rsidR="009B325B" w:rsidRPr="00331F49" w:rsidRDefault="009B325B" w:rsidP="005D64D2">
      <w:pPr>
        <w:rPr>
          <w:rFonts w:ascii="Times New Roman" w:hAnsi="Times New Roman" w:cs="Times New Roman"/>
        </w:rPr>
      </w:pPr>
    </w:p>
    <w:p w14:paraId="10086524" w14:textId="77777777" w:rsidR="005D64D2" w:rsidRPr="00331F49" w:rsidRDefault="005D64D2" w:rsidP="005D64D2">
      <w:pPr>
        <w:rPr>
          <w:rFonts w:ascii="Times New Roman" w:hAnsi="Times New Roman" w:cs="Times New Roman"/>
        </w:rPr>
      </w:pPr>
    </w:p>
    <w:p w14:paraId="2D1CC8BB" w14:textId="773E808B" w:rsidR="005D64D2" w:rsidRPr="00331F49" w:rsidRDefault="005D64D2" w:rsidP="005D64D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31F49">
        <w:rPr>
          <w:rFonts w:ascii="Times New Roman" w:hAnsi="Times New Roman" w:cs="Times New Roman"/>
        </w:rPr>
        <w:t>DYREKTOR SZKOŁY</w:t>
      </w:r>
    </w:p>
    <w:p w14:paraId="444D7FAE" w14:textId="0FDB9DB9" w:rsidR="005D64D2" w:rsidRPr="00331F49" w:rsidRDefault="005D64D2" w:rsidP="005D64D2">
      <w:pPr>
        <w:rPr>
          <w:rFonts w:ascii="Times New Roman" w:hAnsi="Times New Roman" w:cs="Times New Roman"/>
        </w:rPr>
      </w:pPr>
      <w:r w:rsidRPr="00331F49">
        <w:rPr>
          <w:rFonts w:ascii="Times New Roman" w:hAnsi="Times New Roman" w:cs="Times New Roman"/>
        </w:rPr>
        <w:t xml:space="preserve"> </w:t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="009B325B">
        <w:rPr>
          <w:rFonts w:ascii="Times New Roman" w:hAnsi="Times New Roman" w:cs="Times New Roman"/>
        </w:rPr>
        <w:tab/>
      </w:r>
      <w:r w:rsidR="009B325B">
        <w:rPr>
          <w:rFonts w:ascii="Times New Roman" w:hAnsi="Times New Roman" w:cs="Times New Roman"/>
        </w:rPr>
        <w:tab/>
      </w:r>
      <w:r w:rsidR="009B325B">
        <w:rPr>
          <w:rFonts w:ascii="Times New Roman" w:hAnsi="Times New Roman" w:cs="Times New Roman"/>
        </w:rPr>
        <w:tab/>
      </w:r>
      <w:r w:rsidR="009B325B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 xml:space="preserve"> .........................................</w:t>
      </w:r>
    </w:p>
    <w:p w14:paraId="6D9717E4" w14:textId="406C31F7" w:rsidR="005D64D2" w:rsidRPr="009B325B" w:rsidRDefault="005D64D2" w:rsidP="009B325B">
      <w:pPr>
        <w:rPr>
          <w:rFonts w:ascii="Times New Roman" w:hAnsi="Times New Roman" w:cs="Times New Roman"/>
        </w:rPr>
      </w:pPr>
      <w:r w:rsidRPr="00331F49">
        <w:rPr>
          <w:rFonts w:ascii="Times New Roman" w:hAnsi="Times New Roman" w:cs="Times New Roman"/>
        </w:rPr>
        <w:t xml:space="preserve"> </w:t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</w:r>
      <w:r w:rsidRPr="00331F49">
        <w:rPr>
          <w:rFonts w:ascii="Times New Roman" w:hAnsi="Times New Roman" w:cs="Times New Roman"/>
        </w:rPr>
        <w:tab/>
        <w:t xml:space="preserve">             (pieczęć , podpis)</w:t>
      </w:r>
    </w:p>
    <w:sectPr w:rsidR="005D64D2" w:rsidRPr="009B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9A"/>
    <w:rsid w:val="005D64D2"/>
    <w:rsid w:val="008A155E"/>
    <w:rsid w:val="009B325B"/>
    <w:rsid w:val="00B2519A"/>
    <w:rsid w:val="00BA64A7"/>
    <w:rsid w:val="00C86071"/>
    <w:rsid w:val="00D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0067"/>
  <w15:chartTrackingRefBased/>
  <w15:docId w15:val="{BF9D50B9-9E7E-4641-AB4A-6BBDC4C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Kózka</dc:creator>
  <cp:keywords/>
  <dc:description/>
  <cp:lastModifiedBy>Monika Kózka</cp:lastModifiedBy>
  <cp:revision>2</cp:revision>
  <cp:lastPrinted>2022-09-01T12:33:00Z</cp:lastPrinted>
  <dcterms:created xsi:type="dcterms:W3CDTF">2022-09-08T15:54:00Z</dcterms:created>
  <dcterms:modified xsi:type="dcterms:W3CDTF">2022-09-08T15:54:00Z</dcterms:modified>
</cp:coreProperties>
</file>