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255" w:rsidRDefault="00D90C30" w:rsidP="00F12255">
      <w:pPr>
        <w:ind w:right="-2850"/>
        <w:jc w:val="center"/>
        <w:sectPr w:rsidR="00F12255" w:rsidSect="00D90C30">
          <w:pgSz w:w="16838" w:h="11906" w:orient="landscape"/>
          <w:pgMar w:top="1560" w:right="1417" w:bottom="1417" w:left="1417" w:header="709" w:footer="709" w:gutter="0"/>
          <w:cols w:space="708"/>
          <w:titlePg/>
          <w:docGrid w:linePitch="360"/>
        </w:sectPr>
      </w:pPr>
      <w:r>
        <w:br w:type="page"/>
      </w:r>
    </w:p>
    <w:p w:rsidR="00F12255" w:rsidRPr="00E838FC" w:rsidRDefault="00F12255" w:rsidP="00F12255">
      <w:pPr>
        <w:ind w:right="-2850"/>
        <w:jc w:val="center"/>
        <w:rPr>
          <w:b/>
          <w:sz w:val="32"/>
          <w:szCs w:val="32"/>
        </w:rPr>
      </w:pPr>
      <w:r w:rsidRPr="00E838FC">
        <w:rPr>
          <w:b/>
          <w:sz w:val="32"/>
          <w:szCs w:val="32"/>
        </w:rPr>
        <w:lastRenderedPageBreak/>
        <w:t>MISIE</w:t>
      </w:r>
    </w:p>
    <w:p w:rsidR="00F12255" w:rsidRDefault="00F12255" w:rsidP="00F12255">
      <w:pPr>
        <w:ind w:right="-2850"/>
        <w:jc w:val="center"/>
        <w:rPr>
          <w:i/>
          <w:sz w:val="32"/>
          <w:szCs w:val="32"/>
        </w:rPr>
      </w:pPr>
      <w:r>
        <w:rPr>
          <w:sz w:val="32"/>
          <w:szCs w:val="32"/>
        </w:rPr>
        <w:t xml:space="preserve">Temat tygodnia : </w:t>
      </w:r>
      <w:r w:rsidRPr="00E838FC">
        <w:rPr>
          <w:i/>
          <w:sz w:val="32"/>
          <w:szCs w:val="32"/>
        </w:rPr>
        <w:t>„Bajki i baśnie”.</w:t>
      </w:r>
    </w:p>
    <w:p w:rsidR="00F12255" w:rsidRPr="007F6367" w:rsidRDefault="00F12255" w:rsidP="00F12255">
      <w:pPr>
        <w:ind w:right="-2850"/>
        <w:jc w:val="center"/>
        <w:rPr>
          <w:i/>
        </w:rPr>
      </w:pPr>
      <w:r>
        <w:rPr>
          <w:i/>
        </w:rPr>
        <w:t>06.04-09.04.2021</w:t>
      </w:r>
    </w:p>
    <w:p w:rsidR="00F12255" w:rsidRDefault="00F12255" w:rsidP="00F12255">
      <w:pPr>
        <w:rPr>
          <w:i/>
          <w:sz w:val="32"/>
          <w:szCs w:val="32"/>
        </w:rPr>
      </w:pPr>
    </w:p>
    <w:p w:rsidR="008226D9" w:rsidRDefault="008226D9" w:rsidP="00F12255">
      <w:pPr>
        <w:rPr>
          <w:i/>
          <w:sz w:val="32"/>
          <w:szCs w:val="32"/>
        </w:rPr>
      </w:pPr>
    </w:p>
    <w:p w:rsidR="008226D9" w:rsidRDefault="008226D9" w:rsidP="00F12255">
      <w:pPr>
        <w:rPr>
          <w:i/>
          <w:sz w:val="32"/>
          <w:szCs w:val="32"/>
        </w:rPr>
      </w:pPr>
    </w:p>
    <w:p w:rsidR="00F12255" w:rsidRDefault="00F12255" w:rsidP="00F12255">
      <w:pPr>
        <w:rPr>
          <w:i/>
          <w:sz w:val="32"/>
          <w:szCs w:val="32"/>
        </w:rPr>
      </w:pPr>
      <w:r>
        <w:rPr>
          <w:i/>
          <w:sz w:val="32"/>
          <w:szCs w:val="32"/>
        </w:rPr>
        <w:t>Cele ogólne: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koncentracji uwagi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umiejętności wypowiadania się na określony temat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słuchu muzycznego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określanie charakteru muzyki</w:t>
      </w:r>
    </w:p>
    <w:p w:rsidR="00F12255" w:rsidRDefault="00F12255" w:rsidP="00F12255">
      <w:pPr>
        <w:rPr>
          <w:sz w:val="24"/>
          <w:szCs w:val="24"/>
        </w:rPr>
      </w:pP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kształtowanie umiejętności liczenia na konkretach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ćwiczenia spostrzegawczości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umiejętności  dostrzegania  i kontynuowanie rytmów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poznawanie literatury dziecięcej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sprawności manualnej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wzbogacanie słownictwa czynnego dzieci</w:t>
      </w:r>
    </w:p>
    <w:p w:rsidR="00F12255" w:rsidRDefault="00F12255" w:rsidP="00F12255">
      <w:pPr>
        <w:rPr>
          <w:i/>
          <w:sz w:val="24"/>
          <w:szCs w:val="24"/>
        </w:rPr>
      </w:pPr>
      <w:r>
        <w:rPr>
          <w:sz w:val="24"/>
          <w:szCs w:val="24"/>
        </w:rPr>
        <w:t>- rozwijanie myślenia</w:t>
      </w:r>
    </w:p>
    <w:p w:rsidR="00F12255" w:rsidRPr="00E838FC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rozwijanie motoryki dużej</w:t>
      </w:r>
    </w:p>
    <w:p w:rsidR="00F12255" w:rsidRDefault="00F12255" w:rsidP="00F12255">
      <w:pPr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C3D67E0" wp14:editId="1AC6C608">
            <wp:simplePos x="0" y="0"/>
            <wp:positionH relativeFrom="column">
              <wp:posOffset>829945</wp:posOffset>
            </wp:positionH>
            <wp:positionV relativeFrom="paragraph">
              <wp:posOffset>0</wp:posOffset>
            </wp:positionV>
            <wp:extent cx="2571750" cy="144780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00px-Teddy_Bear_90_flash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12255" w:rsidRDefault="00F12255" w:rsidP="00F12255">
      <w:pPr>
        <w:rPr>
          <w:i/>
          <w:sz w:val="24"/>
          <w:szCs w:val="24"/>
        </w:rPr>
      </w:pPr>
    </w:p>
    <w:p w:rsidR="00F12255" w:rsidRDefault="00F12255" w:rsidP="00F12255">
      <w:pPr>
        <w:rPr>
          <w:i/>
          <w:sz w:val="24"/>
          <w:szCs w:val="24"/>
        </w:rPr>
      </w:pPr>
    </w:p>
    <w:p w:rsidR="008226D9" w:rsidRDefault="008226D9" w:rsidP="00F12255">
      <w:pPr>
        <w:rPr>
          <w:i/>
          <w:sz w:val="32"/>
          <w:szCs w:val="32"/>
        </w:rPr>
      </w:pPr>
    </w:p>
    <w:p w:rsidR="008226D9" w:rsidRDefault="008226D9" w:rsidP="00F12255">
      <w:pPr>
        <w:rPr>
          <w:i/>
          <w:sz w:val="32"/>
          <w:szCs w:val="32"/>
        </w:rPr>
      </w:pPr>
    </w:p>
    <w:p w:rsidR="008226D9" w:rsidRDefault="008226D9" w:rsidP="00F12255">
      <w:pPr>
        <w:rPr>
          <w:i/>
          <w:sz w:val="32"/>
          <w:szCs w:val="32"/>
        </w:rPr>
      </w:pPr>
    </w:p>
    <w:p w:rsidR="00F12255" w:rsidRPr="00E838FC" w:rsidRDefault="00F12255" w:rsidP="00F12255">
      <w:pPr>
        <w:rPr>
          <w:sz w:val="24"/>
          <w:szCs w:val="24"/>
        </w:rPr>
      </w:pPr>
      <w:r w:rsidRPr="00E838FC">
        <w:rPr>
          <w:i/>
          <w:sz w:val="32"/>
          <w:szCs w:val="32"/>
        </w:rPr>
        <w:t>Cele operacyjne</w:t>
      </w:r>
      <w:r>
        <w:rPr>
          <w:i/>
          <w:sz w:val="24"/>
          <w:szCs w:val="24"/>
        </w:rPr>
        <w:t>:</w:t>
      </w:r>
    </w:p>
    <w:p w:rsidR="00F12255" w:rsidRPr="00E838FC" w:rsidRDefault="00F12255" w:rsidP="00F12255">
      <w:pPr>
        <w:rPr>
          <w:sz w:val="24"/>
          <w:szCs w:val="24"/>
        </w:rPr>
      </w:pPr>
      <w:r w:rsidRPr="00E838FC">
        <w:rPr>
          <w:sz w:val="24"/>
          <w:szCs w:val="24"/>
        </w:rPr>
        <w:t>- słucha z uwagą czytanego tekstu</w:t>
      </w:r>
    </w:p>
    <w:p w:rsidR="00F12255" w:rsidRPr="00E838FC" w:rsidRDefault="00F12255" w:rsidP="00F12255">
      <w:pPr>
        <w:rPr>
          <w:sz w:val="24"/>
          <w:szCs w:val="24"/>
        </w:rPr>
      </w:pPr>
      <w:r w:rsidRPr="00E838FC">
        <w:rPr>
          <w:sz w:val="24"/>
          <w:szCs w:val="24"/>
        </w:rPr>
        <w:t>-odpowiada na pytania dotyczące opowiadania</w:t>
      </w:r>
    </w:p>
    <w:p w:rsidR="00F12255" w:rsidRDefault="00F12255" w:rsidP="00F12255">
      <w:pPr>
        <w:rPr>
          <w:sz w:val="24"/>
          <w:szCs w:val="24"/>
        </w:rPr>
      </w:pPr>
      <w:r w:rsidRPr="00E838FC">
        <w:rPr>
          <w:sz w:val="24"/>
          <w:szCs w:val="24"/>
        </w:rPr>
        <w:t>- słucha utworów muzycznych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używa określeń : cicho, głośno , cicho, wesoło, smutno, szybko, wolno w odniesieniu do muzyki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liczy w zakresie 5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wskazuje różnice między obrazkami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kontynuuje proste rytmy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-słucha czytaną literaturę dziecięcą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wykonuje pracę plastyczną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wypowiada się na temat przeczytanych utworów literackich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oddziela mniejsze elementy od większych</w:t>
      </w:r>
    </w:p>
    <w:p w:rsidR="00F12255" w:rsidRDefault="00F12255" w:rsidP="00F12255">
      <w:pPr>
        <w:rPr>
          <w:sz w:val="24"/>
          <w:szCs w:val="24"/>
        </w:rPr>
      </w:pPr>
      <w:r>
        <w:rPr>
          <w:sz w:val="24"/>
          <w:szCs w:val="24"/>
        </w:rPr>
        <w:t>- wykonuje proste ćwiczenia gimnastyczne</w:t>
      </w:r>
    </w:p>
    <w:p w:rsidR="00D90C30" w:rsidRDefault="00D90C30"/>
    <w:p w:rsidR="00F12255" w:rsidRDefault="00F12255" w:rsidP="00D90C30">
      <w:pPr>
        <w:jc w:val="center"/>
        <w:sectPr w:rsidR="00F12255" w:rsidSect="008226D9">
          <w:type w:val="continuous"/>
          <w:pgSz w:w="16838" w:h="11906" w:orient="landscape"/>
          <w:pgMar w:top="426" w:right="1417" w:bottom="1417" w:left="1417" w:header="709" w:footer="709" w:gutter="0"/>
          <w:cols w:num="2" w:space="708"/>
          <w:titlePg/>
          <w:docGrid w:linePitch="360"/>
        </w:sectPr>
      </w:pPr>
    </w:p>
    <w:tbl>
      <w:tblPr>
        <w:tblStyle w:val="Tabela-Siatka"/>
        <w:tblW w:w="14818" w:type="dxa"/>
        <w:tblLook w:val="04A0" w:firstRow="1" w:lastRow="0" w:firstColumn="1" w:lastColumn="0" w:noHBand="0" w:noVBand="1"/>
      </w:tblPr>
      <w:tblGrid>
        <w:gridCol w:w="3256"/>
        <w:gridCol w:w="11562"/>
      </w:tblGrid>
      <w:tr w:rsidR="00D90C30" w:rsidTr="00D90C30">
        <w:trPr>
          <w:trHeight w:val="1414"/>
        </w:trPr>
        <w:tc>
          <w:tcPr>
            <w:tcW w:w="3256" w:type="dxa"/>
          </w:tcPr>
          <w:p w:rsidR="00D90C30" w:rsidRDefault="00D90C30" w:rsidP="00D90C30">
            <w:pPr>
              <w:jc w:val="center"/>
            </w:pPr>
          </w:p>
          <w:p w:rsidR="00D90C30" w:rsidRDefault="00D90C30" w:rsidP="00D90C30">
            <w:pPr>
              <w:jc w:val="center"/>
            </w:pPr>
            <w:r>
              <w:t>05.04.2021</w:t>
            </w:r>
          </w:p>
          <w:p w:rsidR="00D90C30" w:rsidRDefault="00D90C30" w:rsidP="00D90C30">
            <w:pPr>
              <w:jc w:val="center"/>
            </w:pPr>
          </w:p>
          <w:p w:rsidR="00D90C30" w:rsidRDefault="00D74F73" w:rsidP="00D90C30">
            <w:pPr>
              <w:jc w:val="center"/>
            </w:pPr>
            <w:r>
              <w:t xml:space="preserve">PONIEDZIAŁEK </w:t>
            </w:r>
          </w:p>
        </w:tc>
        <w:tc>
          <w:tcPr>
            <w:tcW w:w="11562" w:type="dxa"/>
          </w:tcPr>
          <w:p w:rsidR="00D90C30" w:rsidRDefault="00D90C30" w:rsidP="00D90C30"/>
          <w:p w:rsidR="00D90C30" w:rsidRDefault="00D90C30" w:rsidP="00D90C30"/>
          <w:p w:rsidR="00D90C30" w:rsidRDefault="00D74F73" w:rsidP="00D74F73">
            <w:pPr>
              <w:jc w:val="center"/>
            </w:pPr>
            <w:r>
              <w:t>PONIEDZIAŁEK WIELKANOCNY</w:t>
            </w:r>
          </w:p>
        </w:tc>
      </w:tr>
      <w:tr w:rsidR="00D90C30" w:rsidTr="00D90C30">
        <w:trPr>
          <w:trHeight w:val="1917"/>
        </w:trPr>
        <w:tc>
          <w:tcPr>
            <w:tcW w:w="3256" w:type="dxa"/>
          </w:tcPr>
          <w:p w:rsidR="00D90C30" w:rsidRDefault="00D90C30" w:rsidP="00D90C30">
            <w:pPr>
              <w:jc w:val="center"/>
            </w:pPr>
          </w:p>
          <w:p w:rsidR="00D90C30" w:rsidRDefault="00D90C30" w:rsidP="00D90C30">
            <w:pPr>
              <w:jc w:val="center"/>
            </w:pPr>
            <w:r>
              <w:t>06.04.2021</w:t>
            </w:r>
          </w:p>
          <w:p w:rsidR="00D90C30" w:rsidRDefault="00D90C30" w:rsidP="00D90C30">
            <w:pPr>
              <w:jc w:val="center"/>
            </w:pPr>
            <w:r>
              <w:t>WTOREK</w:t>
            </w:r>
          </w:p>
          <w:p w:rsidR="00D90C30" w:rsidRDefault="00D90C30" w:rsidP="00D90C30">
            <w:pPr>
              <w:jc w:val="center"/>
            </w:pPr>
          </w:p>
          <w:p w:rsidR="00D90C30" w:rsidRPr="00D90C30" w:rsidRDefault="00D90C30" w:rsidP="00D90C30">
            <w:pPr>
              <w:jc w:val="center"/>
              <w:rPr>
                <w:b/>
                <w:sz w:val="28"/>
                <w:szCs w:val="28"/>
              </w:rPr>
            </w:pPr>
            <w:r w:rsidRPr="00D90C30">
              <w:rPr>
                <w:b/>
                <w:sz w:val="28"/>
                <w:szCs w:val="28"/>
              </w:rPr>
              <w:t>WILK I KOŹLĘTA</w:t>
            </w:r>
          </w:p>
        </w:tc>
        <w:tc>
          <w:tcPr>
            <w:tcW w:w="11562" w:type="dxa"/>
          </w:tcPr>
          <w:p w:rsidR="00D90C30" w:rsidRDefault="00D90C30" w:rsidP="00D90C30"/>
          <w:p w:rsidR="00D90C30" w:rsidRDefault="00580B91" w:rsidP="00580B91">
            <w:pPr>
              <w:pStyle w:val="Akapitzlist"/>
              <w:numPr>
                <w:ilvl w:val="0"/>
                <w:numId w:val="6"/>
              </w:numPr>
            </w:pPr>
            <w:r>
              <w:t>Zachęcam rodziców do przeczytania bajki pt. „ Wilk i koźlęta”.</w:t>
            </w:r>
          </w:p>
          <w:p w:rsidR="00580B91" w:rsidRDefault="00580B91" w:rsidP="00580B91">
            <w:pPr>
              <w:pStyle w:val="Akapitzlist"/>
            </w:pPr>
            <w:r>
              <w:t xml:space="preserve">- </w:t>
            </w:r>
            <w:hyperlink r:id="rId6" w:history="1">
              <w:r w:rsidRPr="00BC6874">
                <w:rPr>
                  <w:rStyle w:val="Hipercze"/>
                </w:rPr>
                <w:t>https://przedszkolenr341.szkolnastrona.pl/index.php?c=getfile&amp;id=827</w:t>
              </w:r>
            </w:hyperlink>
          </w:p>
          <w:p w:rsidR="00173545" w:rsidRPr="00173545" w:rsidRDefault="00173545" w:rsidP="00173545">
            <w:pPr>
              <w:pStyle w:val="Akapitzlist"/>
            </w:pPr>
            <w:r>
              <w:t>T</w:t>
            </w:r>
            <w:r w:rsidRPr="00173545">
              <w:t>eraz porozmawiaj z Rodzicem o bajce.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Powiedz: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dlaczego koźlęta zostały same w domu?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przed kim ostrzegała mama koza koźlęta, gdy wychodziła z domu?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czy koźlęta wiedziały, co może je spotkać, gdy otworzą drzwi?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czy wy też czasami zostajecie sami w domu?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jak wy zachowalibyście się gdyby ktoś nieznajomy zapukał do drzwi i bardzo prosił żeby mu otworzyć?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– pod jaki numer telefonu możecie zadzwonić, gdy ktoś obcy chce wejść do waszego domu?</w:t>
            </w:r>
          </w:p>
          <w:p w:rsidR="00580B91" w:rsidRDefault="00173545" w:rsidP="00173545">
            <w:pPr>
              <w:pStyle w:val="Akapitzlist"/>
            </w:pPr>
            <w:r w:rsidRPr="00173545">
              <w:t> </w:t>
            </w:r>
            <w:r w:rsidR="00580B91">
              <w:t>2.  Zachęcam do pokolorowania kolorowanki związanej z tematem bajki , zwracając uwagę przy tym zadaniu na prawidłowy chwyt i nacisk kredki.</w:t>
            </w:r>
          </w:p>
          <w:p w:rsidR="00580B91" w:rsidRDefault="00580B91" w:rsidP="00580B91">
            <w:pPr>
              <w:pStyle w:val="Akapitzlist"/>
            </w:pPr>
            <w:r>
              <w:t xml:space="preserve">- </w:t>
            </w:r>
            <w:hyperlink r:id="rId7" w:history="1">
              <w:r w:rsidRPr="00BC6874">
                <w:rPr>
                  <w:rStyle w:val="Hipercze"/>
                </w:rPr>
                <w:t>https://przedszkolenr341.szkolnastrona.pl/index.php?c=getfile&amp;id=829</w:t>
              </w:r>
            </w:hyperlink>
          </w:p>
          <w:p w:rsidR="00580B91" w:rsidRDefault="00580B91" w:rsidP="00580B91">
            <w:pPr>
              <w:pStyle w:val="Akapitzlist"/>
            </w:pPr>
            <w:r>
              <w:t>3. Pozwólmy dzieciom nożyczkami pociąć pokolorowaną  kolorowankę  na 3-4 elementy , a nawet więcej i niech złoży puzzle w całość.</w:t>
            </w:r>
          </w:p>
          <w:p w:rsidR="00580B91" w:rsidRDefault="00580B91" w:rsidP="00580B91">
            <w:pPr>
              <w:pStyle w:val="Akapitzlist"/>
            </w:pPr>
            <w:r>
              <w:t>4. Zachęcam rodziców do rozmowy z dziećmi o dobrych radach.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Wysłuchaj "Rad koźlątek" i spróbuj je zapamiętać.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 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a)„Każda koza mądra głowa, przed wilkiem z rodzeństwem się schowa”.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b) „Kozo, kozo moja miła, abyś wilka nie wpuściła”.</w:t>
            </w:r>
          </w:p>
          <w:p w:rsidR="00173545" w:rsidRPr="00173545" w:rsidRDefault="00173545" w:rsidP="00173545">
            <w:pPr>
              <w:pStyle w:val="Akapitzlist"/>
            </w:pPr>
            <w:r w:rsidRPr="00173545">
              <w:t>c) „Aby bezpiecznym być, ostrożnie trzeba żyć”.</w:t>
            </w:r>
          </w:p>
          <w:p w:rsidR="00580B91" w:rsidRDefault="00173545" w:rsidP="00173545">
            <w:r>
              <w:t xml:space="preserve">               </w:t>
            </w:r>
            <w:r w:rsidR="00580B91">
              <w:t xml:space="preserve">- </w:t>
            </w:r>
            <w:hyperlink r:id="rId8" w:history="1">
              <w:r w:rsidR="00580B91" w:rsidRPr="00BC6874">
                <w:rPr>
                  <w:rStyle w:val="Hipercze"/>
                </w:rPr>
                <w:t>https://przedszkolenr341.szkolnastrona.pl/index.php?c=getfile&amp;id=830</w:t>
              </w:r>
            </w:hyperlink>
          </w:p>
          <w:p w:rsidR="00173545" w:rsidRDefault="00173545" w:rsidP="00580B91">
            <w:pPr>
              <w:pStyle w:val="Akapitzlist"/>
            </w:pPr>
          </w:p>
          <w:p w:rsidR="00173545" w:rsidRDefault="00173545" w:rsidP="00173545">
            <w:pPr>
              <w:pStyle w:val="Akapitzlist"/>
            </w:pPr>
            <w:r>
              <w:t xml:space="preserve">5. </w:t>
            </w:r>
            <w:r>
              <w:t>Jak masz jeszcze ochotę na zabawy   możesz wykonać   kózki z rolek po papierze t</w:t>
            </w:r>
            <w:r>
              <w:t>oaletowym.</w:t>
            </w:r>
          </w:p>
          <w:p w:rsidR="00173545" w:rsidRDefault="00173545" w:rsidP="00173545">
            <w:pPr>
              <w:pStyle w:val="Akapitzlist"/>
            </w:pPr>
          </w:p>
          <w:p w:rsidR="00173545" w:rsidRDefault="00173545" w:rsidP="00173545">
            <w:pPr>
              <w:pStyle w:val="Akapitzlist"/>
            </w:pPr>
            <w:r>
              <w:lastRenderedPageBreak/>
              <w:t>Potrzebne materiały: - rolki, papier brązowy, druciki kreatywne, wata. Wymienione materiały można zamienić na  dostępne w domu.</w:t>
            </w:r>
          </w:p>
          <w:p w:rsidR="00173545" w:rsidRDefault="00173545" w:rsidP="00173545">
            <w:pPr>
              <w:pStyle w:val="Akapitzlist"/>
            </w:pPr>
            <w:r>
              <w:rPr>
                <w:noProof/>
                <w:lang w:eastAsia="pl-PL"/>
              </w:rPr>
              <w:drawing>
                <wp:inline distT="0" distB="0" distL="0" distR="0" wp14:anchorId="3ABFA24B" wp14:editId="56CFDF51">
                  <wp:extent cx="3429000" cy="2381250"/>
                  <wp:effectExtent l="0" t="0" r="0" b="0"/>
                  <wp:docPr id="2" name="Obraz 2" descr="Powiększ obraz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iększ obraz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B91" w:rsidRDefault="00580B91" w:rsidP="00580B91">
            <w:pPr>
              <w:pStyle w:val="Akapitzlist"/>
            </w:pPr>
          </w:p>
          <w:p w:rsidR="00580B91" w:rsidRDefault="00173545" w:rsidP="00580B91">
            <w:pPr>
              <w:pStyle w:val="Akapitzlist"/>
            </w:pPr>
            <w:r>
              <w:t xml:space="preserve">5. Na koniec zachęcam do zabawy ruchowej </w:t>
            </w:r>
          </w:p>
          <w:p w:rsidR="00173545" w:rsidRDefault="00173545" w:rsidP="00580B91">
            <w:pPr>
              <w:pStyle w:val="Akapitzlist"/>
            </w:pPr>
            <w:r>
              <w:t xml:space="preserve">- </w:t>
            </w:r>
            <w:hyperlink r:id="rId10" w:history="1">
              <w:r w:rsidRPr="00BC6874">
                <w:rPr>
                  <w:rStyle w:val="Hipercze"/>
                </w:rPr>
                <w:t>https://www.youtube.com/watch?v=FacAJxiIzh4</w:t>
              </w:r>
            </w:hyperlink>
          </w:p>
          <w:p w:rsidR="00173545" w:rsidRDefault="00173545" w:rsidP="00580B91">
            <w:pPr>
              <w:pStyle w:val="Akapitzlist"/>
            </w:pPr>
          </w:p>
          <w:p w:rsidR="00173545" w:rsidRDefault="00173545" w:rsidP="00580B91">
            <w:pPr>
              <w:pStyle w:val="Akapitzlist"/>
            </w:pPr>
          </w:p>
          <w:p w:rsidR="00173545" w:rsidRDefault="00173545" w:rsidP="00580B91">
            <w:pPr>
              <w:pStyle w:val="Akapitzlist"/>
            </w:pPr>
          </w:p>
          <w:p w:rsidR="00D90C30" w:rsidRDefault="00D90C30" w:rsidP="00D90C30"/>
        </w:tc>
      </w:tr>
      <w:tr w:rsidR="00D90C30" w:rsidTr="00D90C30">
        <w:trPr>
          <w:trHeight w:val="2030"/>
        </w:trPr>
        <w:tc>
          <w:tcPr>
            <w:tcW w:w="3256" w:type="dxa"/>
          </w:tcPr>
          <w:p w:rsidR="00173545" w:rsidRPr="00173545" w:rsidRDefault="00173545" w:rsidP="00580B91">
            <w:pPr>
              <w:jc w:val="center"/>
              <w:rPr>
                <w:b/>
                <w:sz w:val="28"/>
                <w:szCs w:val="28"/>
              </w:rPr>
            </w:pPr>
          </w:p>
          <w:p w:rsidR="00D90C30" w:rsidRPr="00173545" w:rsidRDefault="00580B91" w:rsidP="00580B91">
            <w:pPr>
              <w:jc w:val="center"/>
              <w:rPr>
                <w:b/>
                <w:sz w:val="28"/>
                <w:szCs w:val="28"/>
              </w:rPr>
            </w:pPr>
            <w:r w:rsidRPr="00173545">
              <w:rPr>
                <w:b/>
                <w:sz w:val="28"/>
                <w:szCs w:val="28"/>
              </w:rPr>
              <w:t>07.04.2021</w:t>
            </w:r>
          </w:p>
          <w:p w:rsidR="00580B91" w:rsidRPr="00173545" w:rsidRDefault="00580B91" w:rsidP="00580B91">
            <w:pPr>
              <w:jc w:val="center"/>
              <w:rPr>
                <w:b/>
                <w:sz w:val="28"/>
                <w:szCs w:val="28"/>
              </w:rPr>
            </w:pPr>
            <w:r w:rsidRPr="00173545">
              <w:rPr>
                <w:b/>
                <w:sz w:val="28"/>
                <w:szCs w:val="28"/>
              </w:rPr>
              <w:t>ŚRODA</w:t>
            </w:r>
          </w:p>
          <w:p w:rsidR="00580B91" w:rsidRPr="00173545" w:rsidRDefault="00580B91" w:rsidP="00580B91">
            <w:pPr>
              <w:jc w:val="center"/>
              <w:rPr>
                <w:b/>
                <w:sz w:val="28"/>
                <w:szCs w:val="28"/>
              </w:rPr>
            </w:pPr>
          </w:p>
          <w:p w:rsidR="00173545" w:rsidRPr="00173545" w:rsidRDefault="00173545" w:rsidP="00580B91">
            <w:pPr>
              <w:jc w:val="center"/>
              <w:rPr>
                <w:b/>
                <w:sz w:val="28"/>
                <w:szCs w:val="28"/>
              </w:rPr>
            </w:pPr>
            <w:r w:rsidRPr="00173545">
              <w:rPr>
                <w:b/>
                <w:sz w:val="28"/>
                <w:szCs w:val="28"/>
              </w:rPr>
              <w:t>O RYBAKU I ZŁOTEJ RYBCE</w:t>
            </w:r>
          </w:p>
        </w:tc>
        <w:tc>
          <w:tcPr>
            <w:tcW w:w="11562" w:type="dxa"/>
          </w:tcPr>
          <w:p w:rsidR="00D90C30" w:rsidRDefault="00D90C30" w:rsidP="00173545">
            <w:pPr>
              <w:pStyle w:val="Akapitzlist"/>
            </w:pPr>
          </w:p>
          <w:p w:rsidR="00173545" w:rsidRDefault="00BB720A" w:rsidP="00BB720A">
            <w:pPr>
              <w:pStyle w:val="Akapitzlist"/>
              <w:numPr>
                <w:ilvl w:val="0"/>
                <w:numId w:val="8"/>
              </w:numPr>
            </w:pPr>
            <w:r>
              <w:rPr>
                <w:b/>
              </w:rPr>
              <w:t>„</w:t>
            </w:r>
            <w:r w:rsidR="00173545" w:rsidRPr="00BB720A">
              <w:t>Gdzie jest Złota Rybka</w:t>
            </w:r>
            <w:r>
              <w:rPr>
                <w:b/>
              </w:rPr>
              <w:t>?”</w:t>
            </w:r>
            <w:r w:rsidR="00173545">
              <w:t xml:space="preserve"> - zabawa dydaktyczna (ciepło – zimno).</w:t>
            </w:r>
          </w:p>
          <w:p w:rsidR="00173545" w:rsidRDefault="00173545" w:rsidP="00173545">
            <w:pPr>
              <w:pStyle w:val="Akapitzlist"/>
            </w:pPr>
            <w:r>
              <w:t>Dziecko siedzi na krześle. Należy pokazać dziecku rybkę (lub jakąkolwiek inna zabawkę) , po czym poprosić aby zamknęło oczy i ukryć daną zabawkę. Kiedy dziecko zbliża się do przedmiotu mówimy ciepło, cieplej a gdy już jest przy przedmiocie mówimy gorąco, parzy i odwrotnie gdy się oddala mówimy chłodno.</w:t>
            </w:r>
          </w:p>
          <w:p w:rsidR="00BB720A" w:rsidRDefault="00BB720A" w:rsidP="00BB720A">
            <w:pPr>
              <w:pStyle w:val="Akapitzlist"/>
              <w:numPr>
                <w:ilvl w:val="0"/>
                <w:numId w:val="8"/>
              </w:numPr>
            </w:pPr>
            <w:r>
              <w:t>Dzieci oglądają bajkę „ O rybaku i złotej rybce”.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 xml:space="preserve">- </w:t>
            </w:r>
            <w:hyperlink r:id="rId11" w:history="1">
              <w:r w:rsidRPr="00BC6874">
                <w:rPr>
                  <w:rStyle w:val="Hipercze"/>
                </w:rPr>
                <w:t>https://www.youtube.com/watch?v=_BiH0ZAP0M8</w:t>
              </w:r>
            </w:hyperlink>
          </w:p>
          <w:p w:rsidR="00BB720A" w:rsidRDefault="00BB720A" w:rsidP="00BB720A">
            <w:r>
              <w:t xml:space="preserve">                      Podejmują  próby </w:t>
            </w:r>
            <w:r>
              <w:t>wymieniania bohaterów bajki oraz udzielenia odpowiedzi na pytania</w:t>
            </w:r>
            <w:r>
              <w:t>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-  co złowił rybak?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- czy złota rybka przemówiła do rybaka ludzkim głosem?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lastRenderedPageBreak/>
              <w:t>- co złota rybka podarowała rybakowi?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- czy żona rybaka została cesarzową?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- czy żona rybaka poniosła karę za swa chciwość? (wyjaśniamy dzieciom pojęcie –chciwość).</w:t>
            </w:r>
          </w:p>
          <w:p w:rsidR="00BB720A" w:rsidRDefault="00BB720A" w:rsidP="00BB720A"/>
          <w:p w:rsidR="00BB720A" w:rsidRDefault="00BB720A" w:rsidP="00BB720A">
            <w:pPr>
              <w:pStyle w:val="Akapitzlist"/>
              <w:numPr>
                <w:ilvl w:val="0"/>
                <w:numId w:val="8"/>
              </w:numPr>
            </w:pPr>
            <w:r w:rsidRPr="00BB720A">
              <w:rPr>
                <w:i/>
              </w:rPr>
              <w:t>Złota Rybka</w:t>
            </w:r>
            <w:r>
              <w:t xml:space="preserve"> – praca plastyczna- stemplowanie za pomocą folii bąbelkowej lub gąbki.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Zadaniem dziecka będzie kolorowanie złotej rybki kolorem żółtym za pomocą folii bąbelkowej lub gąbki.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Po</w:t>
            </w:r>
            <w:r>
              <w:t xml:space="preserve">moce: szablon ryby </w:t>
            </w:r>
            <w:r>
              <w:t xml:space="preserve"> </w:t>
            </w:r>
            <w:hyperlink r:id="rId12" w:history="1">
              <w:r w:rsidRPr="00BC6874">
                <w:rPr>
                  <w:rStyle w:val="Hipercze"/>
                </w:rPr>
                <w:t>https://www.ps64.pl/images/dokumenty/zabawy/grupa_1/rybka_001.jpg</w:t>
              </w:r>
            </w:hyperlink>
          </w:p>
          <w:p w:rsidR="00BB720A" w:rsidRDefault="00BB720A" w:rsidP="00BB720A">
            <w:pPr>
              <w:pStyle w:val="Akapitzlist"/>
              <w:ind w:left="1080"/>
            </w:pPr>
            <w:r>
              <w:t>- (nie trzeba drukować, można samemu narysować ), gęsta żółta farba akrylowa lub plakatowa oraz kawałki folii bąbelkowej.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Dzieci maczają folię w farbie i kolorują rybę poprzez przyciskanie do kartki . Jeżeli nie ma foli możemy sylwetę rybki stemplować gąbką zamoczoną w żółtej farbie. Po wyschnięciu pracy rodzic wycina rybkę i prz</w:t>
            </w:r>
            <w:r>
              <w:t xml:space="preserve">yklejamy ja do akwarium  </w:t>
            </w:r>
            <w:hyperlink r:id="rId13" w:history="1">
              <w:r w:rsidRPr="00BC6874">
                <w:rPr>
                  <w:rStyle w:val="Hipercze"/>
                </w:rPr>
                <w:t>https://www.ps64.pl/images/dokumenty/zabawy/grupa_1/akwarium_001.jpg</w:t>
              </w:r>
            </w:hyperlink>
          </w:p>
          <w:p w:rsidR="00BB720A" w:rsidRDefault="00BB720A" w:rsidP="00BB720A">
            <w:pPr>
              <w:pStyle w:val="Akapitzlist"/>
              <w:ind w:left="1080"/>
            </w:pPr>
            <w:r>
              <w:t>(</w:t>
            </w:r>
            <w:r>
              <w:t>można wydrukować lub narysować) . Dzieci mogą dorysować w akwarium roślinki, muszelki ,piasek. Wszelkie pomysły urozmaicenia pracy są mile widziane;).</w:t>
            </w:r>
          </w:p>
          <w:p w:rsidR="00BB720A" w:rsidRDefault="00BB720A" w:rsidP="00BB720A">
            <w:pPr>
              <w:pStyle w:val="Akapitzlist"/>
              <w:ind w:left="1080"/>
            </w:pPr>
            <w:r>
              <w:t>A teraz zostało nam tylko wysłanie zd</w:t>
            </w:r>
            <w:r>
              <w:t xml:space="preserve">jęcia pracy dla pani Eli </w:t>
            </w:r>
            <w:r>
              <w:t xml:space="preserve"> i  umieszczenie pracy  w widocznym miejscu ;)</w:t>
            </w:r>
          </w:p>
          <w:p w:rsidR="00BB720A" w:rsidRDefault="00BB720A" w:rsidP="00BB720A">
            <w:pPr>
              <w:pStyle w:val="Akapitzlist"/>
              <w:numPr>
                <w:ilvl w:val="0"/>
                <w:numId w:val="8"/>
              </w:numPr>
            </w:pPr>
            <w:r>
              <w:t>Na koniec nie może zabraknąć zabawy ruchowej ;-)</w:t>
            </w:r>
          </w:p>
          <w:p w:rsidR="00BB720A" w:rsidRDefault="00D74F73" w:rsidP="00D74F73">
            <w:pPr>
              <w:pStyle w:val="Akapitzlist"/>
              <w:ind w:left="1080"/>
            </w:pPr>
            <w:r w:rsidRPr="00D74F73">
              <w:rPr>
                <w:b/>
                <w:bCs/>
              </w:rPr>
              <w:t>Uwaga rekin</w:t>
            </w:r>
            <w:r w:rsidRPr="00D74F73">
              <w:t>- zabawa ruchowa- dziecko rybka biega po pokoju. Na hasło rodzica -rekin musi stanąć i się nie ruszać. Po chwili gdy rekin odpłynie rybka znów może beztrosko pływać. Zabawę powtarzamy kilka razy. Można zamieniać się rolami ;)</w:t>
            </w:r>
          </w:p>
        </w:tc>
      </w:tr>
      <w:tr w:rsidR="00D90C30" w:rsidTr="00D90C30">
        <w:trPr>
          <w:trHeight w:val="1917"/>
        </w:trPr>
        <w:tc>
          <w:tcPr>
            <w:tcW w:w="3256" w:type="dxa"/>
          </w:tcPr>
          <w:p w:rsidR="00D90C30" w:rsidRDefault="00D74F73" w:rsidP="00D74F73">
            <w:pPr>
              <w:jc w:val="center"/>
            </w:pPr>
            <w:r>
              <w:lastRenderedPageBreak/>
              <w:t>08.04.2021</w:t>
            </w:r>
          </w:p>
          <w:p w:rsidR="00D74F73" w:rsidRDefault="00D74F73" w:rsidP="00D74F73">
            <w:pPr>
              <w:jc w:val="center"/>
            </w:pPr>
            <w:r>
              <w:t>CZWARTEK</w:t>
            </w:r>
          </w:p>
          <w:p w:rsidR="00D74F73" w:rsidRDefault="00D74F73" w:rsidP="00D74F73">
            <w:pPr>
              <w:jc w:val="center"/>
            </w:pPr>
          </w:p>
          <w:p w:rsidR="00D74F73" w:rsidRPr="00D74F73" w:rsidRDefault="00D74F73" w:rsidP="00D74F73">
            <w:pPr>
              <w:jc w:val="center"/>
              <w:rPr>
                <w:i/>
              </w:rPr>
            </w:pPr>
            <w:r>
              <w:rPr>
                <w:i/>
              </w:rPr>
              <w:t>KRÓLEWNA ŚNIEŻKA</w:t>
            </w:r>
          </w:p>
          <w:p w:rsidR="00D74F73" w:rsidRDefault="00D74F73" w:rsidP="00D74F73">
            <w:pPr>
              <w:jc w:val="center"/>
            </w:pPr>
          </w:p>
          <w:p w:rsidR="00D74F73" w:rsidRDefault="00D74F73" w:rsidP="00D74F73">
            <w:pPr>
              <w:jc w:val="center"/>
            </w:pPr>
          </w:p>
        </w:tc>
        <w:tc>
          <w:tcPr>
            <w:tcW w:w="11562" w:type="dxa"/>
          </w:tcPr>
          <w:p w:rsidR="00D74F73" w:rsidRPr="00D74F73" w:rsidRDefault="00D74F73" w:rsidP="00D74F73">
            <w:pPr>
              <w:pStyle w:val="NormalnyWeb"/>
              <w:numPr>
                <w:ilvl w:val="0"/>
                <w:numId w:val="12"/>
              </w:numPr>
              <w:jc w:val="both"/>
            </w:pPr>
            <w:r w:rsidRPr="00D74F73">
              <w:t>„Z jakiej jestem bajki?” – zabawa dydaktyczna</w:t>
            </w:r>
          </w:p>
          <w:p w:rsidR="00D74F73" w:rsidRPr="00D74F73" w:rsidRDefault="00D74F73" w:rsidP="00D74F73">
            <w:pPr>
              <w:pStyle w:val="NormalnyWeb"/>
              <w:ind w:left="1080"/>
              <w:jc w:val="both"/>
            </w:pPr>
            <w:r w:rsidRPr="00D74F73">
              <w:t>Obejrzyjcie zdjęcie i odgadnijcie zagadkę </w:t>
            </w:r>
            <w:r w:rsidRPr="00D74F73">
              <w:drawing>
                <wp:inline distT="0" distB="0" distL="0" distR="0">
                  <wp:extent cx="685800" cy="685800"/>
                  <wp:effectExtent l="0" t="0" r="0" b="0"/>
                  <wp:docPr id="6" name="Obraz 6" descr=":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F73" w:rsidRPr="00D74F73" w:rsidRDefault="00D74F73" w:rsidP="00D74F73">
            <w:pPr>
              <w:pStyle w:val="NormalnyWeb"/>
              <w:spacing w:after="150"/>
              <w:ind w:left="1080"/>
              <w:jc w:val="both"/>
            </w:pPr>
            <w:r w:rsidRPr="00D74F73">
              <w:lastRenderedPageBreak/>
              <w:drawing>
                <wp:inline distT="0" distB="0" distL="0" distR="0">
                  <wp:extent cx="2857500" cy="2562225"/>
                  <wp:effectExtent l="0" t="0" r="0" b="9525"/>
                  <wp:docPr id="5" name="Obraz 5" descr="Opera Zrzut ekranu_2020-11-04_091536_www.google.com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ra Zrzut ekranu_2020-11-04_091536_www.google.com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F73" w:rsidRPr="00D74F73" w:rsidRDefault="00D74F73" w:rsidP="00D74F73">
            <w:pPr>
              <w:pStyle w:val="NormalnyWeb"/>
              <w:ind w:left="1080"/>
              <w:jc w:val="both"/>
            </w:pPr>
            <w:r w:rsidRPr="00D74F73">
              <w:t> </w:t>
            </w:r>
          </w:p>
          <w:p w:rsidR="00D74F73" w:rsidRPr="00D74F73" w:rsidRDefault="00D74F73" w:rsidP="00D74F73">
            <w:pPr>
              <w:pStyle w:val="NormalnyWeb"/>
              <w:ind w:left="1080"/>
              <w:jc w:val="both"/>
            </w:pPr>
            <w:r w:rsidRPr="00D74F73">
              <w:t>„Dzień dobry dzieci. Jestem królewną, lecz nie mieszkam w pałacu. Moje imię podobne jest do śniegowego płatka, kto je odgadnie – ten dobry koleżka, a nazywam się Królewna … .” (Śnieżka).</w:t>
            </w:r>
          </w:p>
          <w:p w:rsidR="00D90C30" w:rsidRDefault="00D90C30" w:rsidP="00D74F73">
            <w:pPr>
              <w:pStyle w:val="NormalnyWeb"/>
              <w:shd w:val="clear" w:color="auto" w:fill="FFFFFF"/>
              <w:spacing w:before="0" w:beforeAutospacing="0" w:after="150" w:afterAutospacing="0" w:line="375" w:lineRule="atLeast"/>
              <w:ind w:left="1080"/>
              <w:jc w:val="both"/>
              <w:textAlignment w:val="baseline"/>
            </w:pPr>
          </w:p>
        </w:tc>
      </w:tr>
      <w:tr w:rsidR="00D90C30" w:rsidTr="00D90C30">
        <w:trPr>
          <w:trHeight w:val="2030"/>
        </w:trPr>
        <w:tc>
          <w:tcPr>
            <w:tcW w:w="3256" w:type="dxa"/>
          </w:tcPr>
          <w:p w:rsidR="00D90C30" w:rsidRDefault="00D90C30" w:rsidP="00D90C30"/>
        </w:tc>
        <w:tc>
          <w:tcPr>
            <w:tcW w:w="11562" w:type="dxa"/>
          </w:tcPr>
          <w:p w:rsidR="00D90C30" w:rsidRDefault="00D90C30" w:rsidP="00D74F7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43498" w:rsidRDefault="005D3BE3" w:rsidP="00F43498">
            <w:pPr>
              <w:pStyle w:val="Akapitzlis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 Radosne krasnoludki”</w:t>
            </w:r>
            <w:r w:rsidR="00F43498">
              <w:rPr>
                <w:rFonts w:ascii="Arial" w:hAnsi="Arial" w:cs="Arial"/>
              </w:rPr>
              <w:t>- zabawa matematyczna (j</w:t>
            </w:r>
            <w:r w:rsidR="00F43498" w:rsidRPr="00F43498">
              <w:rPr>
                <w:rFonts w:ascii="Arial" w:hAnsi="Arial" w:cs="Arial"/>
              </w:rPr>
              <w:t>eżeli jest taka  możliwość można wydrukować, wyciąć krasnoludki i u</w:t>
            </w:r>
            <w:r w:rsidR="00F43498">
              <w:rPr>
                <w:rFonts w:ascii="Arial" w:hAnsi="Arial" w:cs="Arial"/>
              </w:rPr>
              <w:t>łóżcie w jednym szeregu)</w:t>
            </w:r>
          </w:p>
          <w:p w:rsidR="00F43498" w:rsidRDefault="00F43498" w:rsidP="00F43498">
            <w:pPr>
              <w:pStyle w:val="Akapitzlist"/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Odpowiedz na pytania:</w:t>
            </w:r>
          </w:p>
          <w:p w:rsidR="00F43498" w:rsidRDefault="00F43498" w:rsidP="00F43498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Ile widzisz krasnoludków?</w:t>
            </w:r>
          </w:p>
          <w:p w:rsidR="00F43498" w:rsidRDefault="00F43498" w:rsidP="00F43498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Czym się różnią?</w:t>
            </w:r>
          </w:p>
          <w:p w:rsidR="00F43498" w:rsidRDefault="00F43498" w:rsidP="00F43498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każdy krasnoludek ma taki sam kształt czapki?</w:t>
            </w:r>
          </w:p>
          <w:p w:rsidR="00F93002" w:rsidRDefault="00F93002" w:rsidP="00F43498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Jakiego koloru krasnoludki mają czapki?</w:t>
            </w:r>
          </w:p>
          <w:p w:rsidR="00F93002" w:rsidRPr="00F43498" w:rsidRDefault="00F93002" w:rsidP="00F43498">
            <w:pPr>
              <w:pStyle w:val="Akapitzlist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 trzyma w ręce krasnoludek w zielonej  bluzce w czerwonych spodenkach i czerwonej czapce?</w:t>
            </w:r>
          </w:p>
          <w:p w:rsidR="00F43498" w:rsidRDefault="00F43498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43498" w:rsidRDefault="00F93002" w:rsidP="005D3BE3">
            <w:pPr>
              <w:pStyle w:val="Akapitzlist"/>
              <w:ind w:left="1440"/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A4D4C78" wp14:editId="627B7554">
                  <wp:simplePos x="0" y="0"/>
                  <wp:positionH relativeFrom="column">
                    <wp:posOffset>418465</wp:posOffset>
                  </wp:positionH>
                  <wp:positionV relativeFrom="page">
                    <wp:posOffset>193675</wp:posOffset>
                  </wp:positionV>
                  <wp:extent cx="6772275" cy="4705350"/>
                  <wp:effectExtent l="0" t="0" r="9525" b="0"/>
                  <wp:wrapTopAndBottom/>
                  <wp:docPr id="10" name="Obraz 10" descr="collection of dwarfs of different ages and occupations  illustration ; Zdjęcie Seryjne - 1441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llection of dwarfs of different ages and occupations  illustration ; Zdjęcie Seryjne - 1441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3498" w:rsidRDefault="00F43498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93002" w:rsidRDefault="00F93002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93002" w:rsidRDefault="00F93002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93002" w:rsidRDefault="00F93002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93002" w:rsidRDefault="00A1396A" w:rsidP="00F93002">
            <w:pPr>
              <w:pStyle w:val="Akapitzlis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4C860D0" wp14:editId="463709F7">
                  <wp:simplePos x="0" y="0"/>
                  <wp:positionH relativeFrom="column">
                    <wp:posOffset>4209415</wp:posOffset>
                  </wp:positionH>
                  <wp:positionV relativeFrom="paragraph">
                    <wp:posOffset>107950</wp:posOffset>
                  </wp:positionV>
                  <wp:extent cx="2867025" cy="1162050"/>
                  <wp:effectExtent l="0" t="0" r="9525" b="0"/>
                  <wp:wrapSquare wrapText="bothSides"/>
                  <wp:docPr id="11" name="Obraz 11" descr="Królewna Śnieżka - 3,4 - latki - Przedszkole Publiczne w Wilkowic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rólewna Śnieżka - 3,4 - latki - Przedszkole Publiczne w Wilkowic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93002">
              <w:rPr>
                <w:rFonts w:ascii="Arial" w:hAnsi="Arial" w:cs="Arial"/>
              </w:rPr>
              <w:t>Kolorowe krasnoludki”- praca plastyczna</w:t>
            </w:r>
          </w:p>
          <w:p w:rsidR="00F93002" w:rsidRDefault="00F93002" w:rsidP="00F93002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93002" w:rsidRDefault="00F93002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Smarujemy dłoń białą farbą</w:t>
            </w:r>
          </w:p>
          <w:p w:rsidR="00F93002" w:rsidRDefault="00F93002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Odciskamy dłoń na kartonie lub tekturze.</w:t>
            </w:r>
          </w:p>
          <w:p w:rsidR="00F93002" w:rsidRDefault="00F93002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Idziemy umyć rączki.</w:t>
            </w:r>
          </w:p>
          <w:p w:rsidR="00F93002" w:rsidRDefault="00F93002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Wycinamy sami lub prosimy rodziców o wycięcie</w:t>
            </w:r>
            <w:r w:rsidR="00A1396A">
              <w:rPr>
                <w:rFonts w:ascii="Arial" w:hAnsi="Arial" w:cs="Arial"/>
              </w:rPr>
              <w:t xml:space="preserve"> czapki.</w:t>
            </w:r>
          </w:p>
          <w:p w:rsidR="00A1396A" w:rsidRDefault="00A1396A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Przyklejamy czapkę na górze odbitej dłoni</w:t>
            </w:r>
          </w:p>
          <w:p w:rsidR="00A1396A" w:rsidRDefault="00A1396A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Przyklejamy nos.</w:t>
            </w:r>
          </w:p>
          <w:p w:rsidR="00A1396A" w:rsidRDefault="00A1396A" w:rsidP="00F93002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 zrobionego krasnala wycinamy sami lub prosimy rodziców. 9 Pamiętajcie o zdjęciu dla pani Eli ;-)</w:t>
            </w:r>
          </w:p>
          <w:p w:rsidR="00F93002" w:rsidRDefault="00A1396A" w:rsidP="00A1396A">
            <w:pPr>
              <w:pStyle w:val="Akapitzlis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 koniec nie może zabraknąć zabawy ruchowej. „ My jesteśmy krasnoludki”- ilustrowanie ruchem tekst piosenki. Miłej zabawy.</w:t>
            </w:r>
          </w:p>
          <w:p w:rsidR="00F93002" w:rsidRDefault="00A1396A" w:rsidP="00F930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hyperlink r:id="rId19" w:history="1">
              <w:r w:rsidRPr="00BC6874">
                <w:rPr>
                  <w:rStyle w:val="Hipercze"/>
                  <w:rFonts w:ascii="Arial" w:hAnsi="Arial" w:cs="Arial"/>
                </w:rPr>
                <w:t>https://www.youtube.com/watch?v=piZ27BZdL_s</w:t>
              </w:r>
            </w:hyperlink>
          </w:p>
          <w:p w:rsidR="00A1396A" w:rsidRDefault="00A1396A" w:rsidP="00F93002">
            <w:pPr>
              <w:rPr>
                <w:rFonts w:ascii="Arial" w:hAnsi="Arial" w:cs="Arial"/>
              </w:rPr>
            </w:pPr>
          </w:p>
          <w:p w:rsidR="00F93002" w:rsidRPr="00F93002" w:rsidRDefault="00F93002" w:rsidP="00F93002">
            <w:pPr>
              <w:rPr>
                <w:rFonts w:ascii="Arial" w:hAnsi="Arial" w:cs="Arial"/>
              </w:rPr>
            </w:pPr>
          </w:p>
          <w:p w:rsidR="00F93002" w:rsidRDefault="00F93002" w:rsidP="00F93002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43498" w:rsidRDefault="00F43498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43498" w:rsidRDefault="00F43498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F43498" w:rsidRDefault="00F43498" w:rsidP="005D3BE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5D3BE3" w:rsidRPr="00F93002" w:rsidRDefault="005D3BE3" w:rsidP="00F93002">
            <w:pPr>
              <w:pStyle w:val="Akapitzlist"/>
              <w:ind w:left="1440"/>
              <w:textAlignment w:val="baseline"/>
              <w:rPr>
                <w:rFonts w:ascii="Arial" w:eastAsia="Times New Roman" w:hAnsi="Arial" w:cs="Arial"/>
                <w:color w:val="5C5C5C"/>
                <w:sz w:val="24"/>
                <w:szCs w:val="24"/>
                <w:lang w:eastAsia="pl-PL"/>
              </w:rPr>
            </w:pPr>
          </w:p>
        </w:tc>
      </w:tr>
      <w:tr w:rsidR="00A1396A" w:rsidTr="00D90C30">
        <w:trPr>
          <w:trHeight w:val="2030"/>
        </w:trPr>
        <w:tc>
          <w:tcPr>
            <w:tcW w:w="3256" w:type="dxa"/>
          </w:tcPr>
          <w:p w:rsidR="00A1396A" w:rsidRDefault="00A1396A" w:rsidP="00A1396A">
            <w:pPr>
              <w:jc w:val="center"/>
            </w:pPr>
            <w:r>
              <w:lastRenderedPageBreak/>
              <w:t>09.04.2021</w:t>
            </w:r>
          </w:p>
          <w:p w:rsidR="00A1396A" w:rsidRDefault="00A1396A" w:rsidP="00A1396A">
            <w:pPr>
              <w:jc w:val="center"/>
            </w:pPr>
            <w:r>
              <w:t>PIĄTEK</w:t>
            </w:r>
          </w:p>
          <w:p w:rsidR="00A1396A" w:rsidRDefault="00A1396A" w:rsidP="00A1396A">
            <w:pPr>
              <w:jc w:val="center"/>
            </w:pPr>
          </w:p>
          <w:p w:rsidR="00A1396A" w:rsidRPr="007051A6" w:rsidRDefault="007051A6" w:rsidP="00A1396A">
            <w:pPr>
              <w:jc w:val="center"/>
              <w:rPr>
                <w:b/>
                <w:sz w:val="28"/>
                <w:szCs w:val="28"/>
              </w:rPr>
            </w:pPr>
            <w:r w:rsidRPr="007051A6">
              <w:rPr>
                <w:b/>
                <w:sz w:val="28"/>
                <w:szCs w:val="28"/>
              </w:rPr>
              <w:t>MOJA ULUBIONA BAJKA</w:t>
            </w:r>
          </w:p>
        </w:tc>
        <w:tc>
          <w:tcPr>
            <w:tcW w:w="11562" w:type="dxa"/>
          </w:tcPr>
          <w:p w:rsidR="00A1396A" w:rsidRDefault="00A1396A" w:rsidP="00D74F73">
            <w:pPr>
              <w:pStyle w:val="Akapitzlist"/>
              <w:ind w:left="1440"/>
              <w:rPr>
                <w:rFonts w:ascii="Arial" w:hAnsi="Arial" w:cs="Arial"/>
              </w:rPr>
            </w:pPr>
          </w:p>
          <w:p w:rsidR="007051A6" w:rsidRPr="007051A6" w:rsidRDefault="007051A6" w:rsidP="007051A6">
            <w:pPr>
              <w:pStyle w:val="Akapitzlist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t>"Pajączek" to bardzo wesoła zabawa, która zapewni Wam "wygimnastykowanie" paluszków</w:t>
            </w:r>
          </w:p>
          <w:p w:rsidR="007051A6" w:rsidRDefault="007051A6" w:rsidP="007051A6">
            <w:pPr>
              <w:pStyle w:val="Akapitzlist"/>
              <w:ind w:left="1800"/>
            </w:pPr>
            <w:hyperlink r:id="rId20" w:history="1">
              <w:r w:rsidRPr="00BC6874">
                <w:rPr>
                  <w:rStyle w:val="Hipercze"/>
                </w:rPr>
                <w:t>https://www.youtube.com/watch?v=ZhF0KaTm2WM</w:t>
              </w:r>
            </w:hyperlink>
          </w:p>
          <w:p w:rsidR="007051A6" w:rsidRDefault="007051A6" w:rsidP="007051A6">
            <w:pPr>
              <w:pStyle w:val="Akapitzlist"/>
              <w:ind w:left="1800"/>
            </w:pPr>
          </w:p>
          <w:p w:rsidR="009C102F" w:rsidRDefault="009C102F" w:rsidP="009C102F">
            <w:pPr>
              <w:pStyle w:val="Akapitzlist"/>
              <w:numPr>
                <w:ilvl w:val="0"/>
                <w:numId w:val="20"/>
              </w:numPr>
            </w:pPr>
            <w:r>
              <w:t>Rozwiązanie zagadek słownych do treści bajek.</w:t>
            </w:r>
          </w:p>
          <w:p w:rsidR="009C102F" w:rsidRDefault="009C102F" w:rsidP="009C102F">
            <w:pPr>
              <w:pStyle w:val="Akapitzlist"/>
              <w:ind w:left="1800"/>
            </w:pPr>
            <w:r>
              <w:t>• Chociaż kłopoty z wilkiem miała, wyszła z opresji zdrowa i cała.</w:t>
            </w:r>
          </w:p>
          <w:p w:rsidR="009C102F" w:rsidRDefault="009C102F" w:rsidP="009C102F">
            <w:pPr>
              <w:pStyle w:val="Akapitzlist"/>
              <w:ind w:left="1800"/>
            </w:pPr>
            <w:r>
              <w:t xml:space="preserve"> Czerwony Kapturek</w:t>
            </w:r>
          </w:p>
          <w:p w:rsidR="009C102F" w:rsidRDefault="009C102F" w:rsidP="009C102F">
            <w:pPr>
              <w:pStyle w:val="Akapitzlist"/>
              <w:ind w:left="1800"/>
            </w:pPr>
            <w:r>
              <w:t>• W chatce krasnoludków mieszka, a nazywa się ...</w:t>
            </w:r>
          </w:p>
          <w:p w:rsidR="009C102F" w:rsidRDefault="009C102F" w:rsidP="009C102F">
            <w:pPr>
              <w:pStyle w:val="Akapitzlist"/>
              <w:ind w:left="1800"/>
            </w:pPr>
            <w:r>
              <w:t xml:space="preserve"> Królewna Śnieżka</w:t>
            </w:r>
          </w:p>
          <w:p w:rsidR="009C102F" w:rsidRDefault="009C102F" w:rsidP="009C102F">
            <w:pPr>
              <w:pStyle w:val="Akapitzlist"/>
              <w:ind w:left="1800"/>
            </w:pPr>
            <w:r>
              <w:t>• Kłopoty mają braciszek i siostrzyczka, którzy znaleźli dom z piernika.</w:t>
            </w:r>
          </w:p>
          <w:p w:rsidR="007051A6" w:rsidRDefault="009C102F" w:rsidP="009C102F">
            <w:pPr>
              <w:pStyle w:val="Akapitzlist"/>
              <w:ind w:left="1800"/>
            </w:pPr>
            <w:r>
              <w:t xml:space="preserve"> Jaś i Małgosia</w:t>
            </w:r>
          </w:p>
          <w:p w:rsidR="009C102F" w:rsidRDefault="009C102F" w:rsidP="00FE50EF">
            <w:pPr>
              <w:pStyle w:val="Akapitzlist"/>
              <w:ind w:left="1800"/>
              <w:rPr>
                <w:noProof/>
              </w:rPr>
            </w:pPr>
          </w:p>
          <w:p w:rsidR="00FE50EF" w:rsidRDefault="00FE50EF" w:rsidP="00FE50EF">
            <w:pPr>
              <w:pStyle w:val="Akapitzlist"/>
              <w:ind w:left="1800"/>
              <w:rPr>
                <w:noProof/>
              </w:rPr>
            </w:pPr>
          </w:p>
          <w:p w:rsidR="00FE50EF" w:rsidRDefault="00FE50EF" w:rsidP="00FE50EF"/>
          <w:p w:rsidR="00FE50EF" w:rsidRDefault="00FE50EF" w:rsidP="00FE50EF">
            <w:pPr>
              <w:pStyle w:val="Akapitzlist"/>
              <w:numPr>
                <w:ilvl w:val="0"/>
                <w:numId w:val="20"/>
              </w:numPr>
            </w:pPr>
            <w:r>
              <w:t>Nazwij postacie z bajek i znajdź trzy różnice .</w:t>
            </w:r>
          </w:p>
          <w:p w:rsidR="00FE50EF" w:rsidRDefault="00FE50EF" w:rsidP="00FE50EF"/>
          <w:p w:rsidR="009C102F" w:rsidRPr="009C102F" w:rsidRDefault="009C102F" w:rsidP="009C102F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7051A6" w:rsidRPr="007051A6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0D1F874" wp14:editId="023551A9">
                  <wp:extent cx="6017895" cy="3497580"/>
                  <wp:effectExtent l="0" t="0" r="1905" b="7620"/>
                  <wp:docPr id="13" name="Picture 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" name="Picture 45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895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1A6" w:rsidRDefault="007051A6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AB583B" wp14:editId="39649724">
                  <wp:extent cx="5760720" cy="3410712"/>
                  <wp:effectExtent l="0" t="0" r="0" b="0"/>
                  <wp:docPr id="14" name="Picture 4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" name="Picture 45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1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2E2E4E" wp14:editId="40B31A09">
                  <wp:extent cx="5397500" cy="6495412"/>
                  <wp:effectExtent l="0" t="0" r="0" b="1270"/>
                  <wp:docPr id="15" name="Picture 4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" name="Picture 47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34" cy="651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0EF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813A78" w:rsidRPr="00F12255" w:rsidRDefault="00813A78" w:rsidP="00F12255">
            <w:pPr>
              <w:pStyle w:val="Akapitzlist"/>
              <w:numPr>
                <w:ilvl w:val="0"/>
                <w:numId w:val="20"/>
              </w:numPr>
              <w:spacing w:after="10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„Bajki” – zgaduj zgadula, odgadywanie z jakiej bajki pochodzi przedmiot. 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  <w:p w:rsidR="00813A78" w:rsidRPr="00813A78" w:rsidRDefault="00813A78" w:rsidP="00813A78">
            <w:pPr>
              <w:spacing w:after="187"/>
              <w:ind w:left="722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Calibri" w:eastAsia="Calibri" w:hAnsi="Calibri" w:cs="Calibri"/>
                <w:noProof/>
                <w:color w:val="000000"/>
                <w:lang w:eastAsia="pl-PL"/>
              </w:rPr>
              <mc:AlternateContent>
                <mc:Choice Requires="wpg">
                  <w:drawing>
                    <wp:inline distT="0" distB="0" distL="0" distR="0" wp14:anchorId="1138195D" wp14:editId="3031BF3B">
                      <wp:extent cx="4221481" cy="3049524"/>
                      <wp:effectExtent l="0" t="0" r="0" b="0"/>
                      <wp:docPr id="15084" name="Group 15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1481" cy="3049524"/>
                                <a:chOff x="0" y="0"/>
                                <a:chExt cx="4221481" cy="3049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9" name="Picture 483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1408" cy="304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1" name="Picture 4841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9884" y="38100"/>
                                  <a:ext cx="2101596" cy="301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CA035" id="Group 15084" o:spid="_x0000_s1026" style="width:332.4pt;height:240.1pt;mso-position-horizontal-relative:char;mso-position-vertical-relative:line" coordsize="42214,30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39" o:spid="_x0000_s1027" type="#_x0000_t75" style="position:absolute;width:21214;height:3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">
                        <v:imagedata r:id="rId26" o:title=""/>
                      </v:shape>
                      <v:shape id="Picture 4841" o:spid="_x0000_s1028" type="#_x0000_t75" style="position:absolute;left:21198;top:381;width:21016;height:3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  <w:r w:rsidRPr="00813A7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  <w:p w:rsidR="00813A78" w:rsidRPr="00813A78" w:rsidRDefault="00813A78" w:rsidP="00813A78">
            <w:pPr>
              <w:spacing w:after="215"/>
              <w:ind w:left="-5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Z jakiej bajki pochodzi cytat ?  </w:t>
            </w:r>
          </w:p>
          <w:p w:rsidR="00813A78" w:rsidRPr="00813A78" w:rsidRDefault="00813A78" w:rsidP="00813A78">
            <w:pPr>
              <w:spacing w:after="166" w:line="268" w:lineRule="auto"/>
              <w:ind w:left="-5" w:right="290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-Gdy zegar wybije godzinę dwunastą… czar pryśnie… </w:t>
            </w:r>
          </w:p>
          <w:p w:rsidR="00813A78" w:rsidRPr="00813A78" w:rsidRDefault="00813A78" w:rsidP="00813A78">
            <w:pPr>
              <w:numPr>
                <w:ilvl w:val="0"/>
                <w:numId w:val="22"/>
              </w:numPr>
              <w:spacing w:after="168" w:line="268" w:lineRule="auto"/>
              <w:ind w:right="290" w:hanging="142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... spuść mi swe włosy… </w:t>
            </w:r>
          </w:p>
          <w:p w:rsidR="00813A78" w:rsidRPr="00813A78" w:rsidRDefault="00813A78" w:rsidP="00813A78">
            <w:pPr>
              <w:spacing w:after="166" w:line="268" w:lineRule="auto"/>
              <w:ind w:left="-5" w:right="290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-Jeżeli puścisz mnie wolno, w zamian spełnię Twoje trzy życzenia.. </w:t>
            </w:r>
          </w:p>
          <w:p w:rsidR="00813A78" w:rsidRPr="00813A78" w:rsidRDefault="00813A78" w:rsidP="00813A78">
            <w:pPr>
              <w:numPr>
                <w:ilvl w:val="0"/>
                <w:numId w:val="22"/>
              </w:numPr>
              <w:spacing w:after="166" w:line="268" w:lineRule="auto"/>
              <w:ind w:right="290" w:hanging="142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W dniu twoich szesnastych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urodzin, ukłujesz się wrzecione</w:t>
            </w: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m w palec i zaśniesz … </w:t>
            </w:r>
          </w:p>
          <w:p w:rsidR="00813A78" w:rsidRPr="00813A78" w:rsidRDefault="00813A78" w:rsidP="00813A78">
            <w:pPr>
              <w:spacing w:after="168" w:line="268" w:lineRule="auto"/>
              <w:ind w:left="-5" w:right="290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-Zaraz dmuchnę, zaraz chuchnę… i wnet domek ze słomy zdmuchnę… </w:t>
            </w:r>
          </w:p>
          <w:p w:rsidR="00813A78" w:rsidRPr="00813A78" w:rsidRDefault="00813A78" w:rsidP="00813A78">
            <w:pPr>
              <w:numPr>
                <w:ilvl w:val="0"/>
                <w:numId w:val="22"/>
              </w:numPr>
              <w:spacing w:after="166" w:line="268" w:lineRule="auto"/>
              <w:ind w:right="290" w:hanging="142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Znów kłamiesz mój chłopcze, kłamiesz… aż nos Ci rośnie… </w:t>
            </w:r>
          </w:p>
          <w:p w:rsidR="00813A78" w:rsidRPr="00813A78" w:rsidRDefault="00813A78" w:rsidP="00813A78">
            <w:pPr>
              <w:numPr>
                <w:ilvl w:val="0"/>
                <w:numId w:val="22"/>
              </w:numPr>
              <w:spacing w:after="166" w:line="268" w:lineRule="auto"/>
              <w:ind w:right="290" w:hanging="142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lastRenderedPageBreak/>
              <w:t xml:space="preserve">Lustereczko powiedz przecie, kto jest najpiękniejszy w świecie… </w:t>
            </w:r>
          </w:p>
          <w:p w:rsidR="00813A78" w:rsidRDefault="00813A78" w:rsidP="00813A78">
            <w:pPr>
              <w:spacing w:after="255" w:line="268" w:lineRule="auto"/>
              <w:ind w:left="-5" w:right="290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813A78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Babciu, a dlaczego masz takie wielkie oczy? Żebym Cię mogła lepiej widzieć… </w:t>
            </w:r>
          </w:p>
          <w:p w:rsidR="00F12255" w:rsidRDefault="00F12255" w:rsidP="00F12255">
            <w:pPr>
              <w:pStyle w:val="Akapitzlist"/>
              <w:numPr>
                <w:ilvl w:val="0"/>
                <w:numId w:val="20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Zabawa ruchowa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„</w:t>
            </w:r>
            <w:r w:rsidRPr="00F1225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pl-PL"/>
              </w:rPr>
              <w:t>Bajkowa gimnastyka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” - zestaw zabaw ruchowych, rozwijanie ogólnej sprawności fizycznej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3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pl-PL"/>
              </w:rPr>
              <w:t>Czerwony Kapturek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– bieg po obwodzie koła, na umówiony sygnał wykonanie skłonu raz do prawej 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nogi, raz do środka i raz do lewej nogi, naśladowanie Czerwonego Kapturka, który zbiera kwiaty.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3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pl-PL"/>
              </w:rPr>
              <w:t>Pinokio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– wykonanie pajacyków, naśladowanie skaczącego Pinokia.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3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pl-PL"/>
              </w:rPr>
              <w:t>Siedmiu krasnoludków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– spacer po obwodzie koła w pozycji kucznej, z trzymaniem dłońmi za 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kostki, naśladowanie krasnoludków maszerujących do pracy. 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3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pl-PL"/>
              </w:rPr>
              <w:t>Mała Syrenka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– leżenie na plecach, równoczesne unoszenie do pionu i opuszczanie złączonych 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oraz wyprostowanych w kolanach nóg, naśladowanie syrenki, która pluska ogonem. 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3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pl-PL"/>
              </w:rPr>
              <w:t>Kubuś Puchatek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– napinanie i rozluźnianie mięśni brzucha – jak Kubuś, który jest raz głodny,a innym razem najedzony. 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</w:t>
            </w:r>
          </w:p>
          <w:p w:rsidR="00F12255" w:rsidRPr="00F12255" w:rsidRDefault="00F12255" w:rsidP="00F12255">
            <w:pPr>
              <w:pStyle w:val="Akapitzlist"/>
              <w:spacing w:after="255" w:line="268" w:lineRule="auto"/>
              <w:ind w:left="1800"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Królowa Śniegu – powolny spacer po obwodzie koła, nabieranie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 xml:space="preserve"> powietrza nosem, wypuszczanie </w:t>
            </w:r>
            <w:r w:rsidRPr="00F12255"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ustami, naśladowanie Królowej Śniegu, która mrozi świat swoim oddechem</w:t>
            </w:r>
          </w:p>
          <w:p w:rsidR="00F12255" w:rsidRPr="00F12255" w:rsidRDefault="00F12255" w:rsidP="00F12255">
            <w:pPr>
              <w:pStyle w:val="Akapitzlist"/>
              <w:numPr>
                <w:ilvl w:val="0"/>
                <w:numId w:val="20"/>
              </w:numPr>
              <w:spacing w:after="255" w:line="268" w:lineRule="auto"/>
              <w:ind w:right="290"/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l-PL"/>
              </w:rPr>
              <w:t>Na koniec tygodnia proszę aby dzieci narysowało lub pokolorowało postać z ulubionej bajki.</w:t>
            </w:r>
          </w:p>
          <w:p w:rsidR="00FE50EF" w:rsidRPr="007051A6" w:rsidRDefault="00FE50EF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  <w:p w:rsidR="007051A6" w:rsidRDefault="007051A6" w:rsidP="007051A6">
            <w:pPr>
              <w:pStyle w:val="Akapitzlist"/>
              <w:ind w:left="1800"/>
              <w:rPr>
                <w:rFonts w:ascii="Arial" w:hAnsi="Arial" w:cs="Arial"/>
              </w:rPr>
            </w:pPr>
          </w:p>
        </w:tc>
      </w:tr>
    </w:tbl>
    <w:p w:rsidR="00C24B70" w:rsidRPr="00D90C30" w:rsidRDefault="00C24B70" w:rsidP="00D90C30"/>
    <w:sectPr w:rsidR="00C24B70" w:rsidRPr="00D90C30" w:rsidSect="00F12255">
      <w:type w:val="continuous"/>
      <w:pgSz w:w="16838" w:h="11906" w:orient="landscape"/>
      <w:pgMar w:top="1560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446B"/>
    <w:multiLevelType w:val="hybridMultilevel"/>
    <w:tmpl w:val="B0C26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574A0"/>
    <w:multiLevelType w:val="hybridMultilevel"/>
    <w:tmpl w:val="F7F06D8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F7E6D31"/>
    <w:multiLevelType w:val="hybridMultilevel"/>
    <w:tmpl w:val="1D26B732"/>
    <w:lvl w:ilvl="0" w:tplc="54D278E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5" w:hanging="360"/>
      </w:pPr>
    </w:lvl>
    <w:lvl w:ilvl="2" w:tplc="0415001B" w:tentative="1">
      <w:start w:val="1"/>
      <w:numFmt w:val="lowerRoman"/>
      <w:lvlText w:val="%3."/>
      <w:lvlJc w:val="right"/>
      <w:pPr>
        <w:ind w:left="2295" w:hanging="180"/>
      </w:pPr>
    </w:lvl>
    <w:lvl w:ilvl="3" w:tplc="0415000F" w:tentative="1">
      <w:start w:val="1"/>
      <w:numFmt w:val="decimal"/>
      <w:lvlText w:val="%4."/>
      <w:lvlJc w:val="left"/>
      <w:pPr>
        <w:ind w:left="3015" w:hanging="360"/>
      </w:pPr>
    </w:lvl>
    <w:lvl w:ilvl="4" w:tplc="04150019" w:tentative="1">
      <w:start w:val="1"/>
      <w:numFmt w:val="lowerLetter"/>
      <w:lvlText w:val="%5."/>
      <w:lvlJc w:val="left"/>
      <w:pPr>
        <w:ind w:left="3735" w:hanging="360"/>
      </w:pPr>
    </w:lvl>
    <w:lvl w:ilvl="5" w:tplc="0415001B" w:tentative="1">
      <w:start w:val="1"/>
      <w:numFmt w:val="lowerRoman"/>
      <w:lvlText w:val="%6."/>
      <w:lvlJc w:val="right"/>
      <w:pPr>
        <w:ind w:left="4455" w:hanging="180"/>
      </w:pPr>
    </w:lvl>
    <w:lvl w:ilvl="6" w:tplc="0415000F" w:tentative="1">
      <w:start w:val="1"/>
      <w:numFmt w:val="decimal"/>
      <w:lvlText w:val="%7."/>
      <w:lvlJc w:val="left"/>
      <w:pPr>
        <w:ind w:left="5175" w:hanging="360"/>
      </w:pPr>
    </w:lvl>
    <w:lvl w:ilvl="7" w:tplc="04150019" w:tentative="1">
      <w:start w:val="1"/>
      <w:numFmt w:val="lowerLetter"/>
      <w:lvlText w:val="%8."/>
      <w:lvlJc w:val="left"/>
      <w:pPr>
        <w:ind w:left="5895" w:hanging="360"/>
      </w:pPr>
    </w:lvl>
    <w:lvl w:ilvl="8" w:tplc="041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23CF78C5"/>
    <w:multiLevelType w:val="hybridMultilevel"/>
    <w:tmpl w:val="4F668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C79CE"/>
    <w:multiLevelType w:val="hybridMultilevel"/>
    <w:tmpl w:val="6D445678"/>
    <w:lvl w:ilvl="0" w:tplc="76A40B6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5C5C5C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036708"/>
    <w:multiLevelType w:val="hybridMultilevel"/>
    <w:tmpl w:val="80104F3C"/>
    <w:lvl w:ilvl="0" w:tplc="F2F8C5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EA18F8"/>
    <w:multiLevelType w:val="hybridMultilevel"/>
    <w:tmpl w:val="6FBE2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C7391"/>
    <w:multiLevelType w:val="hybridMultilevel"/>
    <w:tmpl w:val="ED0C8062"/>
    <w:lvl w:ilvl="0" w:tplc="48D2273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D585306"/>
    <w:multiLevelType w:val="hybridMultilevel"/>
    <w:tmpl w:val="B382392C"/>
    <w:lvl w:ilvl="0" w:tplc="DE225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F1282B"/>
    <w:multiLevelType w:val="multilevel"/>
    <w:tmpl w:val="652E0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023981"/>
    <w:multiLevelType w:val="hybridMultilevel"/>
    <w:tmpl w:val="DA8261D2"/>
    <w:lvl w:ilvl="0" w:tplc="1B0848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0302B4E"/>
    <w:multiLevelType w:val="hybridMultilevel"/>
    <w:tmpl w:val="1D966774"/>
    <w:lvl w:ilvl="0" w:tplc="4A92529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269B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C612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C59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9060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62A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1864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42A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2A3E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7530875"/>
    <w:multiLevelType w:val="hybridMultilevel"/>
    <w:tmpl w:val="ECE6B904"/>
    <w:lvl w:ilvl="0" w:tplc="5802D5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C5C5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E53BB"/>
    <w:multiLevelType w:val="multilevel"/>
    <w:tmpl w:val="EA0C6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3B6660"/>
    <w:multiLevelType w:val="hybridMultilevel"/>
    <w:tmpl w:val="5A584008"/>
    <w:lvl w:ilvl="0" w:tplc="8C5E847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2763582"/>
    <w:multiLevelType w:val="hybridMultilevel"/>
    <w:tmpl w:val="DE7235F8"/>
    <w:lvl w:ilvl="0" w:tplc="6DDACA7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5" w:hanging="360"/>
      </w:pPr>
    </w:lvl>
    <w:lvl w:ilvl="2" w:tplc="0415001B" w:tentative="1">
      <w:start w:val="1"/>
      <w:numFmt w:val="lowerRoman"/>
      <w:lvlText w:val="%3."/>
      <w:lvlJc w:val="right"/>
      <w:pPr>
        <w:ind w:left="2295" w:hanging="180"/>
      </w:pPr>
    </w:lvl>
    <w:lvl w:ilvl="3" w:tplc="0415000F" w:tentative="1">
      <w:start w:val="1"/>
      <w:numFmt w:val="decimal"/>
      <w:lvlText w:val="%4."/>
      <w:lvlJc w:val="left"/>
      <w:pPr>
        <w:ind w:left="3015" w:hanging="360"/>
      </w:pPr>
    </w:lvl>
    <w:lvl w:ilvl="4" w:tplc="04150019" w:tentative="1">
      <w:start w:val="1"/>
      <w:numFmt w:val="lowerLetter"/>
      <w:lvlText w:val="%5."/>
      <w:lvlJc w:val="left"/>
      <w:pPr>
        <w:ind w:left="3735" w:hanging="360"/>
      </w:pPr>
    </w:lvl>
    <w:lvl w:ilvl="5" w:tplc="0415001B" w:tentative="1">
      <w:start w:val="1"/>
      <w:numFmt w:val="lowerRoman"/>
      <w:lvlText w:val="%6."/>
      <w:lvlJc w:val="right"/>
      <w:pPr>
        <w:ind w:left="4455" w:hanging="180"/>
      </w:pPr>
    </w:lvl>
    <w:lvl w:ilvl="6" w:tplc="0415000F" w:tentative="1">
      <w:start w:val="1"/>
      <w:numFmt w:val="decimal"/>
      <w:lvlText w:val="%7."/>
      <w:lvlJc w:val="left"/>
      <w:pPr>
        <w:ind w:left="5175" w:hanging="360"/>
      </w:pPr>
    </w:lvl>
    <w:lvl w:ilvl="7" w:tplc="04150019" w:tentative="1">
      <w:start w:val="1"/>
      <w:numFmt w:val="lowerLetter"/>
      <w:lvlText w:val="%8."/>
      <w:lvlJc w:val="left"/>
      <w:pPr>
        <w:ind w:left="5895" w:hanging="360"/>
      </w:pPr>
    </w:lvl>
    <w:lvl w:ilvl="8" w:tplc="041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 w15:restartNumberingAfterBreak="0">
    <w:nsid w:val="54F45196"/>
    <w:multiLevelType w:val="hybridMultilevel"/>
    <w:tmpl w:val="F0569962"/>
    <w:lvl w:ilvl="0" w:tplc="371EF6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ADC6B7D"/>
    <w:multiLevelType w:val="hybridMultilevel"/>
    <w:tmpl w:val="43906D50"/>
    <w:lvl w:ilvl="0" w:tplc="C0BC85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E8D14AD"/>
    <w:multiLevelType w:val="hybridMultilevel"/>
    <w:tmpl w:val="968ABC34"/>
    <w:lvl w:ilvl="0" w:tplc="D4F082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DCA2621"/>
    <w:multiLevelType w:val="hybridMultilevel"/>
    <w:tmpl w:val="4F365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4A5EDB"/>
    <w:multiLevelType w:val="hybridMultilevel"/>
    <w:tmpl w:val="A1A8211C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06354B8"/>
    <w:multiLevelType w:val="hybridMultilevel"/>
    <w:tmpl w:val="A24A7F0C"/>
    <w:lvl w:ilvl="0" w:tplc="925679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EDAC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0E8D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C7F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E25E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EC36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4194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1C7CB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ACE7D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99B105B"/>
    <w:multiLevelType w:val="hybridMultilevel"/>
    <w:tmpl w:val="EFDA2C28"/>
    <w:lvl w:ilvl="0" w:tplc="BA920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2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15"/>
  </w:num>
  <w:num w:numId="10">
    <w:abstractNumId w:val="12"/>
  </w:num>
  <w:num w:numId="11">
    <w:abstractNumId w:val="4"/>
  </w:num>
  <w:num w:numId="12">
    <w:abstractNumId w:val="10"/>
  </w:num>
  <w:num w:numId="13">
    <w:abstractNumId w:val="9"/>
  </w:num>
  <w:num w:numId="14">
    <w:abstractNumId w:val="1"/>
  </w:num>
  <w:num w:numId="15">
    <w:abstractNumId w:val="13"/>
  </w:num>
  <w:num w:numId="16">
    <w:abstractNumId w:val="14"/>
  </w:num>
  <w:num w:numId="17">
    <w:abstractNumId w:val="0"/>
  </w:num>
  <w:num w:numId="18">
    <w:abstractNumId w:val="18"/>
  </w:num>
  <w:num w:numId="19">
    <w:abstractNumId w:val="17"/>
  </w:num>
  <w:num w:numId="20">
    <w:abstractNumId w:val="16"/>
  </w:num>
  <w:num w:numId="21">
    <w:abstractNumId w:val="21"/>
  </w:num>
  <w:num w:numId="22">
    <w:abstractNumId w:val="1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C30"/>
    <w:rsid w:val="00173545"/>
    <w:rsid w:val="00580B91"/>
    <w:rsid w:val="005D3BE3"/>
    <w:rsid w:val="007051A6"/>
    <w:rsid w:val="00813A78"/>
    <w:rsid w:val="008226D9"/>
    <w:rsid w:val="009C102F"/>
    <w:rsid w:val="00A1396A"/>
    <w:rsid w:val="00BB720A"/>
    <w:rsid w:val="00C24B70"/>
    <w:rsid w:val="00D74F73"/>
    <w:rsid w:val="00D90C30"/>
    <w:rsid w:val="00E14B52"/>
    <w:rsid w:val="00F12255"/>
    <w:rsid w:val="00F43498"/>
    <w:rsid w:val="00F93002"/>
    <w:rsid w:val="00FE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AACB"/>
  <w15:chartTrackingRefBased/>
  <w15:docId w15:val="{93002ED1-5843-4326-A340-0FEE5F5A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90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90C3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80B91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73545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74F73"/>
    <w:rPr>
      <w:b/>
      <w:bCs/>
    </w:rPr>
  </w:style>
  <w:style w:type="paragraph" w:styleId="NormalnyWeb">
    <w:name w:val="Normal (Web)"/>
    <w:basedOn w:val="Normalny"/>
    <w:uiPriority w:val="99"/>
    <w:unhideWhenUsed/>
    <w:rsid w:val="00D74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74F7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2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dszkolenr341.szkolnastrona.pl/index.php?c=getfile&amp;id=830" TargetMode="External"/><Relationship Id="rId13" Type="http://schemas.openxmlformats.org/officeDocument/2006/relationships/hyperlink" Target="https://www.ps64.pl/images/dokumenty/zabawy/grupa_1/akwarium_001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https://przedszkolenr341.szkolnastrona.pl/index.php?c=getfile&amp;id=829" TargetMode="External"/><Relationship Id="rId12" Type="http://schemas.openxmlformats.org/officeDocument/2006/relationships/hyperlink" Target="https://www.ps64.pl/images/dokumenty/zabawy/grupa_1/rybka_001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ZhF0KaTm2W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zedszkolenr341.szkolnastrona.pl/index.php?c=getfile&amp;id=827" TargetMode="External"/><Relationship Id="rId11" Type="http://schemas.openxmlformats.org/officeDocument/2006/relationships/hyperlink" Target="https://www.youtube.com/watch?v=_BiH0ZAP0M8" TargetMode="External"/><Relationship Id="rId24" Type="http://schemas.openxmlformats.org/officeDocument/2006/relationships/image" Target="media/image10.jpg"/><Relationship Id="rId5" Type="http://schemas.openxmlformats.org/officeDocument/2006/relationships/image" Target="media/image1.jpeg"/><Relationship Id="rId15" Type="http://schemas.openxmlformats.org/officeDocument/2006/relationships/hyperlink" Target="http://przedszkole-wilkowice.pl/wp-content/uploads/2020/11/Opera-Zrzut-ekranu_2020-11-04_091536_www.google.com_.png" TargetMode="External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FacAJxiIzh4" TargetMode="External"/><Relationship Id="rId19" Type="http://schemas.openxmlformats.org/officeDocument/2006/relationships/hyperlink" Target="https://www.youtube.com/watch?v=piZ27BZdL_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8.jp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1281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2021-04-05T11:06:00Z</cp:lastPrinted>
  <dcterms:created xsi:type="dcterms:W3CDTF">2021-04-05T07:59:00Z</dcterms:created>
  <dcterms:modified xsi:type="dcterms:W3CDTF">2021-04-05T11:07:00Z</dcterms:modified>
</cp:coreProperties>
</file>