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D633" w14:textId="55697A29" w:rsidR="002D736B" w:rsidRDefault="000F063E" w:rsidP="007B1EB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B1EBA">
        <w:rPr>
          <w:b/>
          <w:bCs/>
          <w:sz w:val="32"/>
          <w:szCs w:val="32"/>
        </w:rPr>
        <w:t>W</w:t>
      </w:r>
      <w:r w:rsidR="00403DD6">
        <w:rPr>
          <w:b/>
          <w:bCs/>
          <w:sz w:val="32"/>
          <w:szCs w:val="32"/>
        </w:rPr>
        <w:t>YPRAWKA – ODDZIAŁ PRZEDSZKOLNY</w:t>
      </w:r>
    </w:p>
    <w:p w14:paraId="44F64BC2" w14:textId="77777777" w:rsidR="006C7198" w:rsidRPr="002D736B" w:rsidRDefault="006C7198" w:rsidP="007B1EBA">
      <w:pPr>
        <w:jc w:val="center"/>
        <w:rPr>
          <w:b/>
          <w:bCs/>
          <w:sz w:val="32"/>
          <w:szCs w:val="32"/>
        </w:rPr>
      </w:pPr>
    </w:p>
    <w:p w14:paraId="0A84128F" w14:textId="40FCD9BE" w:rsidR="002D736B" w:rsidRPr="002D736B" w:rsidRDefault="002D736B" w:rsidP="002D73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D736B">
        <w:rPr>
          <w:rFonts w:eastAsia="Times New Roman" w:cstheme="minorHAnsi"/>
          <w:color w:val="000000"/>
          <w:sz w:val="24"/>
          <w:szCs w:val="24"/>
          <w:lang w:eastAsia="pl-PL"/>
        </w:rPr>
        <w:t>blok techniczny biały A4 – 2 sztuki</w:t>
      </w:r>
    </w:p>
    <w:p w14:paraId="07C8BBFD" w14:textId="3F3A2923" w:rsidR="002D736B" w:rsidRPr="002D736B" w:rsidRDefault="002D736B" w:rsidP="002D73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D736B">
        <w:rPr>
          <w:rFonts w:eastAsia="Times New Roman" w:cstheme="minorHAnsi"/>
          <w:color w:val="000000"/>
          <w:sz w:val="24"/>
          <w:szCs w:val="24"/>
          <w:lang w:eastAsia="pl-PL"/>
        </w:rPr>
        <w:t>blok techniczny kolorowy A4 – 2 sztuki</w:t>
      </w:r>
    </w:p>
    <w:p w14:paraId="3AE089B0" w14:textId="3548F8C2" w:rsidR="002D736B" w:rsidRPr="002D736B" w:rsidRDefault="002D736B" w:rsidP="002D73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D736B">
        <w:rPr>
          <w:rFonts w:eastAsia="Times New Roman" w:cstheme="minorHAnsi"/>
          <w:color w:val="000000"/>
          <w:sz w:val="24"/>
          <w:szCs w:val="24"/>
          <w:lang w:eastAsia="pl-PL"/>
        </w:rPr>
        <w:t>blok rysunkowy biały A4 – 2 sztuki</w:t>
      </w:r>
    </w:p>
    <w:p w14:paraId="4BE06EF0" w14:textId="77777777" w:rsidR="00A25ECA" w:rsidRDefault="00C56D2D" w:rsidP="00A25E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papier kolorowy A4 – 2 sztuki</w:t>
      </w:r>
    </w:p>
    <w:p w14:paraId="041FD705" w14:textId="576CE490" w:rsidR="002D736B" w:rsidRPr="00A25ECA" w:rsidRDefault="00A25ECA" w:rsidP="00A25E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25ECA">
        <w:rPr>
          <w:rFonts w:eastAsia="Times New Roman" w:cstheme="minorHAnsi"/>
          <w:color w:val="000000"/>
          <w:sz w:val="24"/>
          <w:szCs w:val="24"/>
          <w:lang w:eastAsia="pl-PL"/>
        </w:rPr>
        <w:t>teczka A4 na prace plastyczne (na gumkę) – 2 sztuki</w:t>
      </w:r>
    </w:p>
    <w:p w14:paraId="7877D8B7" w14:textId="30E9604A" w:rsidR="002835D9" w:rsidRDefault="00343F16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835D9">
        <w:rPr>
          <w:sz w:val="24"/>
          <w:szCs w:val="24"/>
        </w:rPr>
        <w:t>yza papieru ksero</w:t>
      </w:r>
    </w:p>
    <w:p w14:paraId="3936B789" w14:textId="3F5200B7" w:rsidR="00A34862" w:rsidRDefault="00343F16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A34862">
        <w:rPr>
          <w:sz w:val="24"/>
          <w:szCs w:val="24"/>
        </w:rPr>
        <w:t>ładki zeszyt 60 kartkowy</w:t>
      </w:r>
    </w:p>
    <w:p w14:paraId="0A43304B" w14:textId="09E9E9B9" w:rsidR="002835D9" w:rsidRPr="00A25ECA" w:rsidRDefault="00343F16" w:rsidP="00A25E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1343">
        <w:rPr>
          <w:b/>
          <w:bCs/>
          <w:sz w:val="24"/>
          <w:szCs w:val="24"/>
        </w:rPr>
        <w:t>z</w:t>
      </w:r>
      <w:r w:rsidR="00A34862" w:rsidRPr="00A91343">
        <w:rPr>
          <w:b/>
          <w:bCs/>
          <w:sz w:val="24"/>
          <w:szCs w:val="24"/>
        </w:rPr>
        <w:t xml:space="preserve">eszyt do korespondencji </w:t>
      </w:r>
      <w:r w:rsidR="002835D9" w:rsidRPr="00A91343">
        <w:rPr>
          <w:b/>
          <w:bCs/>
          <w:sz w:val="24"/>
          <w:szCs w:val="24"/>
        </w:rPr>
        <w:t>16 kartkowy</w:t>
      </w:r>
      <w:r w:rsidR="004E02C8">
        <w:rPr>
          <w:sz w:val="24"/>
          <w:szCs w:val="24"/>
        </w:rPr>
        <w:t xml:space="preserve">- </w:t>
      </w:r>
      <w:r w:rsidR="00351259">
        <w:rPr>
          <w:sz w:val="24"/>
          <w:szCs w:val="24"/>
        </w:rPr>
        <w:t xml:space="preserve">podpisany, </w:t>
      </w:r>
      <w:r w:rsidR="004E02C8">
        <w:rPr>
          <w:sz w:val="24"/>
          <w:szCs w:val="24"/>
        </w:rPr>
        <w:t xml:space="preserve">na pierwszej stronie proszę wypisać imiona dziecka i dane kontaktowe – </w:t>
      </w:r>
      <w:r w:rsidR="004E02C8" w:rsidRPr="00A91343">
        <w:rPr>
          <w:b/>
          <w:bCs/>
          <w:sz w:val="24"/>
          <w:szCs w:val="24"/>
          <w:u w:val="single"/>
        </w:rPr>
        <w:t>numer</w:t>
      </w:r>
      <w:r w:rsidR="00351259">
        <w:rPr>
          <w:b/>
          <w:bCs/>
          <w:sz w:val="24"/>
          <w:szCs w:val="24"/>
          <w:u w:val="single"/>
        </w:rPr>
        <w:t>y</w:t>
      </w:r>
      <w:r w:rsidR="004E02C8" w:rsidRPr="00A91343">
        <w:rPr>
          <w:b/>
          <w:bCs/>
          <w:sz w:val="24"/>
          <w:szCs w:val="24"/>
          <w:u w:val="single"/>
        </w:rPr>
        <w:t xml:space="preserve"> telefonów do rodziców i innych opiekunów</w:t>
      </w:r>
      <w:r w:rsidR="004E02C8">
        <w:rPr>
          <w:sz w:val="24"/>
          <w:szCs w:val="24"/>
        </w:rPr>
        <w:t xml:space="preserve">, </w:t>
      </w:r>
      <w:r w:rsidR="00A91343">
        <w:rPr>
          <w:sz w:val="24"/>
          <w:szCs w:val="24"/>
        </w:rPr>
        <w:t xml:space="preserve">którzy będą mogli w razie potrzeby zapewnić opiekę dziecku </w:t>
      </w:r>
    </w:p>
    <w:p w14:paraId="1A008631" w14:textId="358B49F3" w:rsidR="000406CA" w:rsidRDefault="00343F16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0406CA">
        <w:rPr>
          <w:sz w:val="24"/>
          <w:szCs w:val="24"/>
        </w:rPr>
        <w:t>arby plakatowe</w:t>
      </w:r>
    </w:p>
    <w:p w14:paraId="2F7019F0" w14:textId="20846A44" w:rsidR="000406CA" w:rsidRDefault="00343F16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0406CA">
        <w:rPr>
          <w:sz w:val="24"/>
          <w:szCs w:val="24"/>
        </w:rPr>
        <w:t>arby akwarelowe</w:t>
      </w:r>
    </w:p>
    <w:p w14:paraId="7EB5C34F" w14:textId="397878BF" w:rsidR="00343F16" w:rsidRDefault="00343F16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komplet pędzli do malowania</w:t>
      </w:r>
    </w:p>
    <w:p w14:paraId="41A693C2" w14:textId="490A33B7" w:rsidR="00E30666" w:rsidRDefault="00E30666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kubek do farb</w:t>
      </w:r>
    </w:p>
    <w:p w14:paraId="3B494B21" w14:textId="35625CC0" w:rsidR="00343F16" w:rsidRDefault="00343F16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plastelina </w:t>
      </w:r>
    </w:p>
    <w:p w14:paraId="20CE2AC9" w14:textId="0D1895C3" w:rsidR="00343F16" w:rsidRDefault="00343F16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kredki </w:t>
      </w:r>
      <w:r w:rsidR="00DE2174">
        <w:rPr>
          <w:sz w:val="24"/>
          <w:szCs w:val="24"/>
        </w:rPr>
        <w:t xml:space="preserve">ołówkowe, np. </w:t>
      </w:r>
      <w:proofErr w:type="spellStart"/>
      <w:r w:rsidR="00DE2174">
        <w:rPr>
          <w:sz w:val="24"/>
          <w:szCs w:val="24"/>
        </w:rPr>
        <w:t>bambino</w:t>
      </w:r>
      <w:proofErr w:type="spellEnd"/>
      <w:r w:rsidR="00DE2174">
        <w:rPr>
          <w:sz w:val="24"/>
          <w:szCs w:val="24"/>
        </w:rPr>
        <w:t xml:space="preserve"> lub inne miękkie, którymi łatwo nanieść kolor</w:t>
      </w:r>
    </w:p>
    <w:p w14:paraId="34FF616E" w14:textId="636B9C92" w:rsidR="00D61F6A" w:rsidRDefault="00D61F6A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kredki świecowe </w:t>
      </w:r>
    </w:p>
    <w:p w14:paraId="4CDD4042" w14:textId="0091BF06" w:rsidR="00DE2174" w:rsidRDefault="00E30666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pisaki</w:t>
      </w:r>
    </w:p>
    <w:p w14:paraId="1F78127E" w14:textId="0EDAFFE7" w:rsidR="006C7198" w:rsidRDefault="006C7198" w:rsidP="00806CD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klej Magi</w:t>
      </w:r>
      <w:r w:rsidR="001808DC">
        <w:rPr>
          <w:sz w:val="24"/>
          <w:szCs w:val="24"/>
        </w:rPr>
        <w:t>c</w:t>
      </w:r>
    </w:p>
    <w:p w14:paraId="7F4A6134" w14:textId="0719FE07" w:rsidR="00E30666" w:rsidRDefault="00E30666" w:rsidP="001714C8">
      <w:pPr>
        <w:pStyle w:val="Akapitzlist"/>
        <w:rPr>
          <w:sz w:val="24"/>
          <w:szCs w:val="24"/>
        </w:rPr>
      </w:pPr>
    </w:p>
    <w:p w14:paraId="07CEC595" w14:textId="17972DBD" w:rsidR="001714C8" w:rsidRPr="001714C8" w:rsidRDefault="001714C8" w:rsidP="001714C8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54ACB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PIÓRNIK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 wyposażeniem</w:t>
      </w:r>
      <w:r w:rsidRPr="001714C8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(miękkie ołówki</w:t>
      </w:r>
      <w:r w:rsidR="00654AC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– 2 sztuki</w:t>
      </w:r>
      <w:r w:rsidRPr="001714C8">
        <w:rPr>
          <w:rFonts w:eastAsia="Times New Roman" w:cstheme="minorHAnsi"/>
          <w:color w:val="000000"/>
          <w:sz w:val="28"/>
          <w:szCs w:val="28"/>
          <w:lang w:eastAsia="pl-PL"/>
        </w:rPr>
        <w:t>, gumka</w:t>
      </w:r>
      <w:r w:rsidR="00654AC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 mazania</w:t>
      </w:r>
      <w:r w:rsidRPr="001714C8">
        <w:rPr>
          <w:rFonts w:eastAsia="Times New Roman" w:cstheme="minorHAnsi"/>
          <w:color w:val="000000"/>
          <w:sz w:val="28"/>
          <w:szCs w:val="28"/>
          <w:lang w:eastAsia="pl-PL"/>
        </w:rPr>
        <w:t>, temperówka</w:t>
      </w:r>
      <w:r w:rsidR="00654AC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 pojemnikiem</w:t>
      </w:r>
      <w:r w:rsidRPr="001714C8">
        <w:rPr>
          <w:rFonts w:eastAsia="Times New Roman" w:cstheme="minorHAnsi"/>
          <w:color w:val="000000"/>
          <w:sz w:val="28"/>
          <w:szCs w:val="28"/>
          <w:lang w:eastAsia="pl-PL"/>
        </w:rPr>
        <w:t>, nożyczki z zaokrąglonymi końcami,</w:t>
      </w:r>
      <w:r w:rsidR="00654ACB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klej AMOS </w:t>
      </w:r>
      <w:r w:rsidR="00654ACB">
        <w:rPr>
          <w:rFonts w:eastAsia="Times New Roman" w:cstheme="minorHAnsi"/>
          <w:color w:val="000000"/>
          <w:sz w:val="28"/>
          <w:szCs w:val="28"/>
          <w:lang w:eastAsia="pl-PL"/>
        </w:rPr>
        <w:br/>
        <w:t>– 2 sztuki sztyft żółto-zielony)</w:t>
      </w:r>
    </w:p>
    <w:p w14:paraId="46C67439" w14:textId="77777777" w:rsidR="000F063E" w:rsidRDefault="000F063E" w:rsidP="000F063E">
      <w:pPr>
        <w:rPr>
          <w:sz w:val="24"/>
          <w:szCs w:val="24"/>
        </w:rPr>
      </w:pPr>
    </w:p>
    <w:p w14:paraId="45AF3FF8" w14:textId="4CC25BF4" w:rsidR="007B6C76" w:rsidRPr="0098338F" w:rsidRDefault="007B6C76" w:rsidP="000F063E">
      <w:pPr>
        <w:rPr>
          <w:b/>
          <w:bCs/>
          <w:sz w:val="28"/>
          <w:szCs w:val="28"/>
        </w:rPr>
      </w:pPr>
      <w:r w:rsidRPr="0098338F">
        <w:rPr>
          <w:b/>
          <w:bCs/>
          <w:sz w:val="28"/>
          <w:szCs w:val="28"/>
        </w:rPr>
        <w:t>Pozostałe rzeczy:</w:t>
      </w:r>
    </w:p>
    <w:p w14:paraId="3EA9F3BD" w14:textId="34F4A4EA" w:rsidR="007B6C76" w:rsidRPr="007B6C76" w:rsidRDefault="00673F81" w:rsidP="007B6C7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B6C76" w:rsidRPr="007B6C76">
        <w:rPr>
          <w:sz w:val="24"/>
          <w:szCs w:val="24"/>
        </w:rPr>
        <w:t>hustecz</w:t>
      </w:r>
      <w:r>
        <w:rPr>
          <w:sz w:val="24"/>
          <w:szCs w:val="24"/>
        </w:rPr>
        <w:t>ki</w:t>
      </w:r>
      <w:r w:rsidR="007B6C76" w:rsidRPr="007B6C76">
        <w:rPr>
          <w:sz w:val="24"/>
          <w:szCs w:val="24"/>
        </w:rPr>
        <w:t xml:space="preserve"> higieniczn</w:t>
      </w:r>
      <w:r w:rsidR="006F1C20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w pudełku </w:t>
      </w:r>
      <w:r w:rsidR="006F1C20">
        <w:rPr>
          <w:sz w:val="24"/>
          <w:szCs w:val="24"/>
        </w:rPr>
        <w:t xml:space="preserve">– 2 </w:t>
      </w:r>
      <w:r w:rsidR="003A57F9">
        <w:rPr>
          <w:sz w:val="24"/>
          <w:szCs w:val="24"/>
        </w:rPr>
        <w:t xml:space="preserve">opakowania </w:t>
      </w:r>
    </w:p>
    <w:p w14:paraId="18F8779F" w14:textId="22781F70" w:rsidR="007B6C76" w:rsidRPr="007B6C76" w:rsidRDefault="006F1C20" w:rsidP="007B6C7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chusteczki nawilżone – </w:t>
      </w:r>
      <w:r w:rsidR="001F5A3D">
        <w:rPr>
          <w:sz w:val="24"/>
          <w:szCs w:val="24"/>
        </w:rPr>
        <w:t>2</w:t>
      </w:r>
      <w:r>
        <w:rPr>
          <w:sz w:val="24"/>
          <w:szCs w:val="24"/>
        </w:rPr>
        <w:t xml:space="preserve"> opakowani</w:t>
      </w:r>
      <w:r w:rsidR="001F5A3D">
        <w:rPr>
          <w:sz w:val="24"/>
          <w:szCs w:val="24"/>
        </w:rPr>
        <w:t>a</w:t>
      </w:r>
    </w:p>
    <w:p w14:paraId="39247C17" w14:textId="1DD95F56" w:rsidR="007B6C76" w:rsidRDefault="00A9269D" w:rsidP="007B6C7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obuwie zamienne</w:t>
      </w:r>
    </w:p>
    <w:p w14:paraId="441BC7DE" w14:textId="00ADD7E3" w:rsidR="007B6C76" w:rsidRDefault="00A34862" w:rsidP="00A348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zapasowe ubranie (bielizna, getry/spodnie, koszulka, bluza, skarpetki)</w:t>
      </w:r>
    </w:p>
    <w:p w14:paraId="0E196773" w14:textId="7194305C" w:rsidR="00D0508B" w:rsidRDefault="00D0508B" w:rsidP="00A3486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śniadaniówka i bidon</w:t>
      </w:r>
    </w:p>
    <w:p w14:paraId="6E79E1DA" w14:textId="77777777" w:rsidR="007B1EBA" w:rsidRDefault="00D0508B" w:rsidP="007B1EB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mały plecak</w:t>
      </w:r>
    </w:p>
    <w:p w14:paraId="0BCB268B" w14:textId="6C5FBAA8" w:rsidR="007B1EBA" w:rsidRPr="007B1EBA" w:rsidRDefault="007B1EBA" w:rsidP="007B1EB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1EBA">
        <w:rPr>
          <w:rFonts w:eastAsia="Times New Roman" w:cstheme="minorHAnsi"/>
          <w:color w:val="000000"/>
          <w:sz w:val="24"/>
          <w:szCs w:val="24"/>
          <w:lang w:eastAsia="pl-PL"/>
        </w:rPr>
        <w:t>strój gimnastyczny (biała koszulka, granatowe lub czarne spodenki w podpisanym worku)</w:t>
      </w:r>
    </w:p>
    <w:p w14:paraId="7843D91A" w14:textId="77777777" w:rsidR="007B6C76" w:rsidRDefault="007B6C76" w:rsidP="000F063E">
      <w:pPr>
        <w:rPr>
          <w:sz w:val="24"/>
          <w:szCs w:val="24"/>
        </w:rPr>
      </w:pPr>
    </w:p>
    <w:p w14:paraId="15C3E9C4" w14:textId="2F88B57F" w:rsidR="00474144" w:rsidRPr="007B1EBA" w:rsidRDefault="0098338F" w:rsidP="007B1EBA">
      <w:pPr>
        <w:jc w:val="center"/>
        <w:rPr>
          <w:sz w:val="24"/>
          <w:szCs w:val="24"/>
        </w:rPr>
      </w:pPr>
      <w:r>
        <w:rPr>
          <w:rStyle w:val="Pogrubienie"/>
          <w:rFonts w:ascii="Segoe UI" w:hAnsi="Segoe UI" w:cs="Segoe UI"/>
          <w:color w:val="FF0000"/>
          <w:sz w:val="30"/>
          <w:szCs w:val="30"/>
          <w:shd w:val="clear" w:color="auto" w:fill="FFFFFF"/>
        </w:rPr>
        <w:t xml:space="preserve">Prosimy podpisać wszystkie elementy wyprawki imieniem </w:t>
      </w:r>
      <w:r w:rsidR="00D0508B">
        <w:rPr>
          <w:rStyle w:val="Pogrubienie"/>
          <w:rFonts w:ascii="Segoe UI" w:hAnsi="Segoe UI" w:cs="Segoe UI"/>
          <w:color w:val="FF0000"/>
          <w:sz w:val="30"/>
          <w:szCs w:val="30"/>
          <w:shd w:val="clear" w:color="auto" w:fill="FFFFFF"/>
        </w:rPr>
        <w:br/>
      </w:r>
      <w:r>
        <w:rPr>
          <w:rStyle w:val="Pogrubienie"/>
          <w:rFonts w:ascii="Segoe UI" w:hAnsi="Segoe UI" w:cs="Segoe UI"/>
          <w:color w:val="FF0000"/>
          <w:sz w:val="30"/>
          <w:szCs w:val="30"/>
          <w:shd w:val="clear" w:color="auto" w:fill="FFFFFF"/>
        </w:rPr>
        <w:t>i nazwiskiem dziecka w widocznym miejscu</w:t>
      </w:r>
    </w:p>
    <w:sectPr w:rsidR="00474144" w:rsidRPr="007B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657"/>
    <w:multiLevelType w:val="hybridMultilevel"/>
    <w:tmpl w:val="33D6E9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620"/>
    <w:multiLevelType w:val="multilevel"/>
    <w:tmpl w:val="4DD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BD2A96"/>
    <w:multiLevelType w:val="multilevel"/>
    <w:tmpl w:val="D64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B5F59"/>
    <w:multiLevelType w:val="multilevel"/>
    <w:tmpl w:val="3FD6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D07676"/>
    <w:multiLevelType w:val="multilevel"/>
    <w:tmpl w:val="DB20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F80545"/>
    <w:multiLevelType w:val="multilevel"/>
    <w:tmpl w:val="A97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D4"/>
    <w:rsid w:val="000406CA"/>
    <w:rsid w:val="000F063E"/>
    <w:rsid w:val="001714C8"/>
    <w:rsid w:val="001808DC"/>
    <w:rsid w:val="001F5A3D"/>
    <w:rsid w:val="002835D9"/>
    <w:rsid w:val="002C7621"/>
    <w:rsid w:val="002D736B"/>
    <w:rsid w:val="00343F16"/>
    <w:rsid w:val="00351259"/>
    <w:rsid w:val="003A57F9"/>
    <w:rsid w:val="00403DD6"/>
    <w:rsid w:val="00474144"/>
    <w:rsid w:val="004E02C8"/>
    <w:rsid w:val="005140BA"/>
    <w:rsid w:val="00654ACB"/>
    <w:rsid w:val="00673F81"/>
    <w:rsid w:val="006C7198"/>
    <w:rsid w:val="006F1C20"/>
    <w:rsid w:val="007B1EBA"/>
    <w:rsid w:val="007B6C76"/>
    <w:rsid w:val="00806CDF"/>
    <w:rsid w:val="008E6FB0"/>
    <w:rsid w:val="0098338F"/>
    <w:rsid w:val="00A25ECA"/>
    <w:rsid w:val="00A34862"/>
    <w:rsid w:val="00A91343"/>
    <w:rsid w:val="00A9269D"/>
    <w:rsid w:val="00AE1E8F"/>
    <w:rsid w:val="00BC189B"/>
    <w:rsid w:val="00C219C3"/>
    <w:rsid w:val="00C56D2D"/>
    <w:rsid w:val="00D0508B"/>
    <w:rsid w:val="00D61F6A"/>
    <w:rsid w:val="00DE2174"/>
    <w:rsid w:val="00E30666"/>
    <w:rsid w:val="00E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1475"/>
  <w15:chartTrackingRefBased/>
  <w15:docId w15:val="{ADB451AB-C241-4106-8CF6-92AEFD16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6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C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 Kowalska</dc:creator>
  <cp:keywords/>
  <dc:description/>
  <cp:lastModifiedBy>HP</cp:lastModifiedBy>
  <cp:revision>2</cp:revision>
  <dcterms:created xsi:type="dcterms:W3CDTF">2023-08-17T08:48:00Z</dcterms:created>
  <dcterms:modified xsi:type="dcterms:W3CDTF">2023-08-17T08:48:00Z</dcterms:modified>
</cp:coreProperties>
</file>