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50" w:rsidRPr="002937EB" w:rsidRDefault="00CF2050" w:rsidP="00CF2050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2EC"/>
        <w:tblCellMar>
          <w:left w:w="0" w:type="dxa"/>
          <w:right w:w="0" w:type="dxa"/>
        </w:tblCellMar>
        <w:tblLook w:val="04A0"/>
      </w:tblPr>
      <w:tblGrid>
        <w:gridCol w:w="1621"/>
        <w:gridCol w:w="1469"/>
        <w:gridCol w:w="7324"/>
        <w:gridCol w:w="1666"/>
        <w:gridCol w:w="1940"/>
      </w:tblGrid>
      <w:tr w:rsidR="00CF2050" w:rsidRPr="002937EB" w:rsidTr="00CA1DB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D9E2EC"/>
            <w:vAlign w:val="center"/>
            <w:hideMark/>
          </w:tcPr>
          <w:p w:rsidR="00CF2050" w:rsidRPr="002937EB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37EB">
              <w:rPr>
                <w:rFonts w:ascii="inherit" w:eastAsia="Times New Roman" w:hAnsi="inherit" w:cs="Arial"/>
                <w:b/>
                <w:bCs/>
                <w:sz w:val="20"/>
              </w:rPr>
              <w:t>Wykaz podręczników</w:t>
            </w:r>
          </w:p>
          <w:p w:rsidR="00CF2050" w:rsidRPr="002937EB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37EB">
              <w:rPr>
                <w:rFonts w:ascii="inherit" w:eastAsia="Times New Roman" w:hAnsi="inherit" w:cs="Arial"/>
                <w:b/>
                <w:bCs/>
                <w:sz w:val="20"/>
              </w:rPr>
              <w:t>Publiczna Szkoła Podstawowa w Witeradowie</w:t>
            </w:r>
          </w:p>
          <w:p w:rsidR="00CF2050" w:rsidRDefault="00974F09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0"/>
              </w:rPr>
            </w:pPr>
            <w:r>
              <w:rPr>
                <w:rFonts w:ascii="inherit" w:eastAsia="Times New Roman" w:hAnsi="inherit" w:cs="Arial"/>
                <w:b/>
                <w:bCs/>
                <w:sz w:val="20"/>
              </w:rPr>
              <w:t>Rok szkolny 2023</w:t>
            </w:r>
            <w:r w:rsidR="00CF2050" w:rsidRPr="002937EB">
              <w:rPr>
                <w:rFonts w:ascii="inherit" w:eastAsia="Times New Roman" w:hAnsi="inherit" w:cs="Arial"/>
                <w:b/>
                <w:bCs/>
                <w:sz w:val="20"/>
              </w:rPr>
              <w:t>/20</w:t>
            </w:r>
            <w:r w:rsidR="0009369B">
              <w:rPr>
                <w:rFonts w:ascii="inherit" w:eastAsia="Times New Roman" w:hAnsi="inherit" w:cs="Arial"/>
                <w:b/>
                <w:bCs/>
                <w:sz w:val="20"/>
              </w:rPr>
              <w:t>2</w:t>
            </w:r>
            <w:r>
              <w:rPr>
                <w:rFonts w:ascii="inherit" w:eastAsia="Times New Roman" w:hAnsi="inherit" w:cs="Arial"/>
                <w:b/>
                <w:bCs/>
                <w:sz w:val="20"/>
              </w:rPr>
              <w:t>4</w:t>
            </w:r>
          </w:p>
          <w:p w:rsidR="00D035D5" w:rsidRPr="002937EB" w:rsidRDefault="00D035D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050" w:rsidRPr="002937EB" w:rsidTr="006D01C0"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2937E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37EB">
              <w:rPr>
                <w:rFonts w:ascii="inherit" w:eastAsia="Times New Roman" w:hAnsi="inherit" w:cs="Arial"/>
                <w:b/>
                <w:bCs/>
                <w:sz w:val="20"/>
              </w:rPr>
              <w:t>Zajęcia edukacyjne</w:t>
            </w:r>
          </w:p>
        </w:tc>
        <w:tc>
          <w:tcPr>
            <w:tcW w:w="52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2937E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37EB">
              <w:rPr>
                <w:rFonts w:ascii="inherit" w:eastAsia="Times New Roman" w:hAnsi="inherit" w:cs="Arial"/>
                <w:b/>
                <w:bCs/>
                <w:sz w:val="20"/>
              </w:rPr>
              <w:t>Klasa</w:t>
            </w: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2937E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37EB">
              <w:rPr>
                <w:rFonts w:ascii="inherit" w:eastAsia="Times New Roman" w:hAnsi="inherit" w:cs="Arial"/>
                <w:b/>
                <w:bCs/>
                <w:sz w:val="20"/>
              </w:rPr>
              <w:t>Tytuł, autor</w:t>
            </w:r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2937E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37EB">
              <w:rPr>
                <w:rFonts w:ascii="inherit" w:eastAsia="Times New Roman" w:hAnsi="inherit" w:cs="Arial"/>
                <w:b/>
                <w:bCs/>
                <w:sz w:val="20"/>
              </w:rPr>
              <w:t>wydawnictwo</w:t>
            </w:r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2937E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37EB">
              <w:rPr>
                <w:rFonts w:ascii="inherit" w:eastAsia="Times New Roman" w:hAnsi="inherit" w:cs="Arial"/>
                <w:b/>
                <w:bCs/>
                <w:sz w:val="20"/>
              </w:rPr>
              <w:t>Nr dopuszczenia MEN</w:t>
            </w:r>
          </w:p>
        </w:tc>
      </w:tr>
      <w:tr w:rsidR="006D01C0" w:rsidRPr="002937EB" w:rsidTr="006423BD"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Pr="002937EB" w:rsidRDefault="006D01C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0"/>
              </w:rPr>
            </w:pPr>
            <w:r>
              <w:rPr>
                <w:rFonts w:ascii="inherit" w:eastAsia="Times New Roman" w:hAnsi="inherit" w:cs="Arial"/>
                <w:b/>
                <w:bCs/>
                <w:sz w:val="20"/>
              </w:rPr>
              <w:t>Wychowanie przedszkolne</w:t>
            </w:r>
          </w:p>
        </w:tc>
        <w:tc>
          <w:tcPr>
            <w:tcW w:w="524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Pr="002937EB" w:rsidRDefault="006D01C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0"/>
              </w:rPr>
            </w:pPr>
            <w:r>
              <w:rPr>
                <w:rFonts w:ascii="inherit" w:eastAsia="Times New Roman" w:hAnsi="inherit" w:cs="Arial"/>
                <w:b/>
                <w:bCs/>
                <w:sz w:val="20"/>
              </w:rPr>
              <w:t>0</w:t>
            </w: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Pr="002C50A5" w:rsidRDefault="006D01C0" w:rsidP="001134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t>„</w:t>
            </w:r>
            <w:r w:rsidR="00113467">
              <w:rPr>
                <w:rFonts w:ascii="Arial" w:eastAsia="Times New Roman" w:hAnsi="Arial" w:cs="Arial"/>
                <w:bCs/>
                <w:i/>
                <w:sz w:val="20"/>
              </w:rPr>
              <w:t>Drużyna Marzeń Sześciolatek”</w:t>
            </w:r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Pr="006D01C0" w:rsidRDefault="00113467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</w:rPr>
              <w:t>WSiP</w:t>
            </w:r>
            <w:proofErr w:type="spellEnd"/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Pr="002937EB" w:rsidRDefault="006D01C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0"/>
              </w:rPr>
            </w:pPr>
          </w:p>
        </w:tc>
      </w:tr>
      <w:tr w:rsidR="006D01C0" w:rsidRPr="002937EB" w:rsidTr="006423BD"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Default="006D01C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0"/>
              </w:rPr>
            </w:pPr>
            <w:r>
              <w:rPr>
                <w:rFonts w:ascii="inherit" w:eastAsia="Times New Roman" w:hAnsi="inherit" w:cs="Arial"/>
                <w:b/>
                <w:bCs/>
                <w:sz w:val="20"/>
              </w:rPr>
              <w:t>Język angielski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Default="006D01C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0"/>
              </w:rPr>
            </w:pP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Default="006D01C0" w:rsidP="00ED5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t>„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</w:rPr>
              <w:t>Tiger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</w:rPr>
              <w:t>Friends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</w:rPr>
              <w:t>. Starter.”</w:t>
            </w:r>
          </w:p>
          <w:p w:rsidR="006D01C0" w:rsidRPr="002C50A5" w:rsidRDefault="006D01C0" w:rsidP="00ED5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proofErr w:type="spellStart"/>
            <w:r w:rsidRPr="006D01C0">
              <w:rPr>
                <w:rFonts w:ascii="Arial" w:eastAsia="Times New Roman" w:hAnsi="Arial" w:cs="Arial"/>
                <w:bCs/>
                <w:sz w:val="20"/>
              </w:rPr>
              <w:t>Carol</w:t>
            </w:r>
            <w:proofErr w:type="spellEnd"/>
            <w:r w:rsidRPr="006D01C0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proofErr w:type="spellStart"/>
            <w:r w:rsidRPr="006D01C0">
              <w:rPr>
                <w:rFonts w:ascii="Arial" w:eastAsia="Times New Roman" w:hAnsi="Arial" w:cs="Arial"/>
                <w:bCs/>
                <w:sz w:val="20"/>
              </w:rPr>
              <w:t>Read</w:t>
            </w:r>
            <w:proofErr w:type="spellEnd"/>
            <w:r w:rsidRPr="006D01C0">
              <w:rPr>
                <w:rFonts w:ascii="Arial" w:eastAsia="Times New Roman" w:hAnsi="Arial" w:cs="Arial"/>
                <w:bCs/>
                <w:sz w:val="20"/>
              </w:rPr>
              <w:t xml:space="preserve">, Mark </w:t>
            </w:r>
            <w:proofErr w:type="spellStart"/>
            <w:r w:rsidRPr="006D01C0">
              <w:rPr>
                <w:rFonts w:ascii="Arial" w:eastAsia="Times New Roman" w:hAnsi="Arial" w:cs="Arial"/>
                <w:bCs/>
                <w:sz w:val="20"/>
              </w:rPr>
              <w:t>Ormerod</w:t>
            </w:r>
            <w:proofErr w:type="spellEnd"/>
            <w:r w:rsidRPr="006D01C0">
              <w:rPr>
                <w:rFonts w:ascii="Arial" w:eastAsia="Times New Roman" w:hAnsi="Arial" w:cs="Arial"/>
                <w:bCs/>
                <w:sz w:val="20"/>
              </w:rPr>
              <w:t xml:space="preserve">, Anna </w:t>
            </w:r>
            <w:proofErr w:type="spellStart"/>
            <w:r w:rsidRPr="006D01C0">
              <w:rPr>
                <w:rFonts w:ascii="Arial" w:eastAsia="Times New Roman" w:hAnsi="Arial" w:cs="Arial"/>
                <w:bCs/>
                <w:sz w:val="20"/>
              </w:rPr>
              <w:t>Parr-Modrzejewska</w:t>
            </w:r>
            <w:proofErr w:type="spellEnd"/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Pr="006D01C0" w:rsidRDefault="006D01C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6D01C0">
              <w:rPr>
                <w:rFonts w:ascii="Arial" w:eastAsia="Times New Roman" w:hAnsi="Arial" w:cs="Arial"/>
                <w:bCs/>
                <w:sz w:val="20"/>
              </w:rPr>
              <w:t>MACMILLAN</w:t>
            </w:r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Pr="002937EB" w:rsidRDefault="006D01C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0"/>
              </w:rPr>
            </w:pPr>
          </w:p>
        </w:tc>
      </w:tr>
      <w:tr w:rsidR="006D01C0" w:rsidRPr="002937EB" w:rsidTr="00D035D5">
        <w:trPr>
          <w:trHeight w:val="444"/>
        </w:trPr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Default="006D01C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0"/>
              </w:rPr>
            </w:pPr>
            <w:r>
              <w:rPr>
                <w:rFonts w:ascii="inherit" w:eastAsia="Times New Roman" w:hAnsi="inherit" w:cs="Arial"/>
                <w:b/>
                <w:bCs/>
                <w:sz w:val="20"/>
              </w:rPr>
              <w:t>Religia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Default="006D01C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0"/>
              </w:rPr>
            </w:pP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Default="006D01C0" w:rsidP="00ED5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t>„Tak! Jezus mnie kocha”</w:t>
            </w:r>
          </w:p>
          <w:p w:rsidR="006D01C0" w:rsidRPr="006D01C0" w:rsidRDefault="006D01C0" w:rsidP="00ED5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Red. </w:t>
            </w:r>
            <w:r w:rsidRPr="006D01C0">
              <w:rPr>
                <w:rFonts w:ascii="Arial" w:eastAsia="Times New Roman" w:hAnsi="Arial" w:cs="Arial"/>
                <w:bCs/>
                <w:sz w:val="20"/>
              </w:rPr>
              <w:t xml:space="preserve">ks. dr Krzysztof Mielnicki, Elżbieta </w:t>
            </w:r>
            <w:proofErr w:type="spellStart"/>
            <w:r w:rsidRPr="006D01C0">
              <w:rPr>
                <w:rFonts w:ascii="Arial" w:eastAsia="Times New Roman" w:hAnsi="Arial" w:cs="Arial"/>
                <w:bCs/>
                <w:sz w:val="20"/>
              </w:rPr>
              <w:t>Kondrak</w:t>
            </w:r>
            <w:proofErr w:type="spellEnd"/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Pr="006D01C0" w:rsidRDefault="006D01C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JEDNOŚĆ</w:t>
            </w:r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01C0" w:rsidRPr="006D01C0" w:rsidRDefault="006D01C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Cs/>
                <w:sz w:val="20"/>
              </w:rPr>
            </w:pPr>
            <w:r w:rsidRPr="006D01C0">
              <w:rPr>
                <w:rFonts w:ascii="inherit" w:eastAsia="Times New Roman" w:hAnsi="inherit" w:cs="Arial"/>
                <w:bCs/>
                <w:sz w:val="20"/>
              </w:rPr>
              <w:t>AZ-0-01/20</w:t>
            </w:r>
          </w:p>
        </w:tc>
      </w:tr>
      <w:tr w:rsidR="00D035D5" w:rsidRPr="002937EB" w:rsidTr="00D035D5">
        <w:trPr>
          <w:trHeight w:val="1249"/>
        </w:trPr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Default="00D035D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0"/>
              </w:rPr>
            </w:pPr>
            <w:r w:rsidRPr="00B571D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Edukacja wczesnoszkolna</w:t>
            </w:r>
          </w:p>
        </w:tc>
        <w:tc>
          <w:tcPr>
            <w:tcW w:w="524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D035D5" w:rsidRPr="00B571DE" w:rsidRDefault="00D035D5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I</w:t>
            </w:r>
          </w:p>
          <w:p w:rsidR="00D035D5" w:rsidRDefault="00D035D5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inherit" w:eastAsia="Times New Roman" w:hAnsi="inherit" w:cs="Arial"/>
                <w:b/>
                <w:bCs/>
                <w:sz w:val="20"/>
              </w:rPr>
            </w:pP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B571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"</w:t>
            </w:r>
            <w:r w:rsidRPr="00B571DE">
              <w:rPr>
                <w:rFonts w:ascii="Arial" w:hAnsi="Arial" w:cs="Arial"/>
                <w:i/>
                <w:sz w:val="20"/>
                <w:szCs w:val="20"/>
              </w:rPr>
              <w:t>Nowi tropiciele. Edukacja wczesnoszkolna w klasie I</w:t>
            </w:r>
            <w:r>
              <w:rPr>
                <w:rFonts w:ascii="Arial" w:hAnsi="Arial" w:cs="Arial"/>
                <w:i/>
                <w:sz w:val="20"/>
                <w:szCs w:val="20"/>
              </w:rPr>
              <w:t>"</w:t>
            </w:r>
            <w:r w:rsidRPr="00B571D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B571DE">
              <w:rPr>
                <w:rFonts w:ascii="Arial" w:hAnsi="Arial" w:cs="Arial"/>
                <w:sz w:val="20"/>
                <w:szCs w:val="20"/>
              </w:rPr>
              <w:t xml:space="preserve"> Podręcznik. Części 1-5</w:t>
            </w:r>
          </w:p>
          <w:p w:rsidR="00D035D5" w:rsidRPr="00B571DE" w:rsidRDefault="00D035D5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Agnieszka </w:t>
            </w: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Burdzińska</w:t>
            </w:r>
            <w:proofErr w:type="spellEnd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Agnieszka Banasiak, Jolanta Dymarska, Jadwiga </w:t>
            </w: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Hanisz</w:t>
            </w:r>
            <w:proofErr w:type="spellEnd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Marzena Kołaczyńska, Beata Nadarzyńska</w:t>
            </w:r>
          </w:p>
          <w:p w:rsidR="00D035D5" w:rsidRPr="00B571DE" w:rsidRDefault="00D035D5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035D5" w:rsidRDefault="00D035D5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035D5" w:rsidRDefault="00D035D5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WSiP</w:t>
            </w:r>
            <w:proofErr w:type="spellEnd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6D01C0" w:rsidRDefault="00D035D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Cs/>
                <w:sz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815/1/2017</w:t>
            </w:r>
          </w:p>
        </w:tc>
      </w:tr>
      <w:tr w:rsidR="00D035D5" w:rsidRPr="00B571DE" w:rsidTr="006423BD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Język angielski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proofErr w:type="spellStart"/>
            <w:r w:rsidRPr="00A708D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Tiger&amp;Friends</w:t>
            </w:r>
            <w:proofErr w:type="spellEnd"/>
            <w:r w:rsidRPr="00A708D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1</w:t>
            </w:r>
            <w:r w:rsidRPr="00B571D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</w:p>
          <w:p w:rsidR="00D035D5" w:rsidRPr="00B571DE" w:rsidRDefault="00D035D5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Carol</w:t>
            </w:r>
            <w:proofErr w:type="spellEnd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Read</w:t>
            </w:r>
            <w:proofErr w:type="spellEnd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Mark </w:t>
            </w: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Ormerod</w:t>
            </w:r>
            <w:proofErr w:type="spellEnd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Magdalena </w:t>
            </w: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Kondro</w:t>
            </w:r>
            <w:proofErr w:type="spellEnd"/>
          </w:p>
          <w:p w:rsidR="00D035D5" w:rsidRPr="00B571DE" w:rsidRDefault="00D035D5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035D5" w:rsidRPr="00B571DE" w:rsidRDefault="00D035D5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MACMILLAN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08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1051/1/2019</w:t>
            </w:r>
          </w:p>
        </w:tc>
      </w:tr>
      <w:tr w:rsidR="00D035D5" w:rsidRPr="00B571DE" w:rsidTr="006423BD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Religia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“</w:t>
            </w:r>
            <w:r w:rsidRPr="00A708D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Poznaję Boży świat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</w:p>
          <w:p w:rsidR="00D035D5" w:rsidRPr="00B571DE" w:rsidRDefault="00D035D5" w:rsidP="00A708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08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ks. dr K. Mielnicki, E. </w:t>
            </w:r>
            <w:proofErr w:type="spellStart"/>
            <w:r w:rsidRPr="00A708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Kondrak</w:t>
            </w:r>
            <w:proofErr w:type="spellEnd"/>
            <w:r w:rsidRPr="00A708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J. Snopek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35D5" w:rsidRPr="00B571DE" w:rsidRDefault="00D035D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08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AZ-11-01/18-KI-4/20</w:t>
            </w:r>
          </w:p>
        </w:tc>
      </w:tr>
      <w:tr w:rsidR="00CF2050" w:rsidRPr="00B571DE" w:rsidTr="006D01C0"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Edukacja wczesnoszkolna</w:t>
            </w:r>
          </w:p>
        </w:tc>
        <w:tc>
          <w:tcPr>
            <w:tcW w:w="524" w:type="pct"/>
            <w:vMerge w:val="restar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CF2050" w:rsidRPr="00B571DE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II</w:t>
            </w:r>
          </w:p>
          <w:p w:rsidR="00CF2050" w:rsidRPr="00B571DE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B571DE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"Nowi Tropiciele. Edukacja wczesnoszkolna w klasie 2".</w:t>
            </w: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Podręcznik. Części 1-3</w:t>
            </w:r>
          </w:p>
          <w:p w:rsidR="00B571DE" w:rsidRPr="00B571DE" w:rsidRDefault="00B571DE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Hanisz</w:t>
            </w:r>
            <w:proofErr w:type="spellEnd"/>
          </w:p>
          <w:p w:rsidR="00B571DE" w:rsidRPr="00B571DE" w:rsidRDefault="00B571DE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</w:p>
          <w:p w:rsidR="00B571DE" w:rsidRPr="00B571DE" w:rsidRDefault="00B571DE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"Nowi Tropiciele. Edukacja wczesnoszkolna w klasie 2".</w:t>
            </w: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Podręcznik. Części 4,5</w:t>
            </w:r>
          </w:p>
          <w:p w:rsidR="00B571DE" w:rsidRPr="00B571DE" w:rsidRDefault="00B571DE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Hanisz</w:t>
            </w:r>
            <w:proofErr w:type="spellEnd"/>
          </w:p>
          <w:p w:rsidR="00B571DE" w:rsidRPr="00B571DE" w:rsidRDefault="00B571DE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B571DE" w:rsidRDefault="000A79FB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</w:t>
            </w:r>
          </w:p>
          <w:p w:rsidR="00D035D5" w:rsidRPr="00B571DE" w:rsidRDefault="00D035D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571DE" w:rsidRPr="00B571DE" w:rsidRDefault="00B571DE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815/2/2018</w:t>
            </w:r>
          </w:p>
          <w:p w:rsidR="00B571DE" w:rsidRPr="00B571DE" w:rsidRDefault="00B571DE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B571DE" w:rsidRPr="00B571DE" w:rsidRDefault="00B571DE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B571DE" w:rsidRPr="00B571DE" w:rsidRDefault="00B571DE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B571DE" w:rsidRPr="00B571DE" w:rsidRDefault="00B571DE" w:rsidP="00B571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815/4/2018</w:t>
            </w:r>
          </w:p>
        </w:tc>
      </w:tr>
      <w:tr w:rsidR="00CF2050" w:rsidRPr="00B571DE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lastRenderedPageBreak/>
              <w:t>J. angielski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571DE" w:rsidRPr="00B571DE" w:rsidRDefault="00CF2050" w:rsidP="00D03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B571D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proofErr w:type="spellStart"/>
            <w:r w:rsidRPr="00B571D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Tiger</w:t>
            </w:r>
            <w:proofErr w:type="spellEnd"/>
            <w:r w:rsidRPr="00B571D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</w:t>
            </w:r>
            <w:r w:rsidR="00D035D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&amp; </w:t>
            </w:r>
            <w:proofErr w:type="spellStart"/>
            <w:r w:rsidR="00D035D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Friends</w:t>
            </w:r>
            <w:proofErr w:type="spellEnd"/>
            <w:r w:rsidR="00D035D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</w:t>
            </w:r>
            <w:r w:rsidRPr="00B571D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2”</w:t>
            </w:r>
          </w:p>
          <w:p w:rsidR="00CF2050" w:rsidRPr="00B571DE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Carol</w:t>
            </w:r>
            <w:proofErr w:type="spellEnd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Read</w:t>
            </w:r>
            <w:proofErr w:type="spellEnd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Mark </w:t>
            </w: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Ormerod</w:t>
            </w:r>
            <w:proofErr w:type="spellEnd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Magdalena </w:t>
            </w:r>
            <w:proofErr w:type="spellStart"/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Kondro</w:t>
            </w:r>
            <w:proofErr w:type="spellEnd"/>
          </w:p>
          <w:p w:rsidR="002C7AA5" w:rsidRPr="00B571DE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7AA5" w:rsidRPr="00B571DE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MACMILLAN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ED5138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513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1051/2/2020</w:t>
            </w:r>
          </w:p>
        </w:tc>
      </w:tr>
      <w:tr w:rsidR="00CF2050" w:rsidRPr="00B571DE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Religia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B571D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r w:rsidR="00ED5138" w:rsidRPr="00ED513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Odkrywam królestwo Boże</w:t>
            </w:r>
            <w:r w:rsidRPr="00B571D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</w:p>
          <w:p w:rsidR="00025913" w:rsidRPr="00B571DE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1164B" w:rsidRPr="00B571DE" w:rsidRDefault="00ED5138" w:rsidP="00ED5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513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ks. dr K. Mielnicki, E. </w:t>
            </w:r>
            <w:proofErr w:type="spellStart"/>
            <w:r w:rsidRPr="00ED513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B571DE" w:rsidRDefault="00ED5138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513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AZ-12-01/18-KI-7/21</w:t>
            </w:r>
          </w:p>
        </w:tc>
      </w:tr>
      <w:tr w:rsidR="00CF2050" w:rsidRPr="00FD7129" w:rsidTr="006D01C0"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71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Edukacja wczesnoszkolna</w:t>
            </w:r>
          </w:p>
        </w:tc>
        <w:tc>
          <w:tcPr>
            <w:tcW w:w="524" w:type="pct"/>
            <w:vMerge w:val="restar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CF2050" w:rsidRPr="00FD7129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71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III</w:t>
            </w:r>
          </w:p>
          <w:p w:rsidR="00CF2050" w:rsidRPr="00FD7129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7AA5" w:rsidRPr="00FD7129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712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r w:rsidR="00565699" w:rsidRPr="00B571D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Nowi Tropiciele. Ed</w:t>
            </w:r>
            <w:r w:rsidR="0056569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ukacja wczesnoszkolna w klasie 3</w:t>
            </w:r>
            <w:r w:rsidRPr="00FD712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  <w:r w:rsidR="0056569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Część 1-3.</w:t>
            </w:r>
          </w:p>
          <w:p w:rsidR="00CF2050" w:rsidRDefault="00565699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56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Agnieszka Banasiak, Agnieszka </w:t>
            </w:r>
            <w:proofErr w:type="spellStart"/>
            <w:r w:rsidRPr="005656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Burdzińska</w:t>
            </w:r>
            <w:proofErr w:type="spellEnd"/>
            <w:r w:rsidRPr="005656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Aldona Danielewicz-Malinowska, Jadwiga </w:t>
            </w:r>
            <w:proofErr w:type="spellStart"/>
            <w:r w:rsidRPr="005656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Hanisz</w:t>
            </w:r>
            <w:proofErr w:type="spellEnd"/>
            <w:r w:rsidRPr="005656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Agnieszka Kamińska, Rafał Kamiński, Ewa Kłos, Wawrzyniec Kofta, Beata Nadarzyńska</w:t>
            </w:r>
          </w:p>
          <w:p w:rsidR="00565699" w:rsidRDefault="00565699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565699" w:rsidRPr="00FD7129" w:rsidRDefault="00565699" w:rsidP="005656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712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r w:rsidRPr="00B571D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Nowi Tropiciele. Ed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ukacja wczesnoszkolna w klasie 3</w:t>
            </w:r>
            <w:r w:rsidRPr="00FD712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Część 4-5.</w:t>
            </w:r>
          </w:p>
          <w:p w:rsidR="00565699" w:rsidRPr="00FD7129" w:rsidRDefault="00565699" w:rsidP="005656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56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Agnieszka Banasiak, Agnieszka </w:t>
            </w:r>
            <w:proofErr w:type="spellStart"/>
            <w:r w:rsidRPr="005656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Burdzińska</w:t>
            </w:r>
            <w:proofErr w:type="spellEnd"/>
            <w:r w:rsidRPr="005656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Aldona Danielewicz-Malinowska, Jadwiga </w:t>
            </w:r>
            <w:proofErr w:type="spellStart"/>
            <w:r w:rsidRPr="005656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Hanisz</w:t>
            </w:r>
            <w:proofErr w:type="spellEnd"/>
            <w:r w:rsidRPr="005656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Agnieszka Kamińska, Rafał Kamiński, Ewa Kłos, Wawrzyniec Kofta, Beata Nadarzyńska</w:t>
            </w:r>
          </w:p>
          <w:p w:rsidR="00CF2050" w:rsidRPr="00FD7129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CF2050" w:rsidRPr="00FD7129" w:rsidRDefault="00565699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i/>
                <w:iCs/>
                <w:color w:val="000000" w:themeColor="text1"/>
                <w:sz w:val="20"/>
              </w:rPr>
            </w:pPr>
            <w:r w:rsidRPr="00B571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CF2050" w:rsidRPr="00FD7129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Default="00565699" w:rsidP="0012184B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815/5/2019</w:t>
            </w:r>
          </w:p>
          <w:p w:rsidR="00565699" w:rsidRDefault="00565699" w:rsidP="0012184B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565699" w:rsidRDefault="00565699" w:rsidP="0012184B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565699" w:rsidRDefault="00565699" w:rsidP="0012184B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565699" w:rsidRDefault="00565699" w:rsidP="0012184B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815/6/2019</w:t>
            </w:r>
          </w:p>
          <w:p w:rsidR="00565699" w:rsidRDefault="00565699" w:rsidP="0012184B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565699" w:rsidRPr="00FD7129" w:rsidRDefault="00565699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2050" w:rsidRPr="00FD7129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71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J. angielski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5B0D3B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712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proofErr w:type="spellStart"/>
            <w:r w:rsidRPr="00FD712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Tiger</w:t>
            </w:r>
            <w:proofErr w:type="spellEnd"/>
            <w:r w:rsidR="006423B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&amp;  </w:t>
            </w:r>
            <w:proofErr w:type="spellStart"/>
            <w:r w:rsidR="006423B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Friends</w:t>
            </w:r>
            <w:proofErr w:type="spellEnd"/>
            <w:r w:rsidR="00CF2050" w:rsidRPr="00FD712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3”</w:t>
            </w:r>
          </w:p>
          <w:p w:rsidR="00CF2050" w:rsidRPr="00FD7129" w:rsidRDefault="005B0D3B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Carol</w:t>
            </w:r>
            <w:proofErr w:type="spellEnd"/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Read</w:t>
            </w:r>
            <w:proofErr w:type="spellEnd"/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Mark </w:t>
            </w:r>
            <w:proofErr w:type="spellStart"/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Ormerod</w:t>
            </w:r>
            <w:proofErr w:type="spellEnd"/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Magdalena </w:t>
            </w:r>
            <w:proofErr w:type="spellStart"/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Kondro</w:t>
            </w:r>
            <w:proofErr w:type="spellEnd"/>
          </w:p>
          <w:p w:rsidR="002C7AA5" w:rsidRPr="00FD7129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7AA5" w:rsidRPr="00FD7129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MACMILLAN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C54F2E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4F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1051/3/2020</w:t>
            </w:r>
          </w:p>
        </w:tc>
      </w:tr>
      <w:tr w:rsidR="00CF2050" w:rsidRPr="00FD7129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712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Religia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FD7129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</w:t>
            </w:r>
            <w:r w:rsidR="00C54F2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Poznaję Jezusa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</w:t>
            </w:r>
            <w:r w:rsidR="00CF2050"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CF2050" w:rsidRDefault="00C54F2E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Kondrak</w:t>
            </w:r>
            <w:proofErr w:type="spellEnd"/>
          </w:p>
          <w:p w:rsidR="0061164B" w:rsidRPr="00FD7129" w:rsidRDefault="00C54F2E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5B0D3B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71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D7129" w:rsidRDefault="00C54F2E" w:rsidP="00C54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4F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AZ-13-01/18-KI-14/22</w:t>
            </w:r>
          </w:p>
        </w:tc>
      </w:tr>
      <w:tr w:rsidR="00CF2050" w:rsidRPr="00D458A0" w:rsidTr="006D01C0"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J. Polski</w:t>
            </w:r>
          </w:p>
        </w:tc>
        <w:tc>
          <w:tcPr>
            <w:tcW w:w="524" w:type="pct"/>
            <w:vMerge w:val="restar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CF2050" w:rsidRPr="00D458A0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IV</w:t>
            </w:r>
          </w:p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1735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r w:rsidR="005B1735"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NOWE </w:t>
            </w: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Słowa na start!</w:t>
            </w:r>
            <w:r w:rsidR="005B1735"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4</w:t>
            </w: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</w:p>
          <w:p w:rsidR="00470AF4" w:rsidRPr="00D458A0" w:rsidRDefault="005B173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Podręcznik do języka polskiego dla klasy czwartej szkoły podstawowej</w:t>
            </w:r>
          </w:p>
          <w:p w:rsidR="00CF2050" w:rsidRPr="00D458A0" w:rsidRDefault="005B173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Anna Klimowicz, Marlena </w:t>
            </w:r>
            <w:proofErr w:type="spellStart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Derlukiewicz</w:t>
            </w:r>
            <w:proofErr w:type="spellEnd"/>
            <w:r w:rsidR="00CF2050"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70AF4" w:rsidRPr="00D458A0" w:rsidRDefault="00470AF4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CF2050" w:rsidRPr="00D458A0" w:rsidRDefault="002C7AA5" w:rsidP="00C54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</w:t>
            </w:r>
            <w:r w:rsidR="000A79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 ćwiczenia</w:t>
            </w:r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907/1/2017</w:t>
            </w:r>
          </w:p>
        </w:tc>
      </w:tr>
      <w:tr w:rsidR="00CF2050" w:rsidRPr="00D458A0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J. angielski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proofErr w:type="spellStart"/>
            <w:r w:rsidR="00470AF4"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English</w:t>
            </w:r>
            <w:proofErr w:type="spellEnd"/>
            <w:r w:rsidR="00470AF4"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="00470AF4"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Class</w:t>
            </w:r>
            <w:proofErr w:type="spellEnd"/>
            <w:r w:rsidR="00470AF4"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A1</w:t>
            </w: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</w:p>
          <w:p w:rsidR="00CF2050" w:rsidRPr="00D458A0" w:rsidRDefault="00470AF4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Sandy</w:t>
            </w:r>
            <w:proofErr w:type="spellEnd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Zervas</w:t>
            </w:r>
            <w:proofErr w:type="spellEnd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Catherine </w:t>
            </w:r>
            <w:proofErr w:type="spellStart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Bright</w:t>
            </w:r>
            <w:proofErr w:type="spellEnd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Arek Tkacz</w:t>
            </w:r>
          </w:p>
          <w:p w:rsidR="002C7AA5" w:rsidRPr="00D458A0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7AA5" w:rsidRPr="00D458A0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470AF4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PEARSON Central Europe Sp. z o.o.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470AF4" w:rsidP="0012184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58A0">
              <w:rPr>
                <w:rFonts w:ascii="Arial" w:hAnsi="Arial" w:cs="Arial"/>
                <w:color w:val="000000" w:themeColor="text1"/>
              </w:rPr>
              <w:br/>
              <w:t>840/1/2017</w:t>
            </w:r>
          </w:p>
        </w:tc>
      </w:tr>
      <w:tr w:rsidR="00CF2050" w:rsidRPr="00D458A0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Historia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r w:rsidR="00DC7DEB" w:rsidRPr="00DC7DEB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Podróże w czasie</w:t>
            </w:r>
            <w:r w:rsidR="00DC7DEB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” </w:t>
            </w:r>
            <w:r w:rsidR="00DC7DEB" w:rsidRPr="00DC7DEB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Historia 4. Podręcznik dla klasy czwartej szkoły podstawowej</w:t>
            </w:r>
          </w:p>
          <w:p w:rsidR="00D458A0" w:rsidRPr="00D458A0" w:rsidRDefault="00D458A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CF2050" w:rsidRPr="00D458A0" w:rsidRDefault="00DC7DEB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7D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Tomasz Małkowski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DC7DEB" w:rsidP="004939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7D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Gdańskie Wydawnictwo Oświatowe 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DC7DEB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7D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829/1/2017</w:t>
            </w:r>
          </w:p>
        </w:tc>
      </w:tr>
      <w:tr w:rsidR="00CF2050" w:rsidRPr="00D458A0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Matematyka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"Matematyka z </w:t>
            </w:r>
            <w:proofErr w:type="spellStart"/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kluczem"Podręcznik</w:t>
            </w:r>
            <w:proofErr w:type="spellEnd"/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do matematyki dla klasy </w:t>
            </w:r>
            <w:r w:rsidR="005F1A1C"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4</w:t>
            </w: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szkoły </w:t>
            </w: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lastRenderedPageBreak/>
              <w:t>podstawowej. Część 1 i 2</w:t>
            </w:r>
          </w:p>
          <w:p w:rsidR="00CF2050" w:rsidRPr="00D458A0" w:rsidRDefault="005F1A1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Marcin Braun, Agnieszka Mańkowska, Małgorzata Paszyńska</w:t>
            </w:r>
          </w:p>
          <w:p w:rsidR="002C7AA5" w:rsidRPr="00D458A0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7AA5" w:rsidRPr="00D458A0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5F1A1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875/1/2017</w:t>
            </w:r>
          </w:p>
        </w:tc>
      </w:tr>
      <w:tr w:rsidR="00CF2050" w:rsidRPr="00D458A0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lastRenderedPageBreak/>
              <w:t>Przyroda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„Tajemnice przyrody”</w:t>
            </w:r>
            <w:r w:rsidR="005F1A1C"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Podręcznik do przyrody dla klasy czwartej szkoły podstawowej</w:t>
            </w:r>
          </w:p>
          <w:p w:rsidR="00CF2050" w:rsidRPr="00D458A0" w:rsidRDefault="005F1A1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Maria </w:t>
            </w:r>
            <w:proofErr w:type="spellStart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Marko-Worłowska</w:t>
            </w:r>
            <w:proofErr w:type="spellEnd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Feliks </w:t>
            </w:r>
            <w:proofErr w:type="spellStart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Szlajfer</w:t>
            </w:r>
            <w:proofErr w:type="spellEnd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Joanna Stawarz</w:t>
            </w:r>
          </w:p>
          <w:p w:rsidR="002C7AA5" w:rsidRPr="00D458A0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7AA5" w:rsidRPr="00D458A0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5F1A1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863/2017</w:t>
            </w:r>
          </w:p>
        </w:tc>
      </w:tr>
      <w:tr w:rsidR="00CF2050" w:rsidRPr="00D458A0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Plastyka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Do dzieła! Pod</w:t>
            </w:r>
            <w:r w:rsidR="005F1A1C"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ręcznik do plastyki dla klasy czwartej </w:t>
            </w: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szkoły podstawowej</w:t>
            </w:r>
          </w:p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Jadwiga Lukas, Krystyna </w:t>
            </w:r>
            <w:proofErr w:type="spellStart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903/1/2017</w:t>
            </w:r>
          </w:p>
        </w:tc>
      </w:tr>
      <w:tr w:rsidR="00CF2050" w:rsidRPr="00D458A0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Religia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D458A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</w:t>
            </w:r>
            <w:r w:rsidR="0096637B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Odkrywam życie z Jezusem</w:t>
            </w:r>
            <w:r w:rsidR="00CF2050"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</w:p>
          <w:p w:rsidR="00CF2050" w:rsidRPr="00D458A0" w:rsidRDefault="0096637B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663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ks. dr K. Mielnicki, E. </w:t>
            </w:r>
            <w:proofErr w:type="spellStart"/>
            <w:r w:rsidRPr="009663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96637B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663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AZ-14-01/18-KI-19/23</w:t>
            </w:r>
          </w:p>
        </w:tc>
      </w:tr>
      <w:tr w:rsidR="00CF2050" w:rsidRPr="00D458A0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5F1A1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Informatyka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Lubię to! </w:t>
            </w:r>
            <w:r w:rsidR="005F1A1C"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Podręcznik do informatyki dla klasy czwartej szkoły podstawowej</w:t>
            </w:r>
          </w:p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Michał Kęska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5F1A1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847/1/2017</w:t>
            </w:r>
          </w:p>
        </w:tc>
      </w:tr>
      <w:tr w:rsidR="00CF2050" w:rsidRPr="00D458A0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Muzyka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F1A1C" w:rsidRPr="00D458A0" w:rsidRDefault="005F1A1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"Lekcja muzyki". Podręcznik do muzyki dla klasy czwartej szkoły podstawowej</w:t>
            </w:r>
          </w:p>
          <w:p w:rsidR="00CF2050" w:rsidRPr="00D458A0" w:rsidRDefault="005F1A1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Monika Gromek, Grażyna </w:t>
            </w:r>
            <w:proofErr w:type="spellStart"/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5F1A1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5F1A1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852/1/2017</w:t>
            </w:r>
          </w:p>
        </w:tc>
      </w:tr>
      <w:tr w:rsidR="00CF2050" w:rsidRPr="00D458A0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851D4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T</w:t>
            </w:r>
            <w:r w:rsidR="00CF2050"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echni</w:t>
            </w:r>
            <w:r w:rsidRPr="00D458A0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49392F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r w:rsidRPr="0049392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Jak to działa?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  <w:r w:rsidRPr="0049392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Podręcznik do techniki dla klasy czwartej szkoły podstawowej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</w:t>
            </w:r>
            <w:r w:rsidRPr="004939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Lech </w:t>
            </w:r>
            <w:proofErr w:type="spellStart"/>
            <w:r w:rsidRPr="004939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Łabecki</w:t>
            </w:r>
            <w:proofErr w:type="spellEnd"/>
            <w:r w:rsidRPr="004939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Marta </w:t>
            </w:r>
            <w:proofErr w:type="spellStart"/>
            <w:r w:rsidRPr="004939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Łabecka</w:t>
            </w:r>
            <w:proofErr w:type="spellEnd"/>
            <w:r w:rsidRPr="004939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Jerzy Pecyna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49392F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8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D458A0" w:rsidRDefault="0049392F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9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1195/1/2023</w:t>
            </w:r>
          </w:p>
        </w:tc>
      </w:tr>
      <w:tr w:rsidR="00CF2050" w:rsidRPr="00324001" w:rsidTr="006D01C0"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J. polski</w:t>
            </w:r>
          </w:p>
        </w:tc>
        <w:tc>
          <w:tcPr>
            <w:tcW w:w="524" w:type="pct"/>
            <w:vMerge w:val="restar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CF2050" w:rsidRPr="00324001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V</w:t>
            </w:r>
          </w:p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58A0" w:rsidRPr="00324001" w:rsidRDefault="00D458A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"NOWE Słowa na start!" </w:t>
            </w:r>
          </w:p>
          <w:p w:rsidR="00CF2050" w:rsidRPr="00324001" w:rsidRDefault="00D458A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Podręcznik do języka polskiego dla klasy piątej szkoły podstawowej</w:t>
            </w:r>
            <w:r w:rsidR="00AD0142">
              <w:rPr>
                <w:rFonts w:ascii="inherit" w:eastAsia="Times New Roman" w:hAnsi="inherit" w:cs="Arial"/>
                <w:i/>
                <w:iCs/>
                <w:color w:val="000000" w:themeColor="text1"/>
                <w:sz w:val="20"/>
                <w:szCs w:val="20"/>
              </w:rPr>
              <w:t>, Nowa Edycja</w:t>
            </w:r>
          </w:p>
          <w:p w:rsidR="002C7AA5" w:rsidRPr="00324001" w:rsidRDefault="00D458A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Anna Klimowicz, Marlena </w:t>
            </w: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Derlukiewicz</w:t>
            </w:r>
            <w:proofErr w:type="spellEnd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D458A0" w:rsidRPr="00324001" w:rsidRDefault="00D458A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7AA5" w:rsidRPr="00324001" w:rsidRDefault="004578AA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D458A0" w:rsidP="00D458A0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907/2/2018</w:t>
            </w:r>
            <w:r w:rsidR="00CF2050"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</w:t>
            </w:r>
          </w:p>
        </w:tc>
      </w:tr>
      <w:tr w:rsidR="00CF2050" w:rsidRPr="0032400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3A5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 xml:space="preserve">Historia 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D0142" w:rsidRPr="00D458A0" w:rsidRDefault="00AD0142" w:rsidP="00AD01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r w:rsidRPr="00DC7DEB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Podróże w czasie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 Historia 5. Podręcznik dla klasy piątek</w:t>
            </w:r>
            <w:r w:rsidRPr="00DC7DEB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szkoły podstawowej</w:t>
            </w:r>
          </w:p>
          <w:p w:rsidR="00AD0142" w:rsidRPr="00D458A0" w:rsidRDefault="00AD0142" w:rsidP="00AD01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AD0142" w:rsidRPr="00324001" w:rsidRDefault="00AD0142" w:rsidP="00AD01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7D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Tomasz Małkowski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49392F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7D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Gdańskie Wydawnictwo Oświatowe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AD014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01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829/2/2018</w:t>
            </w:r>
          </w:p>
        </w:tc>
      </w:tr>
      <w:tr w:rsidR="00CF2050" w:rsidRPr="0032400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J. angielski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92DCD" w:rsidRPr="00324001" w:rsidRDefault="00C92DCD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English</w:t>
            </w:r>
            <w:proofErr w:type="spellEnd"/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Class</w:t>
            </w:r>
            <w:proofErr w:type="spellEnd"/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A1+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2C7AA5" w:rsidRPr="00324001" w:rsidRDefault="00C92DCD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Jayne</w:t>
            </w:r>
            <w:proofErr w:type="spellEnd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Croxford</w:t>
            </w:r>
            <w:proofErr w:type="spellEnd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Graham </w:t>
            </w: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Fruen</w:t>
            </w:r>
            <w:proofErr w:type="spellEnd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Arek Tkacz </w:t>
            </w:r>
          </w:p>
          <w:p w:rsidR="002C7AA5" w:rsidRPr="00324001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92DCD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PEARSON Central Europe Sp. z </w:t>
            </w: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92DCD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840/2/2018</w:t>
            </w:r>
          </w:p>
        </w:tc>
      </w:tr>
      <w:tr w:rsidR="00CF2050" w:rsidRPr="0032400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Matematyka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92DCD" w:rsidRPr="00324001" w:rsidRDefault="00C92DCD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Matematyka z kluczem. Podręcznik dla kl. 5 szkoły podstawowej. Część 1. Część 2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D014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Nowa edycja</w:t>
            </w:r>
          </w:p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M. Braun, A. Mańkowska, M. Paszyńska</w:t>
            </w:r>
          </w:p>
          <w:p w:rsidR="002C7AA5" w:rsidRPr="00324001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7AA5" w:rsidRPr="00324001" w:rsidRDefault="002C7AA5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92DCD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875/2/2018</w:t>
            </w:r>
          </w:p>
        </w:tc>
      </w:tr>
      <w:tr w:rsidR="003A58C2" w:rsidRPr="00324001" w:rsidTr="006D01C0">
        <w:trPr>
          <w:trHeight w:val="585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Biologia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Puls życia. Podręcznik do biologii dla klasy piątej szkoły podstawowej</w:t>
            </w:r>
            <w:r w:rsidR="005122D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. Nowa edycja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Marian </w:t>
            </w: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Sęktas</w:t>
            </w:r>
            <w:proofErr w:type="spellEnd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Joanna Stawarz </w:t>
            </w:r>
          </w:p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844/1/2018</w:t>
            </w:r>
          </w:p>
        </w:tc>
      </w:tr>
      <w:tr w:rsidR="003A58C2" w:rsidRPr="00324001" w:rsidTr="006D01C0">
        <w:trPr>
          <w:trHeight w:val="345"/>
        </w:trPr>
        <w:tc>
          <w:tcPr>
            <w:tcW w:w="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lastRenderedPageBreak/>
              <w:t>Geagrafia</w:t>
            </w:r>
            <w:proofErr w:type="spellEnd"/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Planeta Nowa. Podręcznik do geografii dla klasy piątej szkoły podstawowej</w:t>
            </w:r>
            <w:r w:rsidR="005122D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. Nowa edycja</w:t>
            </w:r>
          </w:p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32400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Feliks </w:t>
            </w:r>
            <w:proofErr w:type="spellStart"/>
            <w:r w:rsidRPr="0032400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Szlajfer</w:t>
            </w:r>
            <w:proofErr w:type="spellEnd"/>
            <w:r w:rsidRPr="0032400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, Zbigniew Zaniewicz, Tomasz Rachwał, Roman Malarz</w:t>
            </w:r>
          </w:p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</w:p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906/1/2018</w:t>
            </w:r>
          </w:p>
        </w:tc>
      </w:tr>
      <w:tr w:rsidR="00CF2050" w:rsidRPr="0032400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Muzyka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Lekcja muzyki. Podręcznik do muzyki dla klasy piątej szkoły podstawowej</w:t>
            </w:r>
            <w:r w:rsidR="005122D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. Nowa edycja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F2050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Monika Gromek, Grażyna </w:t>
            </w: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852/2/2018</w:t>
            </w:r>
          </w:p>
        </w:tc>
      </w:tr>
      <w:tr w:rsidR="00CF2050" w:rsidRPr="0032400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Religia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4E7E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r w:rsidR="00A5664C" w:rsidRPr="00A5664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Szczęśliwi, którzy szukają prawdy</w:t>
            </w:r>
            <w:r w:rsidR="00CF2050"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</w:p>
          <w:p w:rsidR="00CF2050" w:rsidRPr="00324001" w:rsidRDefault="00A5664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ks. dr K. Mielnicki, E. </w:t>
            </w:r>
            <w:proofErr w:type="spellStart"/>
            <w:r w:rsidRPr="00A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A5664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AZ-21-01/20-KI-2/20</w:t>
            </w:r>
          </w:p>
        </w:tc>
      </w:tr>
      <w:tr w:rsidR="00CF2050" w:rsidRPr="0032400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Informatyka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Lubię to! Podręcznik do informatyki dla klasy piątej szkoły podstawowej</w:t>
            </w:r>
            <w:r w:rsidR="005122D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. Nowa edycja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F2050" w:rsidRPr="00324001" w:rsidRDefault="00E1138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Michał Kęska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E1138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5122D7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22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847/2/2021/z1</w:t>
            </w:r>
          </w:p>
        </w:tc>
      </w:tr>
      <w:tr w:rsidR="00CF2050" w:rsidRPr="0032400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Technika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58C2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Technika 4-6. Część techniczna 1. Podręcznik dla szkoły podstawowej </w:t>
            </w:r>
          </w:p>
          <w:p w:rsidR="00CF2050" w:rsidRPr="00324001" w:rsidRDefault="003A58C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Urszula Białka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050" w:rsidRPr="00324001" w:rsidRDefault="003A58C2" w:rsidP="003A5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5F5F5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901/2/2017</w:t>
            </w:r>
          </w:p>
        </w:tc>
      </w:tr>
      <w:tr w:rsidR="00CF2050" w:rsidRPr="0032400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Plastyka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24001" w:rsidRPr="00324001" w:rsidRDefault="00324001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Do dzieła! Podręcznik do plastyki dla klasy piątej szkoły podstawowej</w:t>
            </w:r>
            <w:r w:rsidR="005122D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. Nowa edycja</w:t>
            </w:r>
          </w:p>
          <w:p w:rsidR="00CF2050" w:rsidRPr="00324001" w:rsidRDefault="00E1138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Jadwiga Lukas, Krystyna </w:t>
            </w: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324001" w:rsidRDefault="00324001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903/2/2018</w:t>
            </w:r>
          </w:p>
        </w:tc>
      </w:tr>
      <w:tr w:rsidR="00CF2050" w:rsidRPr="006D587B" w:rsidTr="00C93A75">
        <w:trPr>
          <w:trHeight w:val="1360"/>
        </w:trPr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J. polski</w:t>
            </w:r>
          </w:p>
        </w:tc>
        <w:tc>
          <w:tcPr>
            <w:tcW w:w="524" w:type="pct"/>
            <w:vMerge w:val="restar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CF2050" w:rsidRPr="006D587B" w:rsidRDefault="00CF2050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VI</w:t>
            </w:r>
          </w:p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6FE6" w:rsidRPr="00324001" w:rsidRDefault="00096FE6" w:rsidP="00096F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"NOWE Słowa na start!" </w:t>
            </w:r>
          </w:p>
          <w:p w:rsidR="00096FE6" w:rsidRPr="00324001" w:rsidRDefault="00096FE6" w:rsidP="00096F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Podręcznik do języka polskiego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dla klasy szóstej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szkoły podstawowej</w:t>
            </w:r>
            <w:r w:rsidRPr="00324001">
              <w:rPr>
                <w:rFonts w:ascii="inherit" w:eastAsia="Times New Roman" w:hAnsi="inherit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096FE6" w:rsidRPr="00324001" w:rsidRDefault="00096FE6" w:rsidP="00096F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Anna Klimowicz, Marlena </w:t>
            </w: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Derlukiewicz</w:t>
            </w:r>
            <w:proofErr w:type="spellEnd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96FE6" w:rsidRPr="00324001" w:rsidRDefault="00096FE6" w:rsidP="00096F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7AA5" w:rsidRPr="006D587B" w:rsidRDefault="00096FE6" w:rsidP="00096F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6FE6" w:rsidRPr="006D587B" w:rsidRDefault="00096FE6" w:rsidP="00096FE6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96F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907/3/2019</w:t>
            </w:r>
          </w:p>
        </w:tc>
      </w:tr>
      <w:tr w:rsidR="00CF2050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J. angielski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7AA5" w:rsidRDefault="00580B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80B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English</w:t>
            </w:r>
            <w:proofErr w:type="spellEnd"/>
            <w:r w:rsidRPr="00580B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0B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Class</w:t>
            </w:r>
            <w:proofErr w:type="spellEnd"/>
            <w:r w:rsidRPr="00580B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A2+</w:t>
            </w:r>
          </w:p>
          <w:p w:rsidR="00580B10" w:rsidRDefault="00580B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80B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Bob Hastings, Stuart </w:t>
            </w:r>
            <w:proofErr w:type="spellStart"/>
            <w:r w:rsidRPr="00580B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McKinlay</w:t>
            </w:r>
            <w:proofErr w:type="spellEnd"/>
            <w:r w:rsidRPr="00580B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Arek Tkacz</w:t>
            </w:r>
          </w:p>
          <w:p w:rsidR="00580B10" w:rsidRDefault="00580B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580B10" w:rsidRPr="006D587B" w:rsidRDefault="00580B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580B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PEARSON Central Europe Sp. z </w:t>
            </w: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580B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80B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840/4/2017</w:t>
            </w:r>
          </w:p>
        </w:tc>
      </w:tr>
      <w:tr w:rsidR="00CF2050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096F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Historia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4F2E" w:rsidRPr="00D458A0" w:rsidRDefault="00C54F2E" w:rsidP="00C54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458A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r w:rsidRPr="00DC7DEB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Podróże w czasie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 Historia 6. Podręcznik dla klasy piątek</w:t>
            </w:r>
            <w:r w:rsidRPr="00DC7DEB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szkoły podstawowej</w:t>
            </w:r>
          </w:p>
          <w:p w:rsidR="00C54F2E" w:rsidRPr="00D458A0" w:rsidRDefault="00C54F2E" w:rsidP="00C54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C138FC" w:rsidRPr="006D587B" w:rsidRDefault="00C54F2E" w:rsidP="00C54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7D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Tomasz Małkowski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4E2F6A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7D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Gdańskie Wydawnictwo Oświatowe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54F2E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4F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829/3/2019</w:t>
            </w:r>
          </w:p>
        </w:tc>
      </w:tr>
      <w:tr w:rsidR="00CF2050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Matematyka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2C10" w:rsidRPr="00324001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Matematyka z kluczem. Podręcznik dla kl.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6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szkoły podstawowej. Część 1. Część 2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42C10" w:rsidRPr="00324001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M. Braun, A. Mańkowska, M. Paszyńska</w:t>
            </w:r>
          </w:p>
          <w:p w:rsidR="00C42C10" w:rsidRPr="00324001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7AA5" w:rsidRPr="006D587B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42C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42C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875/3/2019</w:t>
            </w:r>
          </w:p>
        </w:tc>
      </w:tr>
      <w:tr w:rsidR="00C42C10" w:rsidRPr="006D587B" w:rsidTr="006D01C0">
        <w:trPr>
          <w:trHeight w:val="750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2C10" w:rsidRPr="006D587B" w:rsidRDefault="00C42C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lastRenderedPageBreak/>
              <w:t>Geografia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2C10" w:rsidRPr="006D587B" w:rsidRDefault="00C42C1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2C10" w:rsidRPr="00324001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Planeta Nowa. Podręcznik do geografii dla klasy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szóstej 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szkoły podstawowej</w:t>
            </w:r>
          </w:p>
          <w:p w:rsidR="00C42C10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C42C10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Tomasz Rachwał, Roman Malarz, Dawid Szczypiński </w:t>
            </w:r>
          </w:p>
          <w:p w:rsidR="00C42C10" w:rsidRPr="00324001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</w:p>
          <w:p w:rsidR="00C42C10" w:rsidRPr="006D587B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2C10" w:rsidRPr="006D587B" w:rsidRDefault="00C42C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2C10" w:rsidRPr="006D587B" w:rsidRDefault="00C42C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42C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906/2/2019</w:t>
            </w:r>
          </w:p>
        </w:tc>
      </w:tr>
      <w:tr w:rsidR="00C42C10" w:rsidRPr="006D587B" w:rsidTr="006D01C0">
        <w:trPr>
          <w:trHeight w:val="165"/>
        </w:trPr>
        <w:tc>
          <w:tcPr>
            <w:tcW w:w="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2C10" w:rsidRDefault="00C42C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32400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Biologia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2C10" w:rsidRPr="006D587B" w:rsidRDefault="00C42C1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2C10" w:rsidRPr="00324001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Puls życia. Podręc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znik do biologii dla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klasyszóstej</w:t>
            </w:r>
            <w:proofErr w:type="spellEnd"/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szkoły podstawowej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42C10" w:rsidRPr="00324001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Joanna Stawarz </w:t>
            </w:r>
          </w:p>
          <w:p w:rsidR="00C42C10" w:rsidRPr="00324001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C42C10" w:rsidRPr="00324001" w:rsidRDefault="00C42C10" w:rsidP="00C4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2C10" w:rsidRPr="006D587B" w:rsidRDefault="00C42C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2C10" w:rsidRPr="00C42C10" w:rsidRDefault="00C42C1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t>844/2/2019</w:t>
            </w:r>
          </w:p>
        </w:tc>
      </w:tr>
      <w:tr w:rsidR="00CF2050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Religia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F13E17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3E1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r w:rsidR="00F13E17" w:rsidRPr="00F13E1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Szczęśliwi, którzy odkrywają piękno</w:t>
            </w:r>
            <w:r w:rsidRPr="00F13E1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</w:p>
          <w:p w:rsidR="00CF2050" w:rsidRPr="006D587B" w:rsidRDefault="00F13E17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3E1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ks. dr K. Mielnicki, E. </w:t>
            </w:r>
            <w:proofErr w:type="spellStart"/>
            <w:r w:rsidRPr="00F13E1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F13E17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3E1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AZ-22-01/20-KI-4/21</w:t>
            </w:r>
          </w:p>
        </w:tc>
      </w:tr>
      <w:tr w:rsidR="00CF2050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851C6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Informatyka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1C6C" w:rsidRPr="00324001" w:rsidRDefault="00851C6C" w:rsidP="00851C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Lubię to! Podręcznik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do informatyki dla klasy szóstej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szkoły podstawowej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F2050" w:rsidRPr="006D587B" w:rsidRDefault="00851C6C" w:rsidP="00851C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Michał Kęska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9A0E3F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851C6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1C6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847/3/2018</w:t>
            </w:r>
          </w:p>
        </w:tc>
      </w:tr>
      <w:tr w:rsidR="00CF2050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Plastyka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1C6C" w:rsidRPr="00324001" w:rsidRDefault="00851C6C" w:rsidP="00851C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Do dzieła! Podręcz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nik do plastyki dla klasy szóstej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szkoły podstawowej</w:t>
            </w:r>
          </w:p>
          <w:p w:rsidR="00CF2050" w:rsidRPr="006D587B" w:rsidRDefault="00851C6C" w:rsidP="00851C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Jadwiga Lukas, Krystyna </w:t>
            </w: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851C6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1C6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903/3/2018</w:t>
            </w:r>
          </w:p>
        </w:tc>
      </w:tr>
      <w:tr w:rsidR="00CF2050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851C6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Technika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1C6C" w:rsidRPr="00324001" w:rsidRDefault="00851C6C" w:rsidP="00851C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Technika 4-6. Część techniczna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2</w:t>
            </w:r>
            <w:r w:rsidRPr="0032400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. Podręcznik dla szkoły podstawowej </w:t>
            </w:r>
          </w:p>
          <w:p w:rsidR="00CF2050" w:rsidRPr="006D587B" w:rsidRDefault="00851C6C" w:rsidP="00851C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Urszula Białka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851C6C" w:rsidP="0012184B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1C6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901/3/2018</w:t>
            </w:r>
          </w:p>
        </w:tc>
      </w:tr>
      <w:tr w:rsidR="00CF2050" w:rsidRPr="006D587B" w:rsidTr="004F4245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Muzyka</w:t>
            </w: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CF2050" w:rsidP="001218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C5D92" w:rsidRPr="00324001" w:rsidRDefault="00AC5D92" w:rsidP="00AC5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Lekcja muzyki. Podrę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cznik do muzyki dla klasy szóstej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szkoły podstawowej</w:t>
            </w:r>
            <w:r w:rsidRPr="003240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2C18E8" w:rsidRPr="006D587B" w:rsidRDefault="00AC5D92" w:rsidP="00AC5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Monika Gromek, Grażyna </w:t>
            </w:r>
            <w:proofErr w:type="spellStart"/>
            <w:r w:rsidRPr="003240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AC5D9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2050" w:rsidRPr="006D587B" w:rsidRDefault="00AC5D9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5D9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852/3/2019</w:t>
            </w:r>
          </w:p>
        </w:tc>
      </w:tr>
      <w:tr w:rsidR="00025913" w:rsidRPr="006D587B" w:rsidTr="004F4245"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Język polski</w:t>
            </w:r>
          </w:p>
        </w:tc>
        <w:tc>
          <w:tcPr>
            <w:tcW w:w="524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„NOWE Słowa na start! 7”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Podręcznik do języka polskiego dla klasy siódmej szkoły podstawowej</w:t>
            </w:r>
            <w:r w:rsidRPr="00DA2FC1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="00CB41EC" w:rsidRPr="00CB41E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Joanna Kościerzyńska, Joanna Ginter, Katarzyna Łęk, Natalia Bielawska, Joanna Kostrzewa, Joanna Krzemińska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0259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CB41EC" w:rsidRPr="00CB41EC">
              <w:rPr>
                <w:rFonts w:ascii="Arial" w:hAnsi="Arial" w:cs="Arial"/>
                <w:color w:val="000000" w:themeColor="text1"/>
                <w:sz w:val="20"/>
                <w:szCs w:val="20"/>
              </w:rPr>
              <w:t>907/4/2020</w:t>
            </w: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Matematyka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"Matematyka z kluczem. Klasa 7." </w:t>
            </w:r>
            <w:r w:rsidRPr="00DA2F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Podręcznik do matematyki dla szkoły podstawowej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Marcin Braun, Agnieszka Mańkowska, Małgorzata Paszyńska, Jerzy Janowicz, Wojciech </w:t>
            </w:r>
            <w:proofErr w:type="spellStart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Babiański</w:t>
            </w:r>
            <w:proofErr w:type="spellEnd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, Ewa </w:t>
            </w:r>
            <w:proofErr w:type="spellStart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Szmytkiewicz</w:t>
            </w:r>
            <w:proofErr w:type="spellEnd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, Karolina </w:t>
            </w:r>
            <w:proofErr w:type="spellStart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Wej</w:t>
            </w:r>
            <w:proofErr w:type="spellEnd"/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CB41EC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41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875/4/2020/z1</w:t>
            </w: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Język niemiecki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2F6A" w:rsidRDefault="004E2F6A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proofErr w:type="spellStart"/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Natürlich</w:t>
            </w:r>
            <w:proofErr w:type="spellEnd"/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auf</w:t>
            </w:r>
            <w:proofErr w:type="spellEnd"/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Deutsch</w:t>
            </w:r>
            <w:proofErr w:type="spellEnd"/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!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Język niemiecki. Podręcznik. Szkoła podstawowa. </w:t>
            </w:r>
          </w:p>
          <w:p w:rsidR="00025913" w:rsidRDefault="004E2F6A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Anna Potapowicz, Marta Florkiewicz-Borkowska, Barbara </w:t>
            </w:r>
            <w:proofErr w:type="spellStart"/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Chyłka</w:t>
            </w:r>
            <w:proofErr w:type="spellEnd"/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</w:t>
            </w:r>
          </w:p>
          <w:p w:rsidR="004E2F6A" w:rsidRPr="00DA2FC1" w:rsidRDefault="004E2F6A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4E2F6A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4E2F6A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2F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1166/1/2023</w:t>
            </w: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Język angielski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</w:t>
            </w:r>
            <w:proofErr w:type="spellStart"/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English</w:t>
            </w:r>
            <w:proofErr w:type="spellEnd"/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Class</w:t>
            </w:r>
            <w:proofErr w:type="spellEnd"/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B1"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proofErr w:type="spellStart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Carolyn</w:t>
            </w:r>
            <w:proofErr w:type="spellEnd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Barraclough</w:t>
            </w:r>
            <w:proofErr w:type="spellEnd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, Suzanne </w:t>
            </w:r>
            <w:proofErr w:type="spellStart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Gaynor</w:t>
            </w:r>
            <w:proofErr w:type="spellEnd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, Arek Tkacz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Pearson Central Europe Sp. z o.o.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840/5/2017</w:t>
            </w: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lastRenderedPageBreak/>
              <w:t>Religia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</w:t>
            </w:r>
            <w:r w:rsidR="006D65E8" w:rsidRPr="006D65E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Szczęśliwi, którzy czynią dobro </w:t>
            </w: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</w:t>
            </w:r>
          </w:p>
          <w:p w:rsidR="00025913" w:rsidRPr="00DA2FC1" w:rsidRDefault="00025913" w:rsidP="006D65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ks. dr Krzysztof Mielnicki, </w:t>
            </w:r>
            <w:r w:rsidR="006D65E8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E. </w:t>
            </w:r>
            <w:proofErr w:type="spellStart"/>
            <w:r w:rsidR="006D65E8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Kondrak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6D65E8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65E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AZ-23-01/20-KI-10/22</w:t>
            </w: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Biologia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"Puls życia." Podręcznik do biologii dla klasy 7 szkoły podstawowej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Małgorzata </w:t>
            </w:r>
            <w:proofErr w:type="spellStart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Jefimow</w:t>
            </w:r>
            <w:proofErr w:type="spellEnd"/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4C1CF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1C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844/3/2020/z1</w:t>
            </w: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Chemia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"Chemia Nowej Ery." Podręcznik dla klasy siódmej szkoły podstawowej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Jan Kulawik, Teresa Kulawik, Maria Litwin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785/1/2017</w:t>
            </w: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Fizyka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2F6A" w:rsidRDefault="004E2F6A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„</w:t>
            </w:r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To nasz świat.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”</w:t>
            </w:r>
            <w:r w:rsidRPr="004E2F6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 Fizyka 7. Podręcznik dla klasy siódmej szkoły podstawowej </w:t>
            </w:r>
          </w:p>
          <w:p w:rsidR="00025913" w:rsidRPr="00DA2FC1" w:rsidRDefault="004E2F6A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4E2F6A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Piotr </w:t>
            </w:r>
            <w:proofErr w:type="spellStart"/>
            <w:r w:rsidRPr="004E2F6A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Nieżurawski</w:t>
            </w:r>
            <w:proofErr w:type="spellEnd"/>
            <w:r w:rsidRPr="004E2F6A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, Iwona Szczepańska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4E2F6A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7D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Gdańskie Wydawnictwo Oświatowe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4E2F6A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2F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1161/1/2023</w:t>
            </w: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Geografia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"Planeta Nowa" Podręcznik do geografii dla klasy siódmej szkoły podstawowej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Roman Malarz, Mariusz Szubert</w:t>
            </w:r>
            <w:r w:rsidR="004C1CF2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, </w:t>
            </w:r>
            <w:r w:rsidR="004C1CF2" w:rsidRPr="004C1CF2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Tomasz Rachwał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</w:p>
          <w:p w:rsidR="00025913" w:rsidRPr="00DA2FC1" w:rsidRDefault="00025913" w:rsidP="006D65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0259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4C1CF2" w:rsidRPr="004C1CF2">
              <w:rPr>
                <w:rFonts w:ascii="Arial" w:hAnsi="Arial" w:cs="Arial"/>
                <w:color w:val="000000" w:themeColor="text1"/>
                <w:sz w:val="20"/>
                <w:szCs w:val="20"/>
              </w:rPr>
              <w:t>906/3/2019/z1</w:t>
            </w:r>
          </w:p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Historia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DA2FC1" w:rsidRDefault="00E00D4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"Podróże w czasie</w:t>
            </w:r>
            <w:r w:rsidR="00025913"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" </w:t>
            </w:r>
            <w:r w:rsidRPr="00E00D4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Historia 7. Podręcznik dla klasy siódmej szkoły podstawowej</w:t>
            </w:r>
          </w:p>
          <w:p w:rsidR="00025913" w:rsidRPr="00DA2FC1" w:rsidRDefault="00E00D4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E00D42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Tomasz Małkowski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E00D4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7D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Gdańskie Wydawnictwo Oświatowe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E00D4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00D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829/4/2017</w:t>
            </w: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Informatyka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 xml:space="preserve">"Lubię to!" </w:t>
            </w:r>
            <w:r w:rsidRPr="00DA2F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Podręcznik do informatyki dla klasy siódmej szkoły podstawowej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Grażyna Koba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0259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4C1CF2" w:rsidRPr="004C1CF2">
              <w:rPr>
                <w:rFonts w:ascii="Arial" w:hAnsi="Arial" w:cs="Arial"/>
                <w:color w:val="000000" w:themeColor="text1"/>
                <w:sz w:val="20"/>
                <w:szCs w:val="20"/>
              </w:rPr>
              <w:t>847/4/2020/z1</w:t>
            </w: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Muzyka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"Lekcja muzyki." Podręcznik do muzyki dla klasy czwartej szkoły podstawowej</w:t>
            </w:r>
          </w:p>
          <w:p w:rsidR="00DA2FC1" w:rsidRPr="00DA2FC1" w:rsidRDefault="00DA2FC1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 xml:space="preserve">Monika Gromek, Grażyna </w:t>
            </w:r>
            <w:proofErr w:type="spellStart"/>
            <w:r w:rsidRPr="00DA2FC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Kilbach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4C1CF2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1C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852/4/2020/z1</w:t>
            </w:r>
          </w:p>
        </w:tc>
      </w:tr>
      <w:tr w:rsidR="00025913" w:rsidRPr="006D587B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6D587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Plastyka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A2F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  <w:t>Do dzieła! Podręcznik do plastyki dla klasy siódmej  szkoły podstawowej</w:t>
            </w:r>
          </w:p>
          <w:p w:rsidR="00025913" w:rsidRPr="00DA2FC1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</w:rPr>
            </w:pPr>
            <w:r w:rsidRPr="00DA2F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Marta </w:t>
            </w:r>
            <w:proofErr w:type="spellStart"/>
            <w:r w:rsidRPr="00DA2F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Ipczyńska</w:t>
            </w:r>
            <w:proofErr w:type="spellEnd"/>
            <w:r w:rsidRPr="00DA2F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Natalia </w:t>
            </w:r>
            <w:proofErr w:type="spellStart"/>
            <w:r w:rsidRPr="00DA2F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1218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5913" w:rsidRPr="006D587B" w:rsidRDefault="00025913" w:rsidP="000259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87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903/4/2017</w:t>
            </w:r>
          </w:p>
        </w:tc>
      </w:tr>
      <w:tr w:rsidR="007D10AA" w:rsidRPr="00DF3ECF" w:rsidTr="006D01C0">
        <w:trPr>
          <w:trHeight w:val="1365"/>
        </w:trPr>
        <w:tc>
          <w:tcPr>
            <w:tcW w:w="578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DF3ECF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DF3ECF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Język polski</w:t>
            </w:r>
          </w:p>
        </w:tc>
        <w:tc>
          <w:tcPr>
            <w:tcW w:w="524" w:type="pct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DF3ECF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F3E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261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3ECF" w:rsidRPr="00DF3ECF" w:rsidRDefault="00DF3ECF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DF3E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NOWE Słowa na start! </w:t>
            </w:r>
          </w:p>
          <w:p w:rsidR="007D10AA" w:rsidRPr="00DF3ECF" w:rsidRDefault="00DF3ECF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3E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Podręcznik do języka polskiego dla klasy ósmej szkoły podstawowej</w:t>
            </w:r>
            <w:r w:rsidR="007D10AA" w:rsidRPr="00DF3E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F3E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Joanna Kościerzyńska, </w:t>
            </w:r>
            <w:r w:rsidR="00DA3AE2" w:rsidRPr="00DA3AE2">
              <w:rPr>
                <w:rFonts w:ascii="Arial" w:hAnsi="Arial" w:cs="Arial"/>
                <w:color w:val="212529"/>
                <w:sz w:val="20"/>
                <w:szCs w:val="20"/>
              </w:rPr>
              <w:t>Joanna Ginter, Katarzyna Łęk, Natalia Bielawska, Monika Iwanowska, Małgorzata Chmiel, Joanna Krzemińska</w:t>
            </w:r>
          </w:p>
          <w:p w:rsidR="007D10AA" w:rsidRPr="00DF3ECF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7D10AA" w:rsidRPr="00DF3ECF" w:rsidRDefault="00DA3AE2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594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DF3ECF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i/>
                <w:iCs/>
                <w:color w:val="000000" w:themeColor="text1"/>
                <w:sz w:val="20"/>
              </w:rPr>
            </w:pPr>
            <w:r w:rsidRPr="00DF3E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692" w:type="pct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DF3ECF" w:rsidRDefault="00DA3AE2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A3A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907/5/2021/z1</w:t>
            </w:r>
          </w:p>
        </w:tc>
      </w:tr>
      <w:tr w:rsidR="007D10AA" w:rsidRPr="00C1382D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C1382D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Matematyka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A3AE2" w:rsidRDefault="00C1382D" w:rsidP="00DA3A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Matematyka z kluczem. Podręcznik dla klasy 8 szkoły podstawowej </w:t>
            </w:r>
            <w:r w:rsidR="00DA3AE2">
              <w:rPr>
                <w:rFonts w:ascii="Roboto" w:hAnsi="Roboto"/>
                <w:color w:val="333333"/>
                <w:sz w:val="17"/>
                <w:szCs w:val="17"/>
              </w:rPr>
              <w:br/>
            </w:r>
            <w:r w:rsidR="00DA3AE2" w:rsidRPr="008D5CD9">
              <w:rPr>
                <w:rFonts w:ascii="Arial" w:hAnsi="Arial" w:cs="Arial"/>
                <w:sz w:val="20"/>
                <w:szCs w:val="20"/>
              </w:rPr>
              <w:t xml:space="preserve">Marcin Braun, Agnieszka Mańkowska, Małgorzata Paszyńska, Jerzy Janowicz, Wojciech </w:t>
            </w:r>
            <w:proofErr w:type="spellStart"/>
            <w:r w:rsidR="00DA3AE2" w:rsidRPr="008D5CD9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="00DA3AE2" w:rsidRPr="008D5CD9">
              <w:rPr>
                <w:rFonts w:ascii="Arial" w:hAnsi="Arial" w:cs="Arial"/>
                <w:sz w:val="20"/>
                <w:szCs w:val="20"/>
              </w:rPr>
              <w:t xml:space="preserve">, Ewa </w:t>
            </w:r>
            <w:proofErr w:type="spellStart"/>
            <w:r w:rsidR="00DA3AE2" w:rsidRPr="008D5CD9">
              <w:rPr>
                <w:rFonts w:ascii="Arial" w:hAnsi="Arial" w:cs="Arial"/>
                <w:sz w:val="20"/>
                <w:szCs w:val="20"/>
              </w:rPr>
              <w:t>Szmytkiewicz</w:t>
            </w:r>
            <w:proofErr w:type="spellEnd"/>
            <w:r w:rsidR="00DA3AE2" w:rsidRPr="008D5CD9">
              <w:rPr>
                <w:rFonts w:ascii="Arial" w:hAnsi="Arial" w:cs="Arial"/>
                <w:sz w:val="20"/>
                <w:szCs w:val="20"/>
              </w:rPr>
              <w:t xml:space="preserve">, Karolina </w:t>
            </w:r>
            <w:proofErr w:type="spellStart"/>
            <w:r w:rsidR="00DA3AE2" w:rsidRPr="008D5CD9">
              <w:rPr>
                <w:rFonts w:ascii="Arial" w:hAnsi="Arial" w:cs="Arial"/>
                <w:sz w:val="20"/>
                <w:szCs w:val="20"/>
              </w:rPr>
              <w:t>Wej</w:t>
            </w:r>
            <w:proofErr w:type="spellEnd"/>
          </w:p>
          <w:p w:rsidR="00DA3AE2" w:rsidRPr="00DA3AE2" w:rsidRDefault="00DA3AE2" w:rsidP="00DA3A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</w:p>
          <w:p w:rsidR="007D10AA" w:rsidRPr="00C1382D" w:rsidRDefault="00DA3AE2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C1382D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DA3AE2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A3A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875/5/2021/z1</w:t>
            </w:r>
          </w:p>
        </w:tc>
      </w:tr>
      <w:tr w:rsidR="007D10AA" w:rsidRPr="00C1382D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C1382D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lastRenderedPageBreak/>
              <w:t>Język niemiecki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Das</w:t>
            </w:r>
            <w:proofErr w:type="spellEnd"/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! KOMPAKT." </w:t>
            </w:r>
          </w:p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Podręcznik do języka niemieckiego dla klasy </w:t>
            </w:r>
            <w:r w:rsidR="00C1382D"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ósmej</w:t>
            </w:r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szkoły podstawowej</w:t>
            </w:r>
          </w:p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Jolanta Kamińska</w:t>
            </w:r>
          </w:p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C1382D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C1382D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5F5F5"/>
              </w:rPr>
            </w:pPr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814/2/2018</w:t>
            </w:r>
          </w:p>
        </w:tc>
      </w:tr>
      <w:tr w:rsidR="007D10AA" w:rsidRPr="00C1382D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C1382D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Język angielski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11B5" w:rsidRDefault="000111B5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0111B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Język angielski. Repetytorium dla szkoły podstawowej. Wydanie jednotomowe. Podręcznik wieloletni </w:t>
            </w:r>
          </w:p>
          <w:p w:rsidR="00C1382D" w:rsidRPr="00C1382D" w:rsidRDefault="000111B5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11B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Arek Tkacz, Angela </w:t>
            </w:r>
            <w:proofErr w:type="spellStart"/>
            <w:r w:rsidRPr="000111B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Bandis</w:t>
            </w:r>
            <w:proofErr w:type="spellEnd"/>
            <w:r w:rsidRPr="000111B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Anita Lewicka, Richard </w:t>
            </w:r>
            <w:proofErr w:type="spellStart"/>
            <w:r w:rsidRPr="000111B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Cowen</w:t>
            </w:r>
            <w:proofErr w:type="spellEnd"/>
            <w:r w:rsidRPr="000111B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Renata Ranus </w:t>
            </w:r>
          </w:p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C1382D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Pearson Central Europe Sp. z o.o.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0111B5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11B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1124/2021</w:t>
            </w:r>
          </w:p>
        </w:tc>
      </w:tr>
      <w:tr w:rsidR="007D10AA" w:rsidRPr="009A371A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9A371A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9A371A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Religia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9A371A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00D42" w:rsidRDefault="00E00D42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E00D4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Szczęśliwi, którzy zdobywają świętość </w:t>
            </w:r>
          </w:p>
          <w:p w:rsidR="007D10AA" w:rsidRPr="009A371A" w:rsidRDefault="00E00D42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00D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ks. dr K. Mielnicki, E. </w:t>
            </w:r>
            <w:proofErr w:type="spellStart"/>
            <w:r w:rsidRPr="00E00D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9A371A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9A371A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JEDNOŚĆ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9A371A" w:rsidRDefault="00E00D42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00D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AZ-24-01/20-KI-14/23</w:t>
            </w:r>
          </w:p>
        </w:tc>
      </w:tr>
      <w:tr w:rsidR="007D10AA" w:rsidRPr="00C1382D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C1382D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Biologia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"Puls życia." Podręcznik do biologii dla klasy </w:t>
            </w:r>
            <w:r w:rsidR="00C1382D"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ósmej</w:t>
            </w:r>
            <w:r w:rsidRPr="00C1382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szkoły podstawowej</w:t>
            </w:r>
          </w:p>
          <w:p w:rsidR="007D10AA" w:rsidRPr="00C1382D" w:rsidRDefault="00C1382D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Beata </w:t>
            </w:r>
            <w:proofErr w:type="spellStart"/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Sągin</w:t>
            </w:r>
            <w:proofErr w:type="spellEnd"/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Andrzej </w:t>
            </w:r>
            <w:proofErr w:type="spellStart"/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Boczarowski</w:t>
            </w:r>
            <w:proofErr w:type="spellEnd"/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Marian </w:t>
            </w:r>
            <w:proofErr w:type="spellStart"/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Sęktas</w:t>
            </w:r>
            <w:proofErr w:type="spellEnd"/>
          </w:p>
          <w:p w:rsidR="00C1382D" w:rsidRPr="00C1382D" w:rsidRDefault="00C1382D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C1382D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C1382D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844/3/2018</w:t>
            </w:r>
          </w:p>
        </w:tc>
      </w:tr>
      <w:tr w:rsidR="007D10AA" w:rsidRPr="00C1382D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C1382D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Chemia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"Chemia Nowej Ery." Podręcznik dla klasy </w:t>
            </w:r>
            <w:r w:rsidR="00C1382D" w:rsidRPr="003E52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ósmej</w:t>
            </w:r>
            <w:r w:rsidRPr="003E52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szkoły podstawowej</w:t>
            </w:r>
          </w:p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Jan Kulawik, Teresa Kulawik, Maria Litwin</w:t>
            </w:r>
          </w:p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C1382D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C1382D" w:rsidRDefault="00C1382D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38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785/2/2018</w:t>
            </w:r>
          </w:p>
        </w:tc>
      </w:tr>
      <w:tr w:rsidR="007D10AA" w:rsidRPr="003E523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3E523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Fizyka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231" w:rsidRPr="003E5231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To jest fizyka. Podręcznik do fizyki dla klasy ósmej szkoły podstawowej </w:t>
            </w:r>
          </w:p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Marcin Braun, Weronika Śliwa</w:t>
            </w:r>
            <w:r w:rsidR="003E5231"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3E523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3E5231" w:rsidP="003E5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818/2/2018</w:t>
            </w:r>
          </w:p>
        </w:tc>
      </w:tr>
      <w:tr w:rsidR="007D10AA" w:rsidRPr="003E523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3E523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Geografia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231" w:rsidRPr="003E5231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Planeta Nowa. Podręcznik do geografii dla klasy ósmej szkoły podstawowej</w:t>
            </w:r>
          </w:p>
          <w:p w:rsidR="007D10AA" w:rsidRPr="003E5231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Tomasz Rachwał, Dawid Szczypiński</w:t>
            </w:r>
          </w:p>
          <w:p w:rsidR="003E5231" w:rsidRPr="003E5231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7D10AA" w:rsidRPr="003E5231" w:rsidRDefault="007D10AA" w:rsidP="006D65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3E523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0111B5" w:rsidRPr="000111B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906/4/2021/z1</w:t>
            </w:r>
          </w:p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D10AA" w:rsidRPr="003E523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3E523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Historia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231" w:rsidRPr="003E5231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Wczoraj i dziś. Podręcznik do historii dla klasy ósmej szkoły podstawowej</w:t>
            </w:r>
          </w:p>
          <w:p w:rsidR="007D10AA" w:rsidRPr="003E5231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Robert </w:t>
            </w:r>
            <w:proofErr w:type="spellStart"/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Śniegocki</w:t>
            </w:r>
            <w:proofErr w:type="spellEnd"/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Agnieszka Zielińska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3E523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0111B5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11B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877/5/2021/z1</w:t>
            </w:r>
          </w:p>
        </w:tc>
      </w:tr>
      <w:tr w:rsidR="007D10AA" w:rsidRPr="003E523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3E523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Informatyka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231" w:rsidRPr="003E5231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Lubię to! Podrę</w:t>
            </w:r>
            <w:r w:rsidR="000111B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cznik do informatyki dla klasy ósmej</w:t>
            </w:r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szkoły podstawowej</w:t>
            </w:r>
          </w:p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Grażyna Koba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3E523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231" w:rsidRPr="003E5231" w:rsidRDefault="000111B5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11B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847/5/2021/z1</w:t>
            </w:r>
          </w:p>
        </w:tc>
      </w:tr>
      <w:tr w:rsidR="007D10AA" w:rsidRPr="003E5231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231" w:rsidRPr="003E5231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3E523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 xml:space="preserve">Wiedza </w:t>
            </w:r>
          </w:p>
          <w:p w:rsidR="007D10AA" w:rsidRPr="003E5231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3E523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o społeczeństwie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Dziś i jutro. Podręcznik do wiedzy o społeczeństwie dla szkoły podstawowej</w:t>
            </w:r>
          </w:p>
          <w:p w:rsidR="003E5231" w:rsidRPr="003E5231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Iwona Janicka, Arkadiusz Janicki, Aleksandra Kucia-Maćkowska, Tomasz Maćkowski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3E5231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3E5231" w:rsidRDefault="000111B5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11B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874/2021/z1</w:t>
            </w:r>
          </w:p>
        </w:tc>
      </w:tr>
      <w:tr w:rsidR="007D10AA" w:rsidRPr="00E42B48" w:rsidTr="006D01C0"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E42B48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E42B48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Edukacja</w:t>
            </w:r>
          </w:p>
          <w:p w:rsidR="003E5231" w:rsidRPr="00E42B48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</w:pPr>
            <w:r w:rsidRPr="00E42B48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dla bezpieczeństwa</w:t>
            </w: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E42B48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231" w:rsidRPr="00E42B48" w:rsidRDefault="003E5231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E42B48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Żyję i działam bezpiecznie. Podręcznik do edukacji dla bezpieczeństwa dla szkoły podstawowej</w:t>
            </w:r>
          </w:p>
          <w:p w:rsidR="002E3EA3" w:rsidRPr="00E42B48" w:rsidRDefault="003E5231" w:rsidP="000111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42B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Jarosław Słoma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E42B48" w:rsidRDefault="007D10AA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</w:pPr>
            <w:r w:rsidRPr="00E42B48">
              <w:rPr>
                <w:rFonts w:ascii="Arial" w:eastAsia="Times New Roman" w:hAnsi="Arial" w:cs="Arial"/>
                <w:iCs/>
                <w:color w:val="000000" w:themeColor="text1"/>
                <w:sz w:val="20"/>
              </w:rPr>
              <w:t>NOWA ERA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0AA" w:rsidRPr="00E42B48" w:rsidRDefault="00E42B48" w:rsidP="007D1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42B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846/2017</w:t>
            </w:r>
          </w:p>
        </w:tc>
      </w:tr>
    </w:tbl>
    <w:p w:rsidR="00A10466" w:rsidRPr="00E7580F" w:rsidRDefault="00A10466">
      <w:pPr>
        <w:rPr>
          <w:color w:val="FF0000"/>
        </w:rPr>
      </w:pPr>
    </w:p>
    <w:p w:rsidR="002937EB" w:rsidRPr="00E7580F" w:rsidRDefault="002937EB">
      <w:pPr>
        <w:rPr>
          <w:color w:val="FF0000"/>
        </w:rPr>
      </w:pPr>
    </w:p>
    <w:sectPr w:rsidR="002937EB" w:rsidRPr="00E7580F" w:rsidSect="00CA1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2050"/>
    <w:rsid w:val="000111B5"/>
    <w:rsid w:val="00025913"/>
    <w:rsid w:val="00041F3E"/>
    <w:rsid w:val="000630F5"/>
    <w:rsid w:val="0009369B"/>
    <w:rsid w:val="000968CB"/>
    <w:rsid w:val="00096FE6"/>
    <w:rsid w:val="000A79FB"/>
    <w:rsid w:val="00113467"/>
    <w:rsid w:val="0012184B"/>
    <w:rsid w:val="00185924"/>
    <w:rsid w:val="0022206F"/>
    <w:rsid w:val="00286D53"/>
    <w:rsid w:val="002937EB"/>
    <w:rsid w:val="002A199B"/>
    <w:rsid w:val="002C18E8"/>
    <w:rsid w:val="002C50A5"/>
    <w:rsid w:val="002C7AA5"/>
    <w:rsid w:val="002E3EA3"/>
    <w:rsid w:val="00324001"/>
    <w:rsid w:val="0037006D"/>
    <w:rsid w:val="003A58C2"/>
    <w:rsid w:val="003B62CB"/>
    <w:rsid w:val="003E5231"/>
    <w:rsid w:val="00411109"/>
    <w:rsid w:val="004578AA"/>
    <w:rsid w:val="00470AF4"/>
    <w:rsid w:val="004853CD"/>
    <w:rsid w:val="00492E99"/>
    <w:rsid w:val="0049392F"/>
    <w:rsid w:val="004C1CF2"/>
    <w:rsid w:val="004C1D72"/>
    <w:rsid w:val="004E2F6A"/>
    <w:rsid w:val="004F3836"/>
    <w:rsid w:val="004F4245"/>
    <w:rsid w:val="0050747D"/>
    <w:rsid w:val="005122D7"/>
    <w:rsid w:val="00557B7A"/>
    <w:rsid w:val="00565699"/>
    <w:rsid w:val="00567614"/>
    <w:rsid w:val="00580B10"/>
    <w:rsid w:val="005973DC"/>
    <w:rsid w:val="005B0D3B"/>
    <w:rsid w:val="005B1735"/>
    <w:rsid w:val="005B3BC0"/>
    <w:rsid w:val="005F1A1C"/>
    <w:rsid w:val="00603F8E"/>
    <w:rsid w:val="0061164B"/>
    <w:rsid w:val="006423BD"/>
    <w:rsid w:val="006D01C0"/>
    <w:rsid w:val="006D587B"/>
    <w:rsid w:val="006D65E8"/>
    <w:rsid w:val="0070292C"/>
    <w:rsid w:val="007202CE"/>
    <w:rsid w:val="00740753"/>
    <w:rsid w:val="007A618F"/>
    <w:rsid w:val="007D10AA"/>
    <w:rsid w:val="007D6D1C"/>
    <w:rsid w:val="007E78FE"/>
    <w:rsid w:val="008241A9"/>
    <w:rsid w:val="008357A1"/>
    <w:rsid w:val="00843BC3"/>
    <w:rsid w:val="0084511A"/>
    <w:rsid w:val="00851C6C"/>
    <w:rsid w:val="00851D42"/>
    <w:rsid w:val="00875CE0"/>
    <w:rsid w:val="008D5CD9"/>
    <w:rsid w:val="009110AF"/>
    <w:rsid w:val="0091696D"/>
    <w:rsid w:val="00917891"/>
    <w:rsid w:val="0096637B"/>
    <w:rsid w:val="00974F09"/>
    <w:rsid w:val="009A0E3F"/>
    <w:rsid w:val="009A371A"/>
    <w:rsid w:val="00A10466"/>
    <w:rsid w:val="00A254D9"/>
    <w:rsid w:val="00A5664C"/>
    <w:rsid w:val="00A708D6"/>
    <w:rsid w:val="00A90066"/>
    <w:rsid w:val="00AA2095"/>
    <w:rsid w:val="00AC5D92"/>
    <w:rsid w:val="00AD0142"/>
    <w:rsid w:val="00B23D0D"/>
    <w:rsid w:val="00B52919"/>
    <w:rsid w:val="00B571DE"/>
    <w:rsid w:val="00B610FB"/>
    <w:rsid w:val="00B64B34"/>
    <w:rsid w:val="00BE092D"/>
    <w:rsid w:val="00C1382D"/>
    <w:rsid w:val="00C138FC"/>
    <w:rsid w:val="00C42C10"/>
    <w:rsid w:val="00C474AC"/>
    <w:rsid w:val="00C54F2E"/>
    <w:rsid w:val="00C5774F"/>
    <w:rsid w:val="00C92DCD"/>
    <w:rsid w:val="00C93A75"/>
    <w:rsid w:val="00CA1DB1"/>
    <w:rsid w:val="00CB41EC"/>
    <w:rsid w:val="00CD1132"/>
    <w:rsid w:val="00CE4798"/>
    <w:rsid w:val="00CF2050"/>
    <w:rsid w:val="00CF4E7E"/>
    <w:rsid w:val="00D035D5"/>
    <w:rsid w:val="00D165AF"/>
    <w:rsid w:val="00D458A0"/>
    <w:rsid w:val="00DA2FC1"/>
    <w:rsid w:val="00DA3AE2"/>
    <w:rsid w:val="00DB4F48"/>
    <w:rsid w:val="00DB733E"/>
    <w:rsid w:val="00DC7DEB"/>
    <w:rsid w:val="00DF328F"/>
    <w:rsid w:val="00DF3ECF"/>
    <w:rsid w:val="00E00D42"/>
    <w:rsid w:val="00E11383"/>
    <w:rsid w:val="00E32C06"/>
    <w:rsid w:val="00E42B48"/>
    <w:rsid w:val="00E7580F"/>
    <w:rsid w:val="00ED5138"/>
    <w:rsid w:val="00F06C42"/>
    <w:rsid w:val="00F13E17"/>
    <w:rsid w:val="00F40CB9"/>
    <w:rsid w:val="00F633E7"/>
    <w:rsid w:val="00F648D2"/>
    <w:rsid w:val="00F91EAC"/>
    <w:rsid w:val="00F96AED"/>
    <w:rsid w:val="00F97B85"/>
    <w:rsid w:val="00FB319D"/>
    <w:rsid w:val="00FC64E5"/>
    <w:rsid w:val="00FD7129"/>
    <w:rsid w:val="00F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2050"/>
    <w:rPr>
      <w:b/>
      <w:bCs/>
    </w:rPr>
  </w:style>
  <w:style w:type="character" w:styleId="Uwydatnienie">
    <w:name w:val="Emphasis"/>
    <w:basedOn w:val="Domylnaczcionkaakapitu"/>
    <w:uiPriority w:val="20"/>
    <w:qFormat/>
    <w:rsid w:val="00CF2050"/>
    <w:rPr>
      <w:i/>
      <w:iCs/>
    </w:rPr>
  </w:style>
  <w:style w:type="character" w:customStyle="1" w:styleId="apple-converted-space">
    <w:name w:val="apple-converted-space"/>
    <w:basedOn w:val="Domylnaczcionkaakapitu"/>
    <w:rsid w:val="00CF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3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99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5</cp:revision>
  <dcterms:created xsi:type="dcterms:W3CDTF">2023-07-03T10:14:00Z</dcterms:created>
  <dcterms:modified xsi:type="dcterms:W3CDTF">2023-07-03T17:57:00Z</dcterms:modified>
</cp:coreProperties>
</file>