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045C" w:rsidRDefault="00D3045C" w:rsidP="00CB58B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CB58B0" w:rsidRDefault="00D3045C" w:rsidP="00CB58B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LISTA OSÓB ZAKWALIFIKOWANYCH DO PROJEKTU</w:t>
      </w:r>
    </w:p>
    <w:p w:rsidR="00D3045C" w:rsidRPr="00CB58B0" w:rsidRDefault="00D3045C" w:rsidP="00CB58B0">
      <w:pPr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D3045C" w:rsidRPr="00D3045C" w:rsidRDefault="0017194D" w:rsidP="00D3045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67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84C5A" w:rsidRPr="00D304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6158A" w:rsidRPr="00D3045C">
        <w:rPr>
          <w:rFonts w:ascii="Times New Roman" w:hAnsi="Times New Roman" w:cs="Times New Roman"/>
          <w:b/>
          <w:sz w:val="24"/>
          <w:szCs w:val="24"/>
        </w:rPr>
        <w:t>W zdrowym ciele, zdrowy duch”</w:t>
      </w:r>
      <w:r w:rsidR="003D7B20" w:rsidRPr="00D3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45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</w:t>
      </w:r>
      <w:r w:rsidR="00D3045C">
        <w:rPr>
          <w:rFonts w:ascii="Times New Roman" w:eastAsia="Times New Roman" w:hAnsi="Times New Roman" w:cs="Times New Roman"/>
          <w:sz w:val="24"/>
          <w:szCs w:val="24"/>
          <w:lang w:eastAsia="pl-PL"/>
        </w:rPr>
        <w:t>wanego</w:t>
      </w:r>
      <w:r w:rsidR="004938FB" w:rsidRPr="00D3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nr 7</w:t>
      </w:r>
      <w:r w:rsidRPr="00D3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4938FB" w:rsidRPr="00D3045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374FC" w:rsidRPr="00D3045C">
        <w:rPr>
          <w:rFonts w:ascii="Times New Roman" w:eastAsia="Times New Roman" w:hAnsi="Times New Roman" w:cs="Times New Roman"/>
          <w:sz w:val="24"/>
          <w:szCs w:val="24"/>
          <w:lang w:eastAsia="pl-PL"/>
        </w:rPr>
        <w:t>ana Karnowskiego</w:t>
      </w:r>
      <w:r w:rsidRPr="00D3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938FB" w:rsidRPr="00D3045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84C5A" w:rsidRPr="00D3045C">
        <w:rPr>
          <w:rFonts w:ascii="Times New Roman" w:eastAsia="Times New Roman" w:hAnsi="Times New Roman" w:cs="Times New Roman"/>
          <w:sz w:val="24"/>
          <w:szCs w:val="24"/>
          <w:lang w:eastAsia="pl-PL"/>
        </w:rPr>
        <w:t>hojnicach</w:t>
      </w:r>
      <w:r w:rsidR="007F4CF9" w:rsidRPr="00D30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</w:t>
      </w:r>
      <w:r w:rsidR="00D6158A" w:rsidRPr="00D304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 </w:t>
      </w:r>
      <w:bookmarkStart w:id="0" w:name="_Hlk135388193"/>
      <w:r w:rsidR="004D5D1E" w:rsidRPr="002F215E">
        <w:rPr>
          <w:rFonts w:ascii="Times New Roman" w:hAnsi="Times New Roman" w:cs="Times New Roman"/>
          <w:b/>
        </w:rPr>
        <w:t>„Zagraniczna mobilność edukacyjn</w:t>
      </w:r>
      <w:r w:rsidR="004D5D1E">
        <w:rPr>
          <w:rFonts w:ascii="Times New Roman" w:hAnsi="Times New Roman" w:cs="Times New Roman"/>
          <w:b/>
        </w:rPr>
        <w:t xml:space="preserve">a </w:t>
      </w:r>
      <w:r w:rsidR="004D5D1E" w:rsidRPr="002F215E">
        <w:rPr>
          <w:rFonts w:ascii="Times New Roman" w:hAnsi="Times New Roman" w:cs="Times New Roman"/>
          <w:b/>
        </w:rPr>
        <w:t xml:space="preserve">uczniów i kadry edukacji szkolnej” </w:t>
      </w:r>
      <w:bookmarkEnd w:id="0"/>
      <w:r w:rsidR="004D5D1E" w:rsidRPr="002F215E">
        <w:rPr>
          <w:rFonts w:ascii="Times New Roman" w:hAnsi="Times New Roman" w:cs="Times New Roman"/>
          <w:b/>
        </w:rPr>
        <w:t>realizowanego ze środków programu FERS na zasadach Programu Erasmus+ sektor Edukacja szkolna</w:t>
      </w:r>
    </w:p>
    <w:p w:rsidR="0017194D" w:rsidRDefault="0017194D" w:rsidP="003D7B2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projektu:  </w:t>
      </w:r>
      <w:r w:rsidR="00D6158A" w:rsidRPr="00E679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2022-2-PL01-KA122-SCH-000097840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045C" w:rsidRDefault="00D3045C" w:rsidP="003D7B2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45C" w:rsidRDefault="00D3045C" w:rsidP="00D3045C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Czaja – Urowska</w:t>
      </w:r>
    </w:p>
    <w:p w:rsidR="00D3045C" w:rsidRDefault="00D3045C" w:rsidP="00D3045C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Kinga Dahlke</w:t>
      </w:r>
    </w:p>
    <w:p w:rsidR="00D3045C" w:rsidRDefault="00D3045C" w:rsidP="00D3045C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Daria Jażdżewska</w:t>
      </w:r>
    </w:p>
    <w:p w:rsidR="00D3045C" w:rsidRDefault="00D3045C" w:rsidP="00D3045C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Kosobucka</w:t>
      </w:r>
    </w:p>
    <w:p w:rsidR="00D3045C" w:rsidRDefault="00D3045C" w:rsidP="00D3045C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Anita Krawczyk</w:t>
      </w:r>
    </w:p>
    <w:p w:rsidR="00D3045C" w:rsidRDefault="00D3045C" w:rsidP="00D3045C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Pelowska</w:t>
      </w:r>
    </w:p>
    <w:p w:rsidR="00D3045C" w:rsidRDefault="00D3045C" w:rsidP="00D3045C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Stanek</w:t>
      </w:r>
    </w:p>
    <w:p w:rsidR="00D3045C" w:rsidRDefault="00D3045C" w:rsidP="00D3045C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 Synak</w:t>
      </w:r>
    </w:p>
    <w:p w:rsidR="00D3045C" w:rsidRPr="00D3045C" w:rsidRDefault="00D3045C" w:rsidP="00D3045C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Tyborska</w:t>
      </w:r>
    </w:p>
    <w:p w:rsidR="00D3045C" w:rsidRDefault="00D3045C" w:rsidP="00D3045C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Urowski</w:t>
      </w:r>
    </w:p>
    <w:p w:rsidR="00D3045C" w:rsidRDefault="00D3045C" w:rsidP="00D3045C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Zotów</w:t>
      </w:r>
    </w:p>
    <w:p w:rsidR="00D3045C" w:rsidRDefault="00D3045C" w:rsidP="00D3045C">
      <w:pPr>
        <w:pStyle w:val="Akapitzlist"/>
        <w:numPr>
          <w:ilvl w:val="0"/>
          <w:numId w:val="2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Patrycja Zmuda Trzebiatowska</w:t>
      </w:r>
    </w:p>
    <w:p w:rsidR="00D3045C" w:rsidRDefault="00D3045C" w:rsidP="00D304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45C" w:rsidRDefault="00D3045C" w:rsidP="00D304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rezerwowe:</w:t>
      </w:r>
    </w:p>
    <w:p w:rsidR="00D3045C" w:rsidRDefault="00D3045C" w:rsidP="00D3045C">
      <w:pPr>
        <w:pStyle w:val="Akapitzlist"/>
        <w:numPr>
          <w:ilvl w:val="0"/>
          <w:numId w:val="2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Alina Jaruszewska</w:t>
      </w:r>
    </w:p>
    <w:p w:rsidR="00D3045C" w:rsidRDefault="00D3045C" w:rsidP="00D3045C">
      <w:pPr>
        <w:pStyle w:val="Akapitzlist"/>
        <w:numPr>
          <w:ilvl w:val="0"/>
          <w:numId w:val="2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Raith</w:t>
      </w:r>
    </w:p>
    <w:p w:rsidR="00D3045C" w:rsidRPr="00D3045C" w:rsidRDefault="00D3045C" w:rsidP="00D3045C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 projektu:</w:t>
      </w:r>
    </w:p>
    <w:p w:rsidR="00D3045C" w:rsidRPr="00D3045C" w:rsidRDefault="00D3045C" w:rsidP="00D3045C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Tyborska</w:t>
      </w:r>
    </w:p>
    <w:sectPr w:rsidR="00D3045C" w:rsidRPr="00D3045C" w:rsidSect="00F238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77" w:rsidRDefault="00890677" w:rsidP="00597358">
      <w:pPr>
        <w:spacing w:after="0" w:line="240" w:lineRule="auto"/>
      </w:pPr>
      <w:r>
        <w:separator/>
      </w:r>
    </w:p>
  </w:endnote>
  <w:endnote w:type="continuationSeparator" w:id="1">
    <w:p w:rsidR="00890677" w:rsidRDefault="00890677" w:rsidP="0059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77" w:rsidRDefault="00890677" w:rsidP="00597358">
      <w:pPr>
        <w:spacing w:after="0" w:line="240" w:lineRule="auto"/>
      </w:pPr>
      <w:r>
        <w:separator/>
      </w:r>
    </w:p>
  </w:footnote>
  <w:footnote w:type="continuationSeparator" w:id="1">
    <w:p w:rsidR="00890677" w:rsidRDefault="00890677" w:rsidP="0059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E3" w:rsidRDefault="00EE750C">
    <w:pPr>
      <w:pStyle w:val="Nagwek"/>
    </w:pPr>
    <w:r w:rsidRPr="00EE750C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786912</wp:posOffset>
          </wp:positionH>
          <wp:positionV relativeFrom="page">
            <wp:posOffset>439615</wp:posOffset>
          </wp:positionV>
          <wp:extent cx="6027664" cy="621323"/>
          <wp:effectExtent l="19050" t="0" r="8646" b="0"/>
          <wp:wrapNone/>
          <wp:docPr id="1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0204" cy="621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3C6"/>
    <w:multiLevelType w:val="hybridMultilevel"/>
    <w:tmpl w:val="A2B0D9C6"/>
    <w:lvl w:ilvl="0" w:tplc="148477E6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384C69E">
      <w:numFmt w:val="bullet"/>
      <w:lvlText w:val=""/>
      <w:lvlJc w:val="left"/>
      <w:pPr>
        <w:ind w:left="12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3740470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3" w:tplc="AA6A3846">
      <w:numFmt w:val="bullet"/>
      <w:lvlText w:val="•"/>
      <w:lvlJc w:val="left"/>
      <w:pPr>
        <w:ind w:left="2318" w:hanging="360"/>
      </w:pPr>
      <w:rPr>
        <w:rFonts w:hint="default"/>
        <w:lang w:val="pl-PL" w:eastAsia="en-US" w:bidi="ar-SA"/>
      </w:rPr>
    </w:lvl>
    <w:lvl w:ilvl="4" w:tplc="5BA2C11C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 w:tplc="C1A6900A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6" w:tplc="4220224E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7" w:tplc="578ADF60">
      <w:numFmt w:val="bullet"/>
      <w:lvlText w:val="•"/>
      <w:lvlJc w:val="left"/>
      <w:pPr>
        <w:ind w:left="6311" w:hanging="360"/>
      </w:pPr>
      <w:rPr>
        <w:rFonts w:hint="default"/>
        <w:lang w:val="pl-PL" w:eastAsia="en-US" w:bidi="ar-SA"/>
      </w:rPr>
    </w:lvl>
    <w:lvl w:ilvl="8" w:tplc="E376E49E">
      <w:numFmt w:val="bullet"/>
      <w:lvlText w:val="•"/>
      <w:lvlJc w:val="left"/>
      <w:pPr>
        <w:ind w:left="7309" w:hanging="360"/>
      </w:pPr>
      <w:rPr>
        <w:rFonts w:hint="default"/>
        <w:lang w:val="pl-PL" w:eastAsia="en-US" w:bidi="ar-SA"/>
      </w:rPr>
    </w:lvl>
  </w:abstractNum>
  <w:abstractNum w:abstractNumId="1">
    <w:nsid w:val="01E906B6"/>
    <w:multiLevelType w:val="multilevel"/>
    <w:tmpl w:val="6B9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21490"/>
    <w:multiLevelType w:val="multilevel"/>
    <w:tmpl w:val="3C84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B7195"/>
    <w:multiLevelType w:val="hybridMultilevel"/>
    <w:tmpl w:val="0454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7230"/>
    <w:multiLevelType w:val="multilevel"/>
    <w:tmpl w:val="C394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F7FD9"/>
    <w:multiLevelType w:val="multilevel"/>
    <w:tmpl w:val="5288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Times New Roman" w:eastAsia="Times New Roman" w:hAnsi="Times New Roman" w:cs="Times New Roman"/>
        <w:sz w:val="15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30753"/>
    <w:multiLevelType w:val="multilevel"/>
    <w:tmpl w:val="37D6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90537"/>
    <w:multiLevelType w:val="multilevel"/>
    <w:tmpl w:val="4802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D0C0D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351F3"/>
    <w:multiLevelType w:val="hybridMultilevel"/>
    <w:tmpl w:val="2220973C"/>
    <w:lvl w:ilvl="0" w:tplc="49D03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8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AC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00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68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CB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80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E4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8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834ECC"/>
    <w:multiLevelType w:val="multilevel"/>
    <w:tmpl w:val="4802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D0C0D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63438"/>
    <w:multiLevelType w:val="multilevel"/>
    <w:tmpl w:val="4396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D0C0D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D4C6F"/>
    <w:multiLevelType w:val="hybridMultilevel"/>
    <w:tmpl w:val="88F4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B649F"/>
    <w:multiLevelType w:val="multilevel"/>
    <w:tmpl w:val="71E830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C1AB6"/>
    <w:multiLevelType w:val="multilevel"/>
    <w:tmpl w:val="9EA8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C0FE0"/>
    <w:multiLevelType w:val="multilevel"/>
    <w:tmpl w:val="78D8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750B8"/>
    <w:multiLevelType w:val="multilevel"/>
    <w:tmpl w:val="F600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153EC"/>
    <w:multiLevelType w:val="multilevel"/>
    <w:tmpl w:val="8680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10BED"/>
    <w:multiLevelType w:val="hybridMultilevel"/>
    <w:tmpl w:val="682AA46E"/>
    <w:lvl w:ilvl="0" w:tplc="9A7ADCB2">
      <w:start w:val="1"/>
      <w:numFmt w:val="lowerLetter"/>
      <w:lvlText w:val="%1)"/>
      <w:lvlJc w:val="left"/>
      <w:pPr>
        <w:ind w:left="124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580AEF6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A1607FAA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1C96FE52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137A7844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6E6CA824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006432E4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E168EF32">
      <w:numFmt w:val="bullet"/>
      <w:lvlText w:val="•"/>
      <w:lvlJc w:val="left"/>
      <w:pPr>
        <w:ind w:left="6886" w:hanging="360"/>
      </w:pPr>
      <w:rPr>
        <w:rFonts w:hint="default"/>
        <w:lang w:val="pl-PL" w:eastAsia="en-US" w:bidi="ar-SA"/>
      </w:rPr>
    </w:lvl>
    <w:lvl w:ilvl="8" w:tplc="F684A94A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18">
    <w:nsid w:val="7EAA1F63"/>
    <w:multiLevelType w:val="hybridMultilevel"/>
    <w:tmpl w:val="AB2A1F48"/>
    <w:lvl w:ilvl="0" w:tplc="58BA6C6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3AE66F2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54A42A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7298B97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D06C7DB2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A4E59A8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ED50A01A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91CE3176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CFDEF916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19">
    <w:nsid w:val="7F2F0D84"/>
    <w:multiLevelType w:val="hybridMultilevel"/>
    <w:tmpl w:val="8B3E5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64D4F"/>
    <w:multiLevelType w:val="multilevel"/>
    <w:tmpl w:val="F600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5"/>
  </w:num>
  <w:num w:numId="5">
    <w:abstractNumId w:val="16"/>
  </w:num>
  <w:num w:numId="6">
    <w:abstractNumId w:val="6"/>
  </w:num>
  <w:num w:numId="7">
    <w:abstractNumId w:val="12"/>
  </w:num>
  <w:num w:numId="8">
    <w:abstractNumId w:val="14"/>
  </w:num>
  <w:num w:numId="9">
    <w:abstractNumId w:val="4"/>
  </w:num>
  <w:num w:numId="10">
    <w:abstractNumId w:val="1"/>
  </w:num>
  <w:num w:numId="11">
    <w:abstractNumId w:val="15"/>
  </w:num>
  <w:num w:numId="12">
    <w:abstractNumId w:val="20"/>
  </w:num>
  <w:num w:numId="13">
    <w:abstractNumId w:val="9"/>
  </w:num>
  <w:num w:numId="14">
    <w:abstractNumId w:val="8"/>
  </w:num>
  <w:num w:numId="15">
    <w:abstractNumId w:val="19"/>
  </w:num>
  <w:num w:numId="16">
    <w:abstractNumId w:val="0"/>
  </w:num>
  <w:num w:numId="17">
    <w:abstractNumId w:val="17"/>
  </w:num>
  <w:num w:numId="18">
    <w:abstractNumId w:val="18"/>
  </w:num>
  <w:num w:numId="19">
    <w:abstractNumId w:val="7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94D"/>
    <w:rsid w:val="000731F9"/>
    <w:rsid w:val="000872F6"/>
    <w:rsid w:val="000908AD"/>
    <w:rsid w:val="000A7BFA"/>
    <w:rsid w:val="000D660F"/>
    <w:rsid w:val="000D718C"/>
    <w:rsid w:val="000E7E15"/>
    <w:rsid w:val="000F2C00"/>
    <w:rsid w:val="001068B3"/>
    <w:rsid w:val="00123FB8"/>
    <w:rsid w:val="00147A76"/>
    <w:rsid w:val="00160E1D"/>
    <w:rsid w:val="0017194D"/>
    <w:rsid w:val="00174A77"/>
    <w:rsid w:val="0019476C"/>
    <w:rsid w:val="001A0FB3"/>
    <w:rsid w:val="001A41D3"/>
    <w:rsid w:val="001C52BF"/>
    <w:rsid w:val="00254CDF"/>
    <w:rsid w:val="00272715"/>
    <w:rsid w:val="00277221"/>
    <w:rsid w:val="0028334B"/>
    <w:rsid w:val="002C18FE"/>
    <w:rsid w:val="002E20F2"/>
    <w:rsid w:val="002E27EC"/>
    <w:rsid w:val="003422C0"/>
    <w:rsid w:val="00343A85"/>
    <w:rsid w:val="0037701F"/>
    <w:rsid w:val="00383642"/>
    <w:rsid w:val="00390912"/>
    <w:rsid w:val="003D78EF"/>
    <w:rsid w:val="003D7B20"/>
    <w:rsid w:val="003E5E30"/>
    <w:rsid w:val="00401161"/>
    <w:rsid w:val="004064E8"/>
    <w:rsid w:val="004520C0"/>
    <w:rsid w:val="00456EAF"/>
    <w:rsid w:val="0046350C"/>
    <w:rsid w:val="00484874"/>
    <w:rsid w:val="004938FB"/>
    <w:rsid w:val="004A1CBF"/>
    <w:rsid w:val="004D5D1E"/>
    <w:rsid w:val="004D6DDB"/>
    <w:rsid w:val="00533C89"/>
    <w:rsid w:val="005374FC"/>
    <w:rsid w:val="005410E1"/>
    <w:rsid w:val="00541627"/>
    <w:rsid w:val="0055325B"/>
    <w:rsid w:val="00595B7F"/>
    <w:rsid w:val="00597358"/>
    <w:rsid w:val="005C74E3"/>
    <w:rsid w:val="005E45AB"/>
    <w:rsid w:val="005F1D71"/>
    <w:rsid w:val="005F67A7"/>
    <w:rsid w:val="00606D07"/>
    <w:rsid w:val="00607C10"/>
    <w:rsid w:val="0062598D"/>
    <w:rsid w:val="00645935"/>
    <w:rsid w:val="00677700"/>
    <w:rsid w:val="00684C5A"/>
    <w:rsid w:val="006E6234"/>
    <w:rsid w:val="00702426"/>
    <w:rsid w:val="0074537A"/>
    <w:rsid w:val="0074713D"/>
    <w:rsid w:val="00750267"/>
    <w:rsid w:val="00766E2E"/>
    <w:rsid w:val="00770184"/>
    <w:rsid w:val="00793AF2"/>
    <w:rsid w:val="00796C77"/>
    <w:rsid w:val="007A1F83"/>
    <w:rsid w:val="007B5650"/>
    <w:rsid w:val="007C188A"/>
    <w:rsid w:val="007D6E19"/>
    <w:rsid w:val="007E3F5F"/>
    <w:rsid w:val="007F27B1"/>
    <w:rsid w:val="007F4CF9"/>
    <w:rsid w:val="008060B6"/>
    <w:rsid w:val="0081021A"/>
    <w:rsid w:val="008126C2"/>
    <w:rsid w:val="00812832"/>
    <w:rsid w:val="008240B5"/>
    <w:rsid w:val="00831585"/>
    <w:rsid w:val="00863EDF"/>
    <w:rsid w:val="0086524D"/>
    <w:rsid w:val="008668C5"/>
    <w:rsid w:val="008733A0"/>
    <w:rsid w:val="008764EA"/>
    <w:rsid w:val="0087760F"/>
    <w:rsid w:val="00880622"/>
    <w:rsid w:val="008812EA"/>
    <w:rsid w:val="00884DBB"/>
    <w:rsid w:val="00890677"/>
    <w:rsid w:val="008B5665"/>
    <w:rsid w:val="008C7950"/>
    <w:rsid w:val="008E3D16"/>
    <w:rsid w:val="008E7483"/>
    <w:rsid w:val="009212E3"/>
    <w:rsid w:val="0095689F"/>
    <w:rsid w:val="0096206F"/>
    <w:rsid w:val="009B2E6D"/>
    <w:rsid w:val="009B5019"/>
    <w:rsid w:val="009D40A7"/>
    <w:rsid w:val="009D7344"/>
    <w:rsid w:val="009E3966"/>
    <w:rsid w:val="00A10262"/>
    <w:rsid w:val="00A13F9F"/>
    <w:rsid w:val="00A44840"/>
    <w:rsid w:val="00A64407"/>
    <w:rsid w:val="00A94383"/>
    <w:rsid w:val="00AE69AC"/>
    <w:rsid w:val="00B21C08"/>
    <w:rsid w:val="00B24578"/>
    <w:rsid w:val="00B524FA"/>
    <w:rsid w:val="00B73A94"/>
    <w:rsid w:val="00B84861"/>
    <w:rsid w:val="00B874AC"/>
    <w:rsid w:val="00C8463D"/>
    <w:rsid w:val="00CB3286"/>
    <w:rsid w:val="00CB58B0"/>
    <w:rsid w:val="00CC51D4"/>
    <w:rsid w:val="00D04971"/>
    <w:rsid w:val="00D3045C"/>
    <w:rsid w:val="00D4462D"/>
    <w:rsid w:val="00D6158A"/>
    <w:rsid w:val="00D813AE"/>
    <w:rsid w:val="00DA17D4"/>
    <w:rsid w:val="00DA1D18"/>
    <w:rsid w:val="00DA6846"/>
    <w:rsid w:val="00DB7597"/>
    <w:rsid w:val="00DC5AA6"/>
    <w:rsid w:val="00DD0C6C"/>
    <w:rsid w:val="00DE3620"/>
    <w:rsid w:val="00DE6C9C"/>
    <w:rsid w:val="00E050D6"/>
    <w:rsid w:val="00E1413F"/>
    <w:rsid w:val="00E21B88"/>
    <w:rsid w:val="00E269BD"/>
    <w:rsid w:val="00E3473B"/>
    <w:rsid w:val="00E34A89"/>
    <w:rsid w:val="00E679F5"/>
    <w:rsid w:val="00E75D01"/>
    <w:rsid w:val="00E91343"/>
    <w:rsid w:val="00EB41EB"/>
    <w:rsid w:val="00EC44D4"/>
    <w:rsid w:val="00EE750C"/>
    <w:rsid w:val="00F14B74"/>
    <w:rsid w:val="00F170B1"/>
    <w:rsid w:val="00F21D0B"/>
    <w:rsid w:val="00F2382A"/>
    <w:rsid w:val="00F75655"/>
    <w:rsid w:val="00FA7EE8"/>
    <w:rsid w:val="00FC5874"/>
    <w:rsid w:val="00FD4E9E"/>
    <w:rsid w:val="00FF1EF3"/>
    <w:rsid w:val="1B30695E"/>
    <w:rsid w:val="1D386CB4"/>
    <w:rsid w:val="3EEF49D2"/>
    <w:rsid w:val="5A36E56C"/>
    <w:rsid w:val="5C53B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8A"/>
  </w:style>
  <w:style w:type="paragraph" w:styleId="Nagwek1">
    <w:name w:val="heading 1"/>
    <w:basedOn w:val="Normalny"/>
    <w:next w:val="Normalny"/>
    <w:link w:val="Nagwek1Znak"/>
    <w:uiPriority w:val="9"/>
    <w:qFormat/>
    <w:rsid w:val="0008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7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1719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719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1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tabeli"/>
    <w:basedOn w:val="Normalny"/>
    <w:rsid w:val="001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zlist1"/>
    <w:basedOn w:val="Normalny"/>
    <w:rsid w:val="001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67770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4840"/>
    <w:rPr>
      <w:b/>
      <w:bCs/>
    </w:rPr>
  </w:style>
  <w:style w:type="character" w:customStyle="1" w:styleId="wsite-text">
    <w:name w:val="wsite-text"/>
    <w:basedOn w:val="Domylnaczcionkaakapitu"/>
    <w:rsid w:val="00A44840"/>
  </w:style>
  <w:style w:type="paragraph" w:styleId="Tekstdymka">
    <w:name w:val="Balloon Text"/>
    <w:basedOn w:val="Normalny"/>
    <w:link w:val="TekstdymkaZnak"/>
    <w:uiPriority w:val="99"/>
    <w:semiHidden/>
    <w:unhideWhenUsed/>
    <w:rsid w:val="00E0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6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E69AC"/>
    <w:pPr>
      <w:widowControl w:val="0"/>
      <w:autoSpaceDE w:val="0"/>
      <w:autoSpaceDN w:val="0"/>
      <w:spacing w:after="0" w:line="240" w:lineRule="auto"/>
      <w:ind w:left="543" w:hanging="36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69AC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AE69AC"/>
    <w:pPr>
      <w:widowControl w:val="0"/>
      <w:autoSpaceDE w:val="0"/>
      <w:autoSpaceDN w:val="0"/>
      <w:spacing w:after="0" w:line="240" w:lineRule="auto"/>
      <w:ind w:left="2" w:right="2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8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7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872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9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358"/>
  </w:style>
  <w:style w:type="paragraph" w:styleId="Stopka">
    <w:name w:val="footer"/>
    <w:basedOn w:val="Normalny"/>
    <w:link w:val="StopkaZnak"/>
    <w:uiPriority w:val="99"/>
    <w:semiHidden/>
    <w:unhideWhenUsed/>
    <w:rsid w:val="0059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3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0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6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9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B9C42B9812847AD841450B8FCEFDA" ma:contentTypeVersion="3" ma:contentTypeDescription="Utwórz nowy dokument." ma:contentTypeScope="" ma:versionID="397b8301e6ea3e0fa464d1bb2935f227">
  <xsd:schema xmlns:xsd="http://www.w3.org/2001/XMLSchema" xmlns:xs="http://www.w3.org/2001/XMLSchema" xmlns:p="http://schemas.microsoft.com/office/2006/metadata/properties" xmlns:ns2="584f8d68-34cb-488e-938e-b60023bf6aa6" targetNamespace="http://schemas.microsoft.com/office/2006/metadata/properties" ma:root="true" ma:fieldsID="4df502d26cde4a3f82e7b7209c880507" ns2:_="">
    <xsd:import namespace="584f8d68-34cb-488e-938e-b60023bf6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f8d68-34cb-488e-938e-b60023bf6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69C05-C657-4E2F-B6A7-B8A1B6E74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f8d68-34cb-488e-938e-b60023bf6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17922-9E1A-432C-BD15-70C75EACC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CB93D-6A54-4F20-AD14-71FF84798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Karolina</cp:lastModifiedBy>
  <cp:revision>4</cp:revision>
  <dcterms:created xsi:type="dcterms:W3CDTF">2024-01-23T22:41:00Z</dcterms:created>
  <dcterms:modified xsi:type="dcterms:W3CDTF">2024-02-24T15:57:00Z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0x0101008DCB9C42B9812847AD841450B8FCEFDA</vt:lpwstr>
  </property>
</Properties>
</file>