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80" w:rsidRDefault="00157780" w:rsidP="0015778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WNIOSEK O PRZYJĘCIE  KANDYDATA </w:t>
      </w:r>
    </w:p>
    <w:p w:rsidR="00157780" w:rsidRDefault="00157780" w:rsidP="0015778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PUNKTU PRZEDSZKOLNEGO  W JEDWABNEM  </w:t>
      </w:r>
    </w:p>
    <w:p w:rsidR="00157780" w:rsidRDefault="00C41780" w:rsidP="00157780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</w:rPr>
        <w:t>na rok szkolny 2024/2025</w:t>
      </w:r>
    </w:p>
    <w:p w:rsidR="00157780" w:rsidRDefault="00157780" w:rsidP="00157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7780" w:rsidRPr="00A524AC" w:rsidRDefault="00157780" w:rsidP="00A524A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DANE OSOBOWE DZIECKA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642"/>
        <w:gridCol w:w="1201"/>
        <w:gridCol w:w="2296"/>
      </w:tblGrid>
      <w:tr w:rsidR="00157780" w:rsidTr="005B452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5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zamieszkania dziecka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zameldowania dziecka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4AC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AC" w:rsidRDefault="00A524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Obywatelstwo 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AC" w:rsidRDefault="00A524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4AC" w:rsidTr="005B4528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AC" w:rsidRDefault="00A524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Obywatelstwo Unii Europejskiej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AC" w:rsidRPr="00A524AC" w:rsidRDefault="00A524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524AC">
              <w:rPr>
                <w:rFonts w:ascii="Times New Roman" w:eastAsia="Times New Roman" w:hAnsi="Times New Roman"/>
                <w:sz w:val="28"/>
                <w:szCs w:val="24"/>
              </w:rPr>
              <w:t xml:space="preserve">         </w:t>
            </w:r>
            <w:r w:rsidRPr="00A524AC">
              <w:rPr>
                <w:rFonts w:ascii="Arial" w:eastAsia="Times New Roman" w:hAnsi="Arial" w:cs="Arial"/>
                <w:sz w:val="28"/>
                <w:szCs w:val="24"/>
              </w:rPr>
              <w:t>󠄓󠄓</w:t>
            </w:r>
            <w:r w:rsidRPr="00A524AC">
              <w:rPr>
                <w:rFonts w:ascii="Times New Roman" w:eastAsia="Times New Roman" w:hAnsi="Times New Roman"/>
                <w:sz w:val="28"/>
                <w:szCs w:val="24"/>
              </w:rPr>
              <w:t xml:space="preserve"> tak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AC" w:rsidRPr="00A524AC" w:rsidRDefault="00A524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524AC"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</w:t>
            </w:r>
            <w:r w:rsidRPr="00A524AC">
              <w:rPr>
                <w:rFonts w:ascii="Arial" w:eastAsia="Times New Roman" w:hAnsi="Arial" w:cs="Arial"/>
                <w:sz w:val="28"/>
                <w:szCs w:val="24"/>
              </w:rPr>
              <w:t>󠄓󠄓</w:t>
            </w:r>
            <w:r w:rsidRPr="00A524AC">
              <w:rPr>
                <w:rFonts w:ascii="Times New Roman" w:eastAsia="Times New Roman" w:hAnsi="Times New Roman"/>
                <w:sz w:val="28"/>
                <w:szCs w:val="24"/>
              </w:rPr>
              <w:t xml:space="preserve"> nie </w:t>
            </w:r>
          </w:p>
        </w:tc>
      </w:tr>
    </w:tbl>
    <w:p w:rsidR="00157780" w:rsidRDefault="00157780" w:rsidP="001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7780" w:rsidRPr="00A524AC" w:rsidRDefault="00157780" w:rsidP="001577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RODZICÓW/ OPIEKUNÓW PRAWNYCH *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147"/>
        <w:gridCol w:w="2693"/>
      </w:tblGrid>
      <w:tr w:rsidR="00157780" w:rsidTr="005B4528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MATKA/OPIEKUN PRAWNY*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hideMark/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OJCIEC/OPIEKUN PRAWNY*</w:t>
            </w:r>
          </w:p>
        </w:tc>
      </w:tr>
      <w:tr w:rsidR="00157780" w:rsidTr="005B4528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7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80" w:rsidRDefault="0015778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i numery telefonów kontaktowych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157780">
              <w:trPr>
                <w:trHeight w:val="482"/>
              </w:trPr>
              <w:tc>
                <w:tcPr>
                  <w:tcW w:w="0" w:type="auto"/>
                </w:tcPr>
                <w:p w:rsidR="00157780" w:rsidRDefault="00157780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7780" w:rsidRDefault="001577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780" w:rsidRDefault="0015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780" w:rsidRDefault="00157780" w:rsidP="001577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7780" w:rsidRPr="00A524AC" w:rsidRDefault="00157780" w:rsidP="00A524A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KRYTERIA PRZYJĘĆ </w:t>
      </w:r>
      <w:r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39"/>
        <w:gridCol w:w="692"/>
        <w:gridCol w:w="7158"/>
        <w:gridCol w:w="850"/>
      </w:tblGrid>
      <w:tr w:rsidR="00157780" w:rsidTr="005B4528">
        <w:trPr>
          <w:trHeight w:val="68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57780" w:rsidRDefault="00157780" w:rsidP="00C41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Kryteria podstawowe wynikające z ustawy z dnia 1</w:t>
            </w:r>
            <w:r w:rsidR="00C417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 grudnia 2016 r. ( </w:t>
            </w:r>
            <w:r w:rsidR="005B45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 .j. </w:t>
            </w:r>
            <w:r w:rsidR="00C41780">
              <w:rPr>
                <w:rFonts w:ascii="Times New Roman" w:eastAsia="Times New Roman" w:hAnsi="Times New Roman"/>
                <w:b/>
                <w:sz w:val="20"/>
                <w:szCs w:val="20"/>
              </w:rPr>
              <w:t>Dz. U</w:t>
            </w:r>
            <w:r w:rsidR="005B452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C417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z 2023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 poz.</w:t>
            </w:r>
            <w:r w:rsidR="00FF73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900</w:t>
            </w:r>
            <w:r w:rsidR="005B45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B4528" w:rsidRPr="005B4528">
              <w:rPr>
                <w:rFonts w:ascii="Times New Roman" w:hAnsi="Times New Roman"/>
                <w:b/>
                <w:sz w:val="20"/>
                <w:szCs w:val="20"/>
              </w:rPr>
              <w:t>z późn.</w:t>
            </w:r>
            <w:r w:rsidR="005B45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4528" w:rsidRPr="005B4528">
              <w:rPr>
                <w:rFonts w:ascii="Times New Roman" w:hAnsi="Times New Roman"/>
                <w:b/>
                <w:sz w:val="20"/>
                <w:szCs w:val="20"/>
              </w:rPr>
              <w:t>zm.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57780" w:rsidTr="005B4528">
        <w:trPr>
          <w:trHeight w:val="35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Wielodzietność rodziny  kandydata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13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Niepełnosprawność  kandydata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kserokopia orzeczeń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35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Niepełnosprawność jednego z rodziców kandydata 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kserokopia orzeczeń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22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Niepełnosprawność obojga rodziców kandydata 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kserokopia orzeczeń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13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Niepełnosprawność rodzeństwa kandydata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kserokopia orzeczeń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8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Samotne wychowywanie kandydata w rodzinie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10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Objęcie kandydata pieczą zastępczą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załącznik: kserokopia wyroku sądowego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780" w:rsidTr="005B4528">
        <w:trPr>
          <w:trHeight w:val="68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57780" w:rsidRDefault="00157780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Kryteria do drugiego etapu postępowania rekrutacyjnego</w:t>
            </w:r>
          </w:p>
        </w:tc>
      </w:tr>
      <w:tr w:rsidR="00157780" w:rsidTr="005B4528">
        <w:trPr>
          <w:trHeight w:val="79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obydwoje rodzice kandydata pracują, prowadzą działalność gospodarczą lub uczą się w trybie dziennym. Rodzic samotnie wychowującego kandydata pracujący/ studiujący 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zaświadczenie wydane przez pracodawcę, zaświadczenie z uczelni (szkoły) albo </w:t>
            </w:r>
            <w:r w:rsidR="007E299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zaświadczenie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 wpisie z Centralnej Ewidencji i Informacji </w:t>
            </w:r>
            <w:r w:rsidR="007E299A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o Działalności Gospodarczej/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7780" w:rsidTr="005B452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rodzeństwo kandydata uczęszcza do tego samego Punktu Przed</w:t>
            </w:r>
            <w:r>
              <w:rPr>
                <w:rFonts w:ascii="Times New Roman" w:hAnsi="Times New Roman"/>
                <w:sz w:val="24"/>
                <w:szCs w:val="24"/>
              </w:rPr>
              <w:t>szkolnego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oświadczenie rodzica kandydata o uczęszczaniu rodzeństwa kandydata do Punktu Przedszkolnego lub szkoły/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7780" w:rsidTr="005B452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 w:rsidP="007E29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rodzeństwo kandydata uczęszcza do szkoły podstawowej, w obwodzie której ma siedzibę Punkt Przedszkolny lub oddział przedszkolny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/oświadczenie rodzica kandydata o uczęszczaniu rodzeństwa kandydata do</w:t>
            </w:r>
            <w:r w:rsidR="007E299A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szkoły podstawowej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, w obwodzie której ma siedzibę Punkt Przedszkolny</w:t>
            </w:r>
            <w:r w:rsidR="007E299A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>lub oddział przedszkolny/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7780" w:rsidTr="005B452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jedno z  rodziców kandydata pracuje, prowadzi działalność gospodarczą lub uczy się w trybie dziennym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zaświadczenie wydane przez pracodawcę, zaświadczenie z uczelni (szkoły) zaświadczenie o wpisie               z Centralnej Ewidencji i Informacji o Działalności Gospodarczej/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7780" w:rsidTr="005B4528">
        <w:trPr>
          <w:trHeight w:val="9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dochód na osobę w rodzinie kandydata wynosi nie więcej niż 80% kwoty,  o której mowa w art. 5 ust. 1 ustawy z dnia 28  listopada 2003 r. 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 świadc</w:t>
            </w:r>
            <w:r w:rsidR="00C41780">
              <w:rPr>
                <w:rFonts w:ascii="Times New Roman" w:eastAsia="Times New Roman" w:hAnsi="Times New Roman"/>
                <w:sz w:val="24"/>
                <w:szCs w:val="24"/>
              </w:rPr>
              <w:t>zeniach rodzinnych (Dz.U. z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r. poz. </w:t>
            </w:r>
            <w:r w:rsidR="00C41780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  <w:r w:rsidR="002B73AE">
              <w:rPr>
                <w:rFonts w:ascii="Times New Roman" w:eastAsia="Times New Roman" w:hAnsi="Times New Roman"/>
                <w:sz w:val="24"/>
                <w:szCs w:val="24"/>
              </w:rPr>
              <w:t>, z późn. zm.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57780" w:rsidRDefault="001577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/oświadczenie rodzica o dochodzie na osobę w rodzinie kandydata/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80" w:rsidRDefault="0015778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157780" w:rsidRDefault="00157780" w:rsidP="001577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dołączone do deklaracji informacje o dziecku (akt. stan zdrowia, stosowana dieta, zalecenia lekarskie)</w:t>
      </w:r>
    </w:p>
    <w:p w:rsidR="00157780" w:rsidRDefault="00157780" w:rsidP="0015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15875</wp:posOffset>
                </wp:positionV>
                <wp:extent cx="180975" cy="166370"/>
                <wp:effectExtent l="5080" t="6350" r="139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80" w:rsidRDefault="00157780" w:rsidP="0015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7.4pt;margin-top:1.25pt;width:14.2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3LQIAAFQEAAAOAAAAZHJzL2Uyb0RvYy54bWysVNuO0zAQfUfiHyy/06Sh16jpaulShLTA&#10;Sgsf4DhOYq3jMbbbpHw9Y6dbqgVeEHmwPJ3xmZlzZrq5GTpFjsI6Cbqg00lKidAcKqmbgn77un+z&#10;osR5piumQIuCnoSjN9vXrza9yUUGLahKWIIg2uW9KWjrvcmTxPFWdMxNwAiNzhpsxzyatkkqy3pE&#10;71SSpeki6cFWxgIXzuGvd6OTbiN+XQvuv9S1E56ogmJtPp42nmU4k+2G5Y1lppX8XAb7hyo6JjUm&#10;vUDdMc/IwcrfoDrJLTio/YRDl0BdSy5iD9jNNH3RzWPLjIi9IDnOXGhy/w+Wfz4+WCKrgmaUaNah&#10;RA+gBPHiyXnoBckCRb1xOUY+Goz1wzsYUOrYrjP3wJ8c0bBrmW7ErbXQt4JVWOI0vEyuno44LoCU&#10;/SeoMBc7eIhAQ227wB8yQhAdpTpd5BGDJzykXKXr5ZwSjq7pYvF2GeVLWP782FjnPwjoSLgU1KL6&#10;EZwd750PxbD8OSTkcqBktZdKRcM25U5ZcmQ4Kfv4xfpfhClN+oKu59l87P+vEGn8/gTRSY8jr2RX&#10;0NUliOWBtfe6igPpmVTjHUtW+kxjYG7k0A/lcJalhOqEhFoYRxtXES8t2B+U9DjWBXXfD8wKStRH&#10;jaKsp7NZ2INozObLDA177SmvPUxzhCqop2S87vy4OwdjZdNipnEMNNyikLWMJAfFx6rOdePoRu7P&#10;axZ249qOUb/+DLY/AQAA//8DAFBLAwQUAAYACAAAACEAl5S6Kt4AAAAIAQAADwAAAGRycy9kb3du&#10;cmV2LnhtbEyPwU7DMBBE70j8g7VIXBB1aNImhDgVQgLBDQqCqxtvk4h4HWw3DX/PcoLjaEYzb6rN&#10;bAcxoQ+9IwVXiwQEUuNMT62Ct9f7ywJEiJqMHhyhgm8MsKlPTypdGnekF5y2sRVcQqHUCroYx1LK&#10;0HRodVi4EYm9vfNWR5a+lcbrI5fbQS6TZC2t7okXOj3iXYfN5/ZgFRTZ4/QRntLn92a9H67jRT49&#10;fHmlzs/m2xsQEef4F4ZffEaHmpl27kAmiEFBlmeMHhUsVyDYXyVpCmLHushB1pX8f6D+AQAA//8D&#10;AFBLAQItABQABgAIAAAAIQC2gziS/gAAAOEBAAATAAAAAAAAAAAAAAAAAAAAAABbQ29udGVudF9U&#10;eXBlc10ueG1sUEsBAi0AFAAGAAgAAAAhADj9If/WAAAAlAEAAAsAAAAAAAAAAAAAAAAALwEAAF9y&#10;ZWxzLy5yZWxzUEsBAi0AFAAGAAgAAAAhAFJ8sbctAgAAVAQAAA4AAAAAAAAAAAAAAAAALgIAAGRy&#10;cy9lMm9Eb2MueG1sUEsBAi0AFAAGAAgAAAAhAJeUuireAAAACAEAAA8AAAAAAAAAAAAAAAAAhwQA&#10;AGRycy9kb3ducmV2LnhtbFBLBQYAAAAABAAEAPMAAACSBQAAAAA=&#10;">
                <v:textbox>
                  <w:txbxContent>
                    <w:p w:rsidR="00157780" w:rsidRDefault="00157780" w:rsidP="001577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15875</wp:posOffset>
                </wp:positionV>
                <wp:extent cx="194310" cy="166370"/>
                <wp:effectExtent l="10795" t="6350" r="1397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80" w:rsidRDefault="00157780" w:rsidP="0015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39.6pt;margin-top:1.25pt;width:15.3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LMgIAAFsEAAAOAAAAZHJzL2Uyb0RvYy54bWysVMFu2zAMvQ/YPwi6L07SJG2MOEWXLsOA&#10;bivQ7QNkWbaFSqImKbGzry8lp5mx7TTMB0EMqUfyPTKb214rchTOSzAFnU2mlAjDoZKmKej3b/t3&#10;N5T4wEzFFBhR0JPw9Hb79s2ms7mYQwuqEo4giPF5ZwvahmDzLPO8FZr5CVhh0FmD0yyg6ZqscqxD&#10;dK2y+XS6yjpwlXXAhff46/3gpNuEX9eCh6917UUgqqBYW0inS2cZz2y7YXnjmG0lP5fB/qEKzaTB&#10;pBeoexYYOTj5B5SW3IGHOkw46AzqWnKResBuZtPfunlqmRWpFyTH2wtN/v/B8i/HR0dkhdpRYphG&#10;iR5BCRLEsw/QCTKLFHXW5xj5ZDE29O+hj+GxXW8fgD97YmDXMtOIO+egawWrsMT0Mhs9HXB8BCm7&#10;z1BhLnYIkID62ukIiIwQREepThd5RB8IjynXi6sZeji6ZqvV1XWSL2P562PrfPgoQJN4KahD9RM4&#10;Oz74gG1g6GtIKh6UrPZSqWS4ptwpR44MJ2Wfvtg5PvHjMGVIV9D1cr4c+h/7/Bhimr6/QWgZcOSV&#10;1AW9uQSxPLL2wVRpIAOTarhjfmWwjEhjZG7gMPRlfxbtrE4J1Ql5dTBMOG4kXlpwPynpcLoL6n8c&#10;mBOUqE8GtVnPFou4DslYLK/naLixpxx7mOEIVdBAyXDdhWGFDtbJpsVMwzQYuEM9a5m4jhUPVZ3L&#10;xwlOfJ63La7I2E5Rv/4Tti8AAAD//wMAUEsDBBQABgAIAAAAIQBBJH3U3gAAAAgBAAAPAAAAZHJz&#10;L2Rvd25yZXYueG1sTI/NTsMwEITvSLyDtUhcEHVIofkhToWQQPQGBcHVjbdJRLwOtpuGt2c5wW1H&#10;M5r9plrPdhAT+tA7UnC1SEAgNc701Cp4e324zEGEqMnowREq+MYA6/r0pNKlcUd6wWkbW8ElFEqt&#10;oItxLKUMTYdWh4UbkdjbO291ZOlbabw+crkdZJokK2l1T/yh0yPed9h8bg9WQX79NH2EzfL5vVnt&#10;hyJeZNPjl1fq/Gy+uwURcY5/YfjFZ3SomWnnDmSCGBSkWZFylI8bEOwvk4Kn7FjnGci6kv8H1D8A&#10;AAD//wMAUEsBAi0AFAAGAAgAAAAhALaDOJL+AAAA4QEAABMAAAAAAAAAAAAAAAAAAAAAAFtDb250&#10;ZW50X1R5cGVzXS54bWxQSwECLQAUAAYACAAAACEAOP0h/9YAAACUAQAACwAAAAAAAAAAAAAAAAAv&#10;AQAAX3JlbHMvLnJlbHNQSwECLQAUAAYACAAAACEA6cYFCzICAABbBAAADgAAAAAAAAAAAAAAAAAu&#10;AgAAZHJzL2Uyb0RvYy54bWxQSwECLQAUAAYACAAAACEAQSR91N4AAAAIAQAADwAAAAAAAAAAAAAA&#10;AACMBAAAZHJzL2Rvd25yZXYueG1sUEsFBgAAAAAEAAQA8wAAAJcFAAAAAA==&#10;">
                <v:textbox>
                  <w:txbxContent>
                    <w:p w:rsidR="00157780" w:rsidRDefault="00157780" w:rsidP="0015778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tak                        nie</w:t>
      </w:r>
    </w:p>
    <w:p w:rsidR="00157780" w:rsidRDefault="00157780" w:rsidP="001577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p w:rsidR="00157780" w:rsidRDefault="00157780" w:rsidP="001577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Pouczony/a o odpowiedzialności karnej z art. 233 §1 Kodeksu karnego oświadczam/y, że podane przeze mnie dane są zgodne z prawdą.</w:t>
      </w:r>
    </w:p>
    <w:p w:rsidR="00157780" w:rsidRDefault="00157780" w:rsidP="001577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danych osobowych zawartych w zgłoszeniu dla potrzeb niezbędnych do realizacji procesu rekrutacji, zgodnie z ustawą z dnia 10 maja 2018 r. o ochronie danych osobowych (Dz. U. z 2019 r., poz. 1781, z późn. zm.)</w:t>
      </w:r>
    </w:p>
    <w:p w:rsidR="00157780" w:rsidRDefault="00157780" w:rsidP="001577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Zobowiązujemy się do niezwłocznego poinformowania szkoły o każdej zmianie danych osobowych naszych oraz naszego dziecka.</w:t>
      </w:r>
    </w:p>
    <w:p w:rsidR="00157780" w:rsidRDefault="00157780" w:rsidP="0015778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E299A" w:rsidRDefault="007E299A" w:rsidP="0015778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157780" w:rsidRDefault="00157780" w:rsidP="0015778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………………………………………………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  ……………………………………….</w:t>
      </w:r>
    </w:p>
    <w:p w:rsidR="00157780" w:rsidRDefault="00157780" w:rsidP="00157780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Czytelny </w:t>
      </w:r>
      <w:r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 Czytelny podpis ojca lub opiekuna prawnego</w:t>
      </w:r>
    </w:p>
    <w:p w:rsidR="00157780" w:rsidRDefault="00157780" w:rsidP="001577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80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157780" w:rsidRDefault="00157780" w:rsidP="001577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Załączniki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10"/>
      </w:tblGrid>
      <w:tr w:rsidR="00157780" w:rsidTr="00157780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załącznika </w:t>
            </w:r>
          </w:p>
          <w:p w:rsidR="00157780" w:rsidRDefault="00157780">
            <w:pPr>
              <w:tabs>
                <w:tab w:val="left" w:pos="465"/>
                <w:tab w:val="center" w:pos="91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157780" w:rsidTr="00157780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7780" w:rsidTr="00157780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0" w:rsidRDefault="0015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57780" w:rsidRDefault="00157780" w:rsidP="0015778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57780" w:rsidRDefault="00157780" w:rsidP="0015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Jedwabne, dn. …………………………….</w:t>
      </w:r>
    </w:p>
    <w:p w:rsidR="003263E0" w:rsidRPr="00FA1E91" w:rsidRDefault="00157780" w:rsidP="00FA1E9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sectPr w:rsidR="003263E0" w:rsidRPr="00FA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64"/>
    <w:multiLevelType w:val="hybridMultilevel"/>
    <w:tmpl w:val="02FC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414"/>
    <w:multiLevelType w:val="hybridMultilevel"/>
    <w:tmpl w:val="7D1C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6F3"/>
    <w:multiLevelType w:val="hybridMultilevel"/>
    <w:tmpl w:val="2B74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D3"/>
    <w:rsid w:val="00157780"/>
    <w:rsid w:val="002945D3"/>
    <w:rsid w:val="002B73AE"/>
    <w:rsid w:val="005B4528"/>
    <w:rsid w:val="006840F9"/>
    <w:rsid w:val="007E299A"/>
    <w:rsid w:val="00811BF9"/>
    <w:rsid w:val="00A524AC"/>
    <w:rsid w:val="00A76B39"/>
    <w:rsid w:val="00C41780"/>
    <w:rsid w:val="00D551F6"/>
    <w:rsid w:val="00F3664E"/>
    <w:rsid w:val="00FA1E91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FF6F"/>
  <w15:chartTrackingRefBased/>
  <w15:docId w15:val="{50FE8579-BB83-4DC7-A5A1-1F90B3D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780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80"/>
    <w:pPr>
      <w:ind w:left="720"/>
      <w:contextualSpacing/>
    </w:pPr>
  </w:style>
  <w:style w:type="paragraph" w:customStyle="1" w:styleId="Default">
    <w:name w:val="Default"/>
    <w:rsid w:val="00157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8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Emilia</cp:lastModifiedBy>
  <cp:revision>12</cp:revision>
  <cp:lastPrinted>2024-02-20T07:36:00Z</cp:lastPrinted>
  <dcterms:created xsi:type="dcterms:W3CDTF">2022-02-03T11:57:00Z</dcterms:created>
  <dcterms:modified xsi:type="dcterms:W3CDTF">2024-02-20T07:38:00Z</dcterms:modified>
</cp:coreProperties>
</file>