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416"/>
        <w:gridCol w:w="3915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1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01.03.2024 stacjonarnie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stacjonarnie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Podstawy produkcji rolniczej 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zwierzęcej</w:t>
            </w:r>
          </w:p>
          <w:p w:rsidR="006326E3" w:rsidRDefault="006326E3">
            <w:pPr>
              <w:pStyle w:val="Standard"/>
              <w:jc w:val="center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</w:t>
            </w:r>
            <w:r>
              <w:t>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technologii produkcji zw. 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 Pracownia technologii produkcji zw.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Organizacja produkcji rośl</w:t>
            </w:r>
            <w:r>
              <w:t>innej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>. rolniczej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>. rolniczej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>. rolniczej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r>
              <w:t>rolniczej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SOBOTA  zdalnie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02. 03. 2024 zdalnie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Podstawy ekonomii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ekonomii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ekonomii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proofErr w:type="spellStart"/>
            <w:r>
              <w:t>Podejm</w:t>
            </w:r>
            <w:proofErr w:type="spellEnd"/>
            <w:r>
              <w:t xml:space="preserve">. i </w:t>
            </w:r>
            <w:proofErr w:type="spellStart"/>
            <w:r>
              <w:t>prow</w:t>
            </w:r>
            <w:proofErr w:type="spellEnd"/>
            <w:r>
              <w:t xml:space="preserve">. działalności </w:t>
            </w:r>
            <w:r>
              <w:t>gosp.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proofErr w:type="spellStart"/>
            <w:r>
              <w:t>Podejm</w:t>
            </w:r>
            <w:proofErr w:type="spellEnd"/>
            <w:r>
              <w:t xml:space="preserve">. i </w:t>
            </w:r>
            <w:proofErr w:type="spellStart"/>
            <w:r>
              <w:t>prow</w:t>
            </w:r>
            <w:proofErr w:type="spellEnd"/>
            <w:r>
              <w:t>. działalności gosp.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proofErr w:type="spellStart"/>
            <w:r>
              <w:t>Podejm</w:t>
            </w:r>
            <w:proofErr w:type="spellEnd"/>
            <w:r>
              <w:t xml:space="preserve">. i </w:t>
            </w:r>
            <w:proofErr w:type="spellStart"/>
            <w:r>
              <w:t>prow</w:t>
            </w:r>
            <w:proofErr w:type="spellEnd"/>
            <w:r>
              <w:t>. działalności gosp.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proofErr w:type="spellStart"/>
            <w:r>
              <w:t>Podejm</w:t>
            </w:r>
            <w:proofErr w:type="spellEnd"/>
            <w:r>
              <w:t xml:space="preserve">. i </w:t>
            </w:r>
            <w:proofErr w:type="spellStart"/>
            <w:r>
              <w:t>prow</w:t>
            </w:r>
            <w:proofErr w:type="spellEnd"/>
            <w:r>
              <w:t>. działalności gosp.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</w:t>
            </w:r>
            <w:r>
              <w:t>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416"/>
        <w:gridCol w:w="3915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 xml:space="preserve">. IV </w:t>
            </w:r>
            <w:r>
              <w:rPr>
                <w:b/>
                <w:sz w:val="28"/>
                <w:szCs w:val="28"/>
              </w:rPr>
              <w:t>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2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08.03.2024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rPr>
          <w:trHeight w:val="2408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</w:t>
            </w:r>
            <w:r>
              <w:t>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Pracowania technologii produkcji zw. </w:t>
            </w:r>
          </w:p>
          <w:p w:rsidR="006326E3" w:rsidRDefault="00EF5C2C">
            <w:pPr>
              <w:pStyle w:val="Standard"/>
              <w:jc w:val="center"/>
            </w:pPr>
            <w:r>
              <w:t>Pracow</w:t>
            </w:r>
            <w:r>
              <w:t>nia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 Pracownia technologii produkcji zw.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rolni.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rolni.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rolni.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rolni.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Z</w:t>
            </w:r>
            <w:r>
              <w:t>arząd</w:t>
            </w:r>
            <w:r>
              <w:t xml:space="preserve">zanie gosp. </w:t>
            </w:r>
            <w:proofErr w:type="spellStart"/>
            <w:r>
              <w:t>roln</w:t>
            </w:r>
            <w:proofErr w:type="spellEnd"/>
            <w:r>
              <w:t>. i pszczelarskim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Z</w:t>
            </w:r>
            <w:r>
              <w:t xml:space="preserve">arządzanie gosp. </w:t>
            </w:r>
            <w:proofErr w:type="spellStart"/>
            <w:r>
              <w:t>roln</w:t>
            </w:r>
            <w:proofErr w:type="spellEnd"/>
            <w:r>
              <w:t>. i pszczelarskim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Z</w:t>
            </w:r>
            <w:r>
              <w:t xml:space="preserve">arządzanie gosp. </w:t>
            </w:r>
            <w:proofErr w:type="spellStart"/>
            <w:r>
              <w:t>roln</w:t>
            </w:r>
            <w:proofErr w:type="spellEnd"/>
            <w:r>
              <w:t>. i pszczelarskim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Z</w:t>
            </w:r>
            <w:r>
              <w:t xml:space="preserve">arządzanie gosp. </w:t>
            </w:r>
            <w:proofErr w:type="spellStart"/>
            <w:r>
              <w:t>roln</w:t>
            </w:r>
            <w:proofErr w:type="spellEnd"/>
            <w:r>
              <w:t>. i pszczelarskim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09. 03. 2024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Technika w rolnictwie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Technika w rolnictwie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Technika w rolnictwie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techniki w rolnictwie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techniki w rolnictwie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techniki w rolnictwie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techniki w rolnictwie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  <w:p w:rsidR="006326E3" w:rsidRDefault="006326E3">
            <w:pPr>
              <w:pStyle w:val="Standard"/>
              <w:snapToGrid w:val="0"/>
              <w:jc w:val="center"/>
            </w:pP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</w:t>
            </w:r>
            <w:r>
              <w:t xml:space="preserve">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</w:t>
            </w:r>
            <w:r>
              <w:t>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416"/>
        <w:gridCol w:w="3915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3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15.03.2024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</w:t>
            </w:r>
            <w:r>
              <w:t xml:space="preserve">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technologii produkcji </w:t>
            </w:r>
            <w:proofErr w:type="spellStart"/>
            <w:r>
              <w:t>rośl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</w:t>
            </w:r>
            <w:r>
              <w:t xml:space="preserve">gii produkcji </w:t>
            </w:r>
            <w:proofErr w:type="spellStart"/>
            <w:r>
              <w:t>rośl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technologii produkcji </w:t>
            </w:r>
            <w:proofErr w:type="spellStart"/>
            <w:r>
              <w:t>rośl</w:t>
            </w:r>
            <w:proofErr w:type="spellEnd"/>
            <w:r>
              <w:t xml:space="preserve">. Pracownia technologii produkcji </w:t>
            </w:r>
            <w:proofErr w:type="spellStart"/>
            <w:r>
              <w:t>rośl</w:t>
            </w:r>
            <w:proofErr w:type="spellEnd"/>
            <w:r>
              <w:t>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r>
              <w:t>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16. 03. 2024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</w:t>
            </w:r>
            <w:r>
              <w:t>hnologia produkcji zwierzęcej 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</w:t>
            </w:r>
          </w:p>
          <w:p w:rsidR="006326E3" w:rsidRDefault="00EF5C2C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</w:t>
            </w:r>
            <w:r>
              <w:t>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416"/>
        <w:gridCol w:w="3915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 xml:space="preserve">. IV </w:t>
            </w:r>
            <w:r>
              <w:rPr>
                <w:b/>
                <w:sz w:val="28"/>
                <w:szCs w:val="28"/>
              </w:rPr>
              <w:t>rolnik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4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22.03.2024 stacjonarnie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Podejmowanie i </w:t>
            </w:r>
            <w:r>
              <w:t xml:space="preserve">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>Pracownia techniki w rolnictwie</w:t>
            </w:r>
          </w:p>
          <w:p w:rsidR="006326E3" w:rsidRDefault="00EF5C2C">
            <w:pPr>
              <w:pStyle w:val="Standard"/>
              <w:jc w:val="center"/>
            </w:pPr>
            <w:r>
              <w:t>Pracownia techniki w rolnictwie</w:t>
            </w:r>
          </w:p>
          <w:p w:rsidR="006326E3" w:rsidRDefault="00EF5C2C">
            <w:pPr>
              <w:pStyle w:val="Standard"/>
              <w:jc w:val="center"/>
            </w:pPr>
            <w:r>
              <w:t>Pracownia techniki w rolnictwie</w:t>
            </w:r>
          </w:p>
          <w:p w:rsidR="006326E3" w:rsidRDefault="00EF5C2C">
            <w:pPr>
              <w:pStyle w:val="Standard"/>
              <w:jc w:val="center"/>
            </w:pPr>
            <w:r>
              <w:t>Pracownia techniki w rolnictwie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</w:t>
            </w:r>
            <w:r>
              <w:t>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 Pracownia technologii produkcji zw.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SOBOTA  zdalnie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23. 03. 2024 zdalnie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Pracownia techn. produkcji roślinnej Pracownia techn. produkcji </w:t>
            </w:r>
            <w:r>
              <w:t>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Pracownia techn.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416"/>
        <w:gridCol w:w="3915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05.04.2024 stacjonarnie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Podstawy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Przepisy ruchu </w:t>
            </w:r>
            <w:r>
              <w:t>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technologii produkcji zw. Pracownia </w:t>
            </w:r>
            <w:r>
              <w:t>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>Pr</w:t>
            </w:r>
            <w:r>
              <w:t xml:space="preserve">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 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06. 04.2024 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 Pracownia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</w:t>
            </w:r>
          </w:p>
          <w:p w:rsidR="006326E3" w:rsidRDefault="006326E3">
            <w:pPr>
              <w:pStyle w:val="Standard"/>
              <w:snapToGrid w:val="0"/>
            </w:pP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416"/>
        <w:gridCol w:w="3915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6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12.04.2024 stacjonarnie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  <w:r>
              <w:rPr>
                <w:rFonts w:hint="eastAsia"/>
              </w:rPr>
              <w:t xml:space="preserve"> </w:t>
            </w:r>
          </w:p>
          <w:p w:rsidR="006326E3" w:rsidRDefault="00EF5C2C">
            <w:pPr>
              <w:pStyle w:val="Standard"/>
              <w:jc w:val="center"/>
            </w:pPr>
            <w:r>
              <w:t>Technika w rolnictwie</w:t>
            </w:r>
          </w:p>
          <w:p w:rsidR="006326E3" w:rsidRDefault="00EF5C2C">
            <w:pPr>
              <w:pStyle w:val="Standard"/>
              <w:jc w:val="center"/>
            </w:pPr>
            <w:r>
              <w:t>Technika w rolnictwie</w:t>
            </w:r>
          </w:p>
          <w:p w:rsidR="006326E3" w:rsidRDefault="00EF5C2C">
            <w:pPr>
              <w:pStyle w:val="Standard"/>
              <w:jc w:val="center"/>
            </w:pPr>
            <w:r>
              <w:t>Pracownia techniki w rolnictwie</w:t>
            </w:r>
          </w:p>
          <w:p w:rsidR="006326E3" w:rsidRDefault="00EF5C2C">
            <w:pPr>
              <w:pStyle w:val="Standard"/>
              <w:jc w:val="center"/>
            </w:pPr>
            <w:r>
              <w:t>Pracownia techniki w rolnictwie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</w:t>
            </w:r>
            <w:r>
              <w:t>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 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SOBOTA  zdalnie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13.04.2024 zdalnie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Przepisy ruchu </w:t>
            </w:r>
            <w:r>
              <w:t>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Pracownia z techn. produkcji roślinnej Pracownia z </w:t>
            </w:r>
            <w:r>
              <w:t>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Pracownia z techn. produkcji roślinnej 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416"/>
        <w:gridCol w:w="3915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7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19.04.2024 stacjonarnie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  <w:r>
              <w:rPr>
                <w:rFonts w:hint="eastAsia"/>
              </w:rPr>
              <w:t xml:space="preserve"> 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  <w:r>
              <w:rPr>
                <w:rFonts w:hint="eastAsia"/>
              </w:rPr>
              <w:t xml:space="preserve"> 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</w:t>
            </w:r>
            <w:r>
              <w:t>produkcji zwierzęcej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 Pracow</w:t>
            </w:r>
            <w:r>
              <w:t>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 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20.04.2024 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ekonomii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ekonomii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ekonomii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</w:t>
            </w:r>
            <w:r>
              <w:t>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 Pracownia z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 xml:space="preserve">. II </w:t>
            </w:r>
            <w:r>
              <w:rPr>
                <w:b/>
                <w:sz w:val="28"/>
                <w:szCs w:val="28"/>
              </w:rPr>
              <w:t>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8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26.04.2024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stacjonarnie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 Pracownia produkcji roślinnej 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produkcji roślinnej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</w:t>
            </w:r>
            <w:r>
              <w:t>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 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</w:t>
            </w:r>
            <w:r>
              <w:t>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SOBOTA  zdalnie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27.04.2024 zdalnie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stacjonarnie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</w:t>
            </w:r>
            <w:r>
              <w:t xml:space="preserve">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</w:t>
            </w:r>
            <w:r>
              <w:t>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roślinnej Pracownia z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roślinnej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>Pracownia 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</w:t>
            </w:r>
            <w:r>
              <w:t>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9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10.05.2024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Język niemiecki </w:t>
            </w:r>
          </w:p>
          <w:p w:rsidR="006326E3" w:rsidRDefault="00EF5C2C">
            <w:pPr>
              <w:pStyle w:val="Standard"/>
              <w:jc w:val="center"/>
            </w:pPr>
            <w:r>
              <w:t>Język niemiecki</w:t>
            </w:r>
          </w:p>
          <w:p w:rsidR="006326E3" w:rsidRDefault="00EF5C2C">
            <w:pPr>
              <w:pStyle w:val="Standard"/>
              <w:jc w:val="center"/>
            </w:pPr>
            <w:r>
              <w:t>Język niemiecki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Technologia produkcji </w:t>
            </w:r>
            <w:r>
              <w:t>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 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</w:t>
            </w:r>
            <w:r>
              <w:t>wnia z technologii produkcji roślinnej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</w:t>
            </w:r>
            <w:r>
              <w:t xml:space="preserve">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11.05.2024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Pracownia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Pracownia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Pracownia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</w:t>
            </w:r>
            <w:r>
              <w:t xml:space="preserve">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 Pracownia z technologii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Pracownia z technologii </w:t>
            </w:r>
            <w:r>
              <w:t>produkcji roślinnej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>Pracown</w:t>
            </w:r>
            <w:r>
              <w:t xml:space="preserve">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10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17.05.2024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</w:t>
            </w:r>
            <w:r>
              <w:t>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</w:t>
            </w:r>
            <w:r>
              <w:t>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</w:t>
            </w:r>
            <w:r>
              <w:t xml:space="preserve">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</w:t>
            </w:r>
            <w:r>
              <w:t xml:space="preserve">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</w:t>
            </w:r>
            <w:r>
              <w:t>produkcji rolniczej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</w:t>
            </w:r>
            <w:r>
              <w:t xml:space="preserve">produkcji rolniczej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</w:t>
            </w:r>
            <w:r>
              <w:t xml:space="preserve">produkcji rolniczej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</w:t>
            </w:r>
            <w:r>
              <w:t>produkcji rolniczej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</w:t>
            </w:r>
            <w:r>
              <w:t>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 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Z</w:t>
            </w:r>
            <w:r>
              <w:t xml:space="preserve">arządzanie gosp. </w:t>
            </w:r>
            <w:proofErr w:type="spellStart"/>
            <w:r>
              <w:t>roln</w:t>
            </w:r>
            <w:proofErr w:type="spellEnd"/>
            <w:r>
              <w:t xml:space="preserve">. 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>Z</w:t>
            </w:r>
            <w:r>
              <w:t xml:space="preserve">arządzanie gosp. </w:t>
            </w:r>
            <w:proofErr w:type="spellStart"/>
            <w:r>
              <w:t>roln</w:t>
            </w:r>
            <w:proofErr w:type="spellEnd"/>
            <w:r>
              <w:t>.</w:t>
            </w:r>
            <w:r>
              <w:t xml:space="preserve"> 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>Z</w:t>
            </w:r>
            <w:r>
              <w:t xml:space="preserve">arządzanie gosp. </w:t>
            </w:r>
            <w:proofErr w:type="spellStart"/>
            <w:r>
              <w:t>roln</w:t>
            </w:r>
            <w:proofErr w:type="spellEnd"/>
            <w:r>
              <w:t xml:space="preserve">. 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</w:t>
            </w:r>
            <w:r>
              <w:t xml:space="preserve">z </w:t>
            </w:r>
            <w:r>
              <w:t xml:space="preserve">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</w:t>
            </w:r>
            <w:r>
              <w:t xml:space="preserve">z </w:t>
            </w:r>
            <w:r>
              <w:t xml:space="preserve">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</w:t>
            </w:r>
            <w:r>
              <w:t xml:space="preserve">z </w:t>
            </w:r>
            <w:r>
              <w:t xml:space="preserve">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</w:t>
            </w:r>
            <w:r>
              <w:t xml:space="preserve">z </w:t>
            </w:r>
            <w:r>
              <w:t xml:space="preserve">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</w:t>
            </w:r>
            <w:r>
              <w:t xml:space="preserve">z </w:t>
            </w:r>
            <w:r>
              <w:t xml:space="preserve">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18.05.2024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Pracownia produkcji </w:t>
            </w:r>
            <w:r>
              <w:t>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 Pracownia</w:t>
            </w:r>
            <w:r>
              <w:t xml:space="preserve"> z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r>
              <w:t>roślinnej</w:t>
            </w:r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r>
              <w:t>roślinnej</w:t>
            </w:r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r>
              <w:t>roślinnej</w:t>
            </w:r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r>
              <w:t>roślinnej</w:t>
            </w:r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11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24.05.2024 </w:t>
            </w:r>
            <w:r>
              <w:rPr>
                <w:b/>
                <w:bCs/>
                <w:sz w:val="30"/>
                <w:szCs w:val="30"/>
              </w:rPr>
              <w:t>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</w:t>
            </w:r>
            <w:r>
              <w:t>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</w:t>
            </w:r>
            <w:r>
              <w:t>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</w:t>
            </w:r>
            <w:r>
              <w:t xml:space="preserve">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ekonomii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ekonomii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ekonomii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ekonomii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technologii produkcji zw. Pracownia </w:t>
            </w:r>
            <w:r>
              <w:t>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Z</w:t>
            </w:r>
            <w:r>
              <w:t xml:space="preserve">arządzanie gosp. </w:t>
            </w:r>
            <w:proofErr w:type="spellStart"/>
            <w:r>
              <w:t>roln</w:t>
            </w:r>
            <w:proofErr w:type="spellEnd"/>
            <w:r>
              <w:t xml:space="preserve">. 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>Z</w:t>
            </w:r>
            <w:r>
              <w:t xml:space="preserve">arządzanie gosp. </w:t>
            </w:r>
            <w:proofErr w:type="spellStart"/>
            <w:r>
              <w:t>roln.i</w:t>
            </w:r>
            <w:proofErr w:type="spellEnd"/>
            <w:r>
              <w:t xml:space="preserve">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>Z</w:t>
            </w:r>
            <w:r>
              <w:t xml:space="preserve">arządzanie gosp. </w:t>
            </w:r>
            <w:proofErr w:type="spellStart"/>
            <w:r>
              <w:t>roln</w:t>
            </w:r>
            <w:proofErr w:type="spellEnd"/>
            <w:r>
              <w:t xml:space="preserve">. 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</w:t>
            </w:r>
            <w:r>
              <w:t xml:space="preserve">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SOBOTA  zdalnie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25.05.2024 zdalnie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</w:t>
            </w:r>
            <w:r>
              <w:t>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</w:t>
            </w:r>
            <w:r>
              <w:t>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technologii produkcji roślinnej 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12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07.06.2024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Przepisy </w:t>
            </w:r>
            <w:r>
              <w:t>ruchu drogowego</w:t>
            </w:r>
          </w:p>
          <w:p w:rsidR="006326E3" w:rsidRDefault="006326E3">
            <w:pPr>
              <w:pStyle w:val="Standard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</w:t>
            </w:r>
            <w:r>
              <w:t>. Pracownia z technologii produkcji zw.</w:t>
            </w:r>
          </w:p>
          <w:p w:rsidR="006326E3" w:rsidRDefault="006326E3">
            <w:pPr>
              <w:pStyle w:val="Standard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08.06.2024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technologii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</w:t>
            </w:r>
            <w:r>
              <w:t>produkcji roślinnej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13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PIĄTEK </w:t>
            </w:r>
            <w:bookmarkStart w:id="0" w:name="_GoBack"/>
            <w:bookmarkEnd w:id="0"/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14.06.2024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 Pracownia z technologii produkcji zw.</w:t>
            </w:r>
          </w:p>
          <w:p w:rsidR="006326E3" w:rsidRDefault="006326E3">
            <w:pPr>
              <w:pStyle w:val="Standard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Or</w:t>
            </w:r>
            <w:r>
              <w:t xml:space="preserve">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>Pracownia z organiza</w:t>
            </w:r>
            <w:r>
              <w:t xml:space="preserve">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6326E3">
            <w:pPr>
              <w:pStyle w:val="Standard"/>
              <w:jc w:val="center"/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15.06.2024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</w:t>
            </w:r>
            <w:r>
              <w:t>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6326E3">
            <w:pPr>
              <w:pStyle w:val="Standard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sectPr w:rsidR="006326E3" w:rsidSect="006326E3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Microsoft YaHei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990F5E"/>
    <w:rsid w:val="00017FD4"/>
    <w:rsid w:val="0002360E"/>
    <w:rsid w:val="000242E5"/>
    <w:rsid w:val="00041068"/>
    <w:rsid w:val="000633BE"/>
    <w:rsid w:val="0006607A"/>
    <w:rsid w:val="00071499"/>
    <w:rsid w:val="0008081F"/>
    <w:rsid w:val="0009393A"/>
    <w:rsid w:val="00097280"/>
    <w:rsid w:val="000E1A8A"/>
    <w:rsid w:val="000E5E74"/>
    <w:rsid w:val="000F5161"/>
    <w:rsid w:val="000F69CE"/>
    <w:rsid w:val="00110219"/>
    <w:rsid w:val="00113B62"/>
    <w:rsid w:val="001315AD"/>
    <w:rsid w:val="001350C5"/>
    <w:rsid w:val="00145D17"/>
    <w:rsid w:val="00153881"/>
    <w:rsid w:val="001B154E"/>
    <w:rsid w:val="001D2467"/>
    <w:rsid w:val="00202C67"/>
    <w:rsid w:val="002064DA"/>
    <w:rsid w:val="00260905"/>
    <w:rsid w:val="002811E2"/>
    <w:rsid w:val="00295713"/>
    <w:rsid w:val="002B0F7D"/>
    <w:rsid w:val="00310BD4"/>
    <w:rsid w:val="00335E82"/>
    <w:rsid w:val="00377016"/>
    <w:rsid w:val="003930A4"/>
    <w:rsid w:val="003A7362"/>
    <w:rsid w:val="003C14E7"/>
    <w:rsid w:val="003C55D5"/>
    <w:rsid w:val="003D146C"/>
    <w:rsid w:val="003E438E"/>
    <w:rsid w:val="003F5BAC"/>
    <w:rsid w:val="00402C61"/>
    <w:rsid w:val="004034EF"/>
    <w:rsid w:val="0042568A"/>
    <w:rsid w:val="00427BE2"/>
    <w:rsid w:val="00431E98"/>
    <w:rsid w:val="00435E60"/>
    <w:rsid w:val="0045716D"/>
    <w:rsid w:val="004625B2"/>
    <w:rsid w:val="00465B32"/>
    <w:rsid w:val="00467420"/>
    <w:rsid w:val="004726C7"/>
    <w:rsid w:val="00475ED2"/>
    <w:rsid w:val="004B7BC0"/>
    <w:rsid w:val="005021BE"/>
    <w:rsid w:val="00506087"/>
    <w:rsid w:val="00514B49"/>
    <w:rsid w:val="005439DD"/>
    <w:rsid w:val="005556EC"/>
    <w:rsid w:val="005A1831"/>
    <w:rsid w:val="005A757A"/>
    <w:rsid w:val="005C4107"/>
    <w:rsid w:val="005C7C63"/>
    <w:rsid w:val="005D7082"/>
    <w:rsid w:val="005E210E"/>
    <w:rsid w:val="0060660C"/>
    <w:rsid w:val="00625DFD"/>
    <w:rsid w:val="006301E8"/>
    <w:rsid w:val="006326E3"/>
    <w:rsid w:val="00647F56"/>
    <w:rsid w:val="00651F20"/>
    <w:rsid w:val="00671A68"/>
    <w:rsid w:val="0068123A"/>
    <w:rsid w:val="00683C47"/>
    <w:rsid w:val="00691E05"/>
    <w:rsid w:val="006A0327"/>
    <w:rsid w:val="006A28FE"/>
    <w:rsid w:val="00741A15"/>
    <w:rsid w:val="00743E93"/>
    <w:rsid w:val="00754AAB"/>
    <w:rsid w:val="00755862"/>
    <w:rsid w:val="0078492A"/>
    <w:rsid w:val="007967FF"/>
    <w:rsid w:val="007A4C12"/>
    <w:rsid w:val="00842F04"/>
    <w:rsid w:val="0085018E"/>
    <w:rsid w:val="00852B1E"/>
    <w:rsid w:val="0086764A"/>
    <w:rsid w:val="00893662"/>
    <w:rsid w:val="008A6856"/>
    <w:rsid w:val="008D2614"/>
    <w:rsid w:val="008D3338"/>
    <w:rsid w:val="008D4F53"/>
    <w:rsid w:val="009040B9"/>
    <w:rsid w:val="00917A66"/>
    <w:rsid w:val="00944EED"/>
    <w:rsid w:val="00946D6E"/>
    <w:rsid w:val="00952122"/>
    <w:rsid w:val="00990F5E"/>
    <w:rsid w:val="009A73EB"/>
    <w:rsid w:val="009B7DFE"/>
    <w:rsid w:val="009D03C8"/>
    <w:rsid w:val="009E59C8"/>
    <w:rsid w:val="009F3D74"/>
    <w:rsid w:val="009F5E65"/>
    <w:rsid w:val="00A125DD"/>
    <w:rsid w:val="00A4202C"/>
    <w:rsid w:val="00A45256"/>
    <w:rsid w:val="00A757EF"/>
    <w:rsid w:val="00AA7AD2"/>
    <w:rsid w:val="00AC49AF"/>
    <w:rsid w:val="00AD5392"/>
    <w:rsid w:val="00B05209"/>
    <w:rsid w:val="00B21092"/>
    <w:rsid w:val="00B23F63"/>
    <w:rsid w:val="00B2583B"/>
    <w:rsid w:val="00B8135D"/>
    <w:rsid w:val="00B84BC0"/>
    <w:rsid w:val="00B92D46"/>
    <w:rsid w:val="00B97C43"/>
    <w:rsid w:val="00BA1A75"/>
    <w:rsid w:val="00BB4CDB"/>
    <w:rsid w:val="00BB65CB"/>
    <w:rsid w:val="00BC2537"/>
    <w:rsid w:val="00BC2CBB"/>
    <w:rsid w:val="00BD4BFC"/>
    <w:rsid w:val="00BE439A"/>
    <w:rsid w:val="00BE5E3A"/>
    <w:rsid w:val="00BF27AE"/>
    <w:rsid w:val="00BF3F69"/>
    <w:rsid w:val="00C13133"/>
    <w:rsid w:val="00C169D9"/>
    <w:rsid w:val="00C3325B"/>
    <w:rsid w:val="00C55525"/>
    <w:rsid w:val="00C60D6A"/>
    <w:rsid w:val="00C611F9"/>
    <w:rsid w:val="00C80F27"/>
    <w:rsid w:val="00C93172"/>
    <w:rsid w:val="00CA01A5"/>
    <w:rsid w:val="00CC431B"/>
    <w:rsid w:val="00CD13B7"/>
    <w:rsid w:val="00CE0CFC"/>
    <w:rsid w:val="00CF60BB"/>
    <w:rsid w:val="00D02EAE"/>
    <w:rsid w:val="00D169AE"/>
    <w:rsid w:val="00D27495"/>
    <w:rsid w:val="00D410D4"/>
    <w:rsid w:val="00D46FDF"/>
    <w:rsid w:val="00D5510C"/>
    <w:rsid w:val="00D643E7"/>
    <w:rsid w:val="00D73406"/>
    <w:rsid w:val="00D76765"/>
    <w:rsid w:val="00D80CE8"/>
    <w:rsid w:val="00DB5216"/>
    <w:rsid w:val="00DC262C"/>
    <w:rsid w:val="00DC53F5"/>
    <w:rsid w:val="00DD0749"/>
    <w:rsid w:val="00DD43B7"/>
    <w:rsid w:val="00DF2ABD"/>
    <w:rsid w:val="00DF6EB7"/>
    <w:rsid w:val="00E0689C"/>
    <w:rsid w:val="00E345BA"/>
    <w:rsid w:val="00E538DC"/>
    <w:rsid w:val="00E648C7"/>
    <w:rsid w:val="00E655D0"/>
    <w:rsid w:val="00E956B5"/>
    <w:rsid w:val="00EB592C"/>
    <w:rsid w:val="00EC52CD"/>
    <w:rsid w:val="00ED1B86"/>
    <w:rsid w:val="00EE4DA7"/>
    <w:rsid w:val="00EF5C2C"/>
    <w:rsid w:val="00F006A2"/>
    <w:rsid w:val="00F05D4A"/>
    <w:rsid w:val="00F07197"/>
    <w:rsid w:val="00F1664F"/>
    <w:rsid w:val="00F27F66"/>
    <w:rsid w:val="00F569A6"/>
    <w:rsid w:val="00F61821"/>
    <w:rsid w:val="00F71267"/>
    <w:rsid w:val="00F96A14"/>
    <w:rsid w:val="08BA1867"/>
    <w:rsid w:val="22071EDB"/>
    <w:rsid w:val="27765A40"/>
    <w:rsid w:val="282F52F7"/>
    <w:rsid w:val="35F50AF7"/>
    <w:rsid w:val="5D89169F"/>
    <w:rsid w:val="62407B29"/>
    <w:rsid w:val="743269F6"/>
    <w:rsid w:val="76021283"/>
    <w:rsid w:val="7A34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/>
    <w:lsdException w:name="List" w:semiHidden="0" w:uiPriority="0" w:unhideWhenUsed="0"/>
    <w:lsdException w:name="Title" w:semiHidden="0" w:uiPriority="0" w:unhideWhenUsed="0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26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326E3"/>
    <w:rPr>
      <w:rFonts w:ascii="Segoe UI" w:hAnsi="Segoe UI" w:cs="Mangal"/>
      <w:sz w:val="18"/>
      <w:szCs w:val="16"/>
    </w:rPr>
  </w:style>
  <w:style w:type="paragraph" w:styleId="Legenda">
    <w:name w:val="caption"/>
    <w:basedOn w:val="Standard"/>
    <w:rsid w:val="006326E3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6326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Lista">
    <w:name w:val="List"/>
    <w:basedOn w:val="Textbody"/>
    <w:rsid w:val="006326E3"/>
  </w:style>
  <w:style w:type="paragraph" w:customStyle="1" w:styleId="Textbody">
    <w:name w:val="Text body"/>
    <w:basedOn w:val="Standard"/>
    <w:rsid w:val="006326E3"/>
    <w:pPr>
      <w:spacing w:after="140" w:line="288" w:lineRule="auto"/>
    </w:pPr>
  </w:style>
  <w:style w:type="paragraph" w:styleId="Tytu">
    <w:name w:val="Title"/>
    <w:basedOn w:val="Heading"/>
    <w:next w:val="Textbody"/>
    <w:rsid w:val="006326E3"/>
    <w:pPr>
      <w:jc w:val="center"/>
    </w:pPr>
    <w:rPr>
      <w:b/>
      <w:bCs/>
      <w:sz w:val="56"/>
      <w:szCs w:val="56"/>
    </w:rPr>
  </w:style>
  <w:style w:type="paragraph" w:customStyle="1" w:styleId="Heading">
    <w:name w:val="Heading"/>
    <w:basedOn w:val="Standard"/>
    <w:next w:val="Textbody"/>
    <w:rsid w:val="006326E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Index">
    <w:name w:val="Index"/>
    <w:basedOn w:val="Standard"/>
    <w:rsid w:val="006326E3"/>
    <w:pPr>
      <w:suppressLineNumbers/>
    </w:pPr>
  </w:style>
  <w:style w:type="paragraph" w:customStyle="1" w:styleId="TableContents">
    <w:name w:val="Table Contents"/>
    <w:basedOn w:val="Standard"/>
    <w:rsid w:val="006326E3"/>
    <w:pPr>
      <w:suppressLineNumbers/>
    </w:pPr>
  </w:style>
  <w:style w:type="paragraph" w:customStyle="1" w:styleId="TableHeading">
    <w:name w:val="Table Heading"/>
    <w:basedOn w:val="TableContents"/>
    <w:rsid w:val="006326E3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6326E3"/>
    <w:pPr>
      <w:spacing w:after="283"/>
      <w:ind w:left="567" w:right="567"/>
    </w:pPr>
  </w:style>
  <w:style w:type="character" w:customStyle="1" w:styleId="TekstdymkaZnak">
    <w:name w:val="Tekst dymka Znak"/>
    <w:basedOn w:val="Domylnaczcionkaakapitu"/>
    <w:rsid w:val="006326E3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3184</Words>
  <Characters>19109</Characters>
  <Application>Microsoft Office Word</Application>
  <DocSecurity>0</DocSecurity>
  <Lines>159</Lines>
  <Paragraphs>44</Paragraphs>
  <ScaleCrop>false</ScaleCrop>
  <Company>FSPDMaIS</Company>
  <LinksUpToDate>false</LinksUpToDate>
  <CharactersWithSpaces>22249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zspcku2020@outlook.com</cp:lastModifiedBy>
  <cp:revision>2</cp:revision>
  <cp:lastPrinted>2023-09-25T11:28:00Z</cp:lastPrinted>
  <dcterms:created xsi:type="dcterms:W3CDTF">2024-02-22T10:34:00Z</dcterms:created>
  <dcterms:modified xsi:type="dcterms:W3CDTF">2024-02-22T10:34:00Z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E0DB905BF019408293F41A0801E04ECE</vt:lpwstr>
  </property>
</Properties>
</file>