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81" w:type="dxa"/>
        <w:tblLook w:val="04A0" w:firstRow="1" w:lastRow="0" w:firstColumn="1" w:lastColumn="0" w:noHBand="0" w:noVBand="1"/>
      </w:tblPr>
      <w:tblGrid>
        <w:gridCol w:w="1526"/>
        <w:gridCol w:w="2551"/>
        <w:gridCol w:w="2551"/>
        <w:gridCol w:w="2551"/>
        <w:gridCol w:w="2551"/>
        <w:gridCol w:w="2551"/>
      </w:tblGrid>
      <w:tr w:rsidR="004A04A8" w:rsidTr="00956641">
        <w:trPr>
          <w:trHeight w:val="794"/>
        </w:trPr>
        <w:tc>
          <w:tcPr>
            <w:tcW w:w="1526" w:type="dxa"/>
            <w:vAlign w:val="center"/>
          </w:tcPr>
          <w:p w:rsidR="004A04A8" w:rsidRDefault="004A04A8" w:rsidP="00956641">
            <w:pPr>
              <w:jc w:val="center"/>
            </w:pPr>
          </w:p>
        </w:tc>
        <w:tc>
          <w:tcPr>
            <w:tcW w:w="2551" w:type="dxa"/>
            <w:vAlign w:val="center"/>
          </w:tcPr>
          <w:p w:rsidR="004A04A8" w:rsidRPr="004A04A8" w:rsidRDefault="004A04A8" w:rsidP="00956641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Poniedziałek                 31.07</w:t>
            </w:r>
          </w:p>
        </w:tc>
        <w:tc>
          <w:tcPr>
            <w:tcW w:w="2551" w:type="dxa"/>
            <w:vAlign w:val="center"/>
          </w:tcPr>
          <w:p w:rsidR="004A04A8" w:rsidRPr="004A04A8" w:rsidRDefault="004A04A8" w:rsidP="00956641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Wtorek                        01.08</w:t>
            </w:r>
          </w:p>
        </w:tc>
        <w:tc>
          <w:tcPr>
            <w:tcW w:w="2551" w:type="dxa"/>
            <w:vAlign w:val="center"/>
          </w:tcPr>
          <w:p w:rsidR="004A04A8" w:rsidRPr="004A04A8" w:rsidRDefault="004A04A8" w:rsidP="00956641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Środa                           02.08</w:t>
            </w:r>
          </w:p>
        </w:tc>
        <w:tc>
          <w:tcPr>
            <w:tcW w:w="2551" w:type="dxa"/>
            <w:vAlign w:val="center"/>
          </w:tcPr>
          <w:p w:rsidR="004A04A8" w:rsidRPr="004A04A8" w:rsidRDefault="004A04A8" w:rsidP="00956641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Czwartek                     03.08</w:t>
            </w:r>
          </w:p>
        </w:tc>
        <w:tc>
          <w:tcPr>
            <w:tcW w:w="2551" w:type="dxa"/>
            <w:vAlign w:val="center"/>
          </w:tcPr>
          <w:p w:rsidR="004A04A8" w:rsidRPr="004A04A8" w:rsidRDefault="004A04A8" w:rsidP="00956641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Piątek                            04.08</w:t>
            </w:r>
          </w:p>
        </w:tc>
      </w:tr>
      <w:tr w:rsidR="00350D50" w:rsidTr="005D254A">
        <w:trPr>
          <w:trHeight w:val="1701"/>
        </w:trPr>
        <w:tc>
          <w:tcPr>
            <w:tcW w:w="1526" w:type="dxa"/>
            <w:vAlign w:val="center"/>
          </w:tcPr>
          <w:p w:rsidR="00350D50" w:rsidRPr="004A04A8" w:rsidRDefault="00350D50" w:rsidP="00672866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Grupa I</w:t>
            </w:r>
          </w:p>
        </w:tc>
        <w:tc>
          <w:tcPr>
            <w:tcW w:w="2551" w:type="dxa"/>
            <w:vAlign w:val="center"/>
          </w:tcPr>
          <w:p w:rsidR="00350D50" w:rsidRDefault="00350D50" w:rsidP="005D254A">
            <w:pPr>
              <w:jc w:val="center"/>
            </w:pPr>
            <w:r>
              <w:t>Warsztaty Archeologiczne na miejscu</w:t>
            </w:r>
          </w:p>
          <w:p w:rsidR="00350D50" w:rsidRDefault="00350D50" w:rsidP="005D254A">
            <w:pPr>
              <w:jc w:val="center"/>
            </w:pPr>
            <w:r>
              <w:t>09:30-10:40</w:t>
            </w:r>
          </w:p>
        </w:tc>
        <w:tc>
          <w:tcPr>
            <w:tcW w:w="2551" w:type="dxa"/>
            <w:vMerge w:val="restart"/>
            <w:vAlign w:val="center"/>
          </w:tcPr>
          <w:p w:rsidR="00350D50" w:rsidRDefault="00350D50" w:rsidP="005D254A">
            <w:pPr>
              <w:jc w:val="center"/>
            </w:pPr>
            <w:r>
              <w:t>Muzeum Drukarstwa  „Jak powstaje książka?”</w:t>
            </w:r>
          </w:p>
          <w:p w:rsidR="00350D50" w:rsidRDefault="00350D50" w:rsidP="005D254A">
            <w:pPr>
              <w:jc w:val="center"/>
            </w:pPr>
            <w:r>
              <w:t>zbiórka 09:00</w:t>
            </w:r>
          </w:p>
          <w:p w:rsidR="00350D50" w:rsidRDefault="00350D50" w:rsidP="005D254A">
            <w:pPr>
              <w:jc w:val="center"/>
            </w:pPr>
            <w:r>
              <w:t>powrót ok. 12:30</w:t>
            </w:r>
          </w:p>
        </w:tc>
        <w:tc>
          <w:tcPr>
            <w:tcW w:w="2551" w:type="dxa"/>
            <w:vMerge w:val="restart"/>
            <w:vAlign w:val="center"/>
          </w:tcPr>
          <w:p w:rsidR="00350D50" w:rsidRDefault="00350D50" w:rsidP="005D254A">
            <w:pPr>
              <w:jc w:val="center"/>
            </w:pPr>
            <w:r>
              <w:t xml:space="preserve">Wycieczka do Zamku Królewskiego </w:t>
            </w:r>
          </w:p>
          <w:p w:rsidR="00350D50" w:rsidRDefault="00350D50" w:rsidP="005D254A">
            <w:pPr>
              <w:jc w:val="center"/>
            </w:pPr>
            <w:r>
              <w:t>Wyjście godz. 09:00</w:t>
            </w:r>
          </w:p>
          <w:p w:rsidR="00350D50" w:rsidRDefault="00350D50" w:rsidP="005D254A">
            <w:pPr>
              <w:jc w:val="center"/>
            </w:pPr>
            <w:r>
              <w:t>powrót ok godz. 13:30</w:t>
            </w:r>
          </w:p>
          <w:p w:rsidR="00350D50" w:rsidRDefault="00350D50" w:rsidP="005D254A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350D50" w:rsidRDefault="00F40170" w:rsidP="005D254A">
            <w:pPr>
              <w:jc w:val="center"/>
            </w:pPr>
            <w:r>
              <w:t>Dom K</w:t>
            </w:r>
            <w:bookmarkStart w:id="0" w:name="_GoBack"/>
            <w:bookmarkEnd w:id="0"/>
            <w:r w:rsidR="00350D50">
              <w:t>ultury                Nowy Rembertów              plenerowy spektakl        p.t „W to mi graj”</w:t>
            </w:r>
          </w:p>
          <w:p w:rsidR="00350D50" w:rsidRDefault="00350D50" w:rsidP="005D254A">
            <w:pPr>
              <w:jc w:val="center"/>
            </w:pPr>
            <w:r>
              <w:t>zbiórka o godz. 11:00</w:t>
            </w:r>
          </w:p>
          <w:p w:rsidR="00350D50" w:rsidRDefault="00350D50" w:rsidP="005D254A">
            <w:pPr>
              <w:jc w:val="center"/>
            </w:pPr>
            <w:r>
              <w:t>powrót ok. godz. 14:00</w:t>
            </w:r>
          </w:p>
        </w:tc>
        <w:tc>
          <w:tcPr>
            <w:tcW w:w="2551" w:type="dxa"/>
            <w:vMerge w:val="restart"/>
            <w:vAlign w:val="center"/>
          </w:tcPr>
          <w:p w:rsidR="00350D50" w:rsidRDefault="00350D50" w:rsidP="005D254A">
            <w:pPr>
              <w:jc w:val="center"/>
            </w:pPr>
            <w:r>
              <w:t>Piknik z animatorami        w Domu Kultury             Nowy Rembertów</w:t>
            </w:r>
          </w:p>
          <w:p w:rsidR="00350D50" w:rsidRDefault="00350D50" w:rsidP="005D254A">
            <w:pPr>
              <w:jc w:val="center"/>
            </w:pPr>
            <w:r>
              <w:t>Zbiórka godz. 11:00</w:t>
            </w:r>
          </w:p>
          <w:p w:rsidR="00350D50" w:rsidRDefault="00350D50" w:rsidP="005D254A">
            <w:pPr>
              <w:jc w:val="center"/>
            </w:pPr>
            <w:r>
              <w:t>Powrót ok godz. 13:30</w:t>
            </w:r>
          </w:p>
          <w:p w:rsidR="00350D50" w:rsidRDefault="00350D50" w:rsidP="005D254A">
            <w:pPr>
              <w:jc w:val="center"/>
            </w:pPr>
          </w:p>
          <w:p w:rsidR="00350D50" w:rsidRDefault="00350D50" w:rsidP="00350D50">
            <w:pPr>
              <w:jc w:val="center"/>
            </w:pPr>
            <w:r>
              <w:t xml:space="preserve">W razie nieodpowiedniej pogody                      Wyjście na pływalnię AQUAPARK </w:t>
            </w:r>
            <w:proofErr w:type="spellStart"/>
            <w:r>
              <w:t>Wesolandia</w:t>
            </w:r>
            <w:proofErr w:type="spellEnd"/>
          </w:p>
          <w:p w:rsidR="00350D50" w:rsidRDefault="00350D50" w:rsidP="00350D50">
            <w:pPr>
              <w:jc w:val="center"/>
            </w:pPr>
            <w:r>
              <w:t>Wyjście godz. 09:00</w:t>
            </w:r>
          </w:p>
          <w:p w:rsidR="00350D50" w:rsidRDefault="00350D50" w:rsidP="00350D50">
            <w:pPr>
              <w:jc w:val="center"/>
            </w:pPr>
            <w:r>
              <w:t>Powrót ok godz. 11:30</w:t>
            </w:r>
          </w:p>
        </w:tc>
      </w:tr>
      <w:tr w:rsidR="00350D50" w:rsidTr="005D254A">
        <w:trPr>
          <w:trHeight w:val="1701"/>
        </w:trPr>
        <w:tc>
          <w:tcPr>
            <w:tcW w:w="1526" w:type="dxa"/>
            <w:vAlign w:val="center"/>
          </w:tcPr>
          <w:p w:rsidR="00350D50" w:rsidRPr="004A04A8" w:rsidRDefault="00350D50" w:rsidP="00672866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Grupa II</w:t>
            </w: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 xml:space="preserve">Wyjście na pływalnię AQUAPARK </w:t>
            </w:r>
            <w:proofErr w:type="spellStart"/>
            <w:r>
              <w:t>Wesolandia</w:t>
            </w:r>
            <w:proofErr w:type="spellEnd"/>
          </w:p>
          <w:p w:rsidR="00350D50" w:rsidRDefault="00350D50" w:rsidP="00350D50">
            <w:pPr>
              <w:jc w:val="center"/>
            </w:pPr>
            <w:r>
              <w:t>Wyjście godz. 09:00</w:t>
            </w:r>
          </w:p>
          <w:p w:rsidR="00350D50" w:rsidRDefault="00350D50" w:rsidP="00350D50">
            <w:pPr>
              <w:jc w:val="center"/>
            </w:pPr>
            <w:r>
              <w:t>Powrót ok godz. 11:30</w:t>
            </w:r>
          </w:p>
        </w:tc>
        <w:tc>
          <w:tcPr>
            <w:tcW w:w="2551" w:type="dxa"/>
            <w:vMerge/>
            <w:vAlign w:val="center"/>
          </w:tcPr>
          <w:p w:rsidR="00350D50" w:rsidRDefault="00350D50" w:rsidP="005D254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50D50" w:rsidRDefault="00350D50" w:rsidP="005D254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50D50" w:rsidRDefault="00350D50" w:rsidP="005D254A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50D50" w:rsidRDefault="00350D50" w:rsidP="005D254A">
            <w:pPr>
              <w:jc w:val="center"/>
            </w:pPr>
          </w:p>
        </w:tc>
      </w:tr>
      <w:tr w:rsidR="00956641" w:rsidTr="005D254A">
        <w:trPr>
          <w:trHeight w:val="1701"/>
        </w:trPr>
        <w:tc>
          <w:tcPr>
            <w:tcW w:w="1526" w:type="dxa"/>
            <w:vAlign w:val="center"/>
          </w:tcPr>
          <w:p w:rsidR="00956641" w:rsidRPr="004A04A8" w:rsidRDefault="00956641" w:rsidP="00672866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Grupa III</w:t>
            </w: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>Warsztaty Archeologiczne na miejscu</w:t>
            </w:r>
          </w:p>
          <w:p w:rsidR="00E102E7" w:rsidRDefault="00350D50" w:rsidP="00350D50">
            <w:pPr>
              <w:jc w:val="center"/>
            </w:pPr>
            <w:r>
              <w:t>10:50-12:00</w:t>
            </w: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 xml:space="preserve">Wyjście na pływalnię AQUAPARK </w:t>
            </w:r>
            <w:proofErr w:type="spellStart"/>
            <w:r>
              <w:t>Wesolandia</w:t>
            </w:r>
            <w:proofErr w:type="spellEnd"/>
          </w:p>
          <w:p w:rsidR="00350D50" w:rsidRDefault="00350D50" w:rsidP="00350D50">
            <w:pPr>
              <w:jc w:val="center"/>
            </w:pPr>
            <w:r>
              <w:t>Wyjście godz. 09:00</w:t>
            </w:r>
          </w:p>
          <w:p w:rsidR="00956641" w:rsidRDefault="00350D50" w:rsidP="00350D50">
            <w:pPr>
              <w:jc w:val="center"/>
            </w:pPr>
            <w:r>
              <w:t>Powrót ok godz. 11:30</w:t>
            </w:r>
          </w:p>
        </w:tc>
        <w:tc>
          <w:tcPr>
            <w:tcW w:w="2551" w:type="dxa"/>
            <w:vAlign w:val="center"/>
          </w:tcPr>
          <w:p w:rsidR="00956641" w:rsidRDefault="00956641" w:rsidP="0069027A">
            <w:pPr>
              <w:jc w:val="center"/>
            </w:pPr>
            <w:r>
              <w:t xml:space="preserve">Warsztaty pszczelarskie </w:t>
            </w:r>
            <w:proofErr w:type="spellStart"/>
            <w:r>
              <w:t>WAWLab</w:t>
            </w:r>
            <w:proofErr w:type="spellEnd"/>
            <w:r>
              <w:t xml:space="preserve"> Międzylesie </w:t>
            </w:r>
            <w:r w:rsidR="0069027A">
              <w:t>zbiórka godz. 10:00</w:t>
            </w:r>
          </w:p>
          <w:p w:rsidR="0069027A" w:rsidRDefault="0069027A" w:rsidP="0069027A">
            <w:pPr>
              <w:jc w:val="center"/>
            </w:pPr>
            <w:r>
              <w:t>Powrót ok.14:30</w:t>
            </w:r>
          </w:p>
        </w:tc>
        <w:tc>
          <w:tcPr>
            <w:tcW w:w="2551" w:type="dxa"/>
            <w:vMerge w:val="restart"/>
            <w:vAlign w:val="center"/>
          </w:tcPr>
          <w:p w:rsidR="00956641" w:rsidRDefault="00956641" w:rsidP="00956641">
            <w:pPr>
              <w:jc w:val="center"/>
            </w:pPr>
            <w:r>
              <w:t>Muzeum Drukarstwa  „Jak powstaje książka?”</w:t>
            </w:r>
          </w:p>
          <w:p w:rsidR="00956641" w:rsidRDefault="00A332ED" w:rsidP="005D254A">
            <w:pPr>
              <w:jc w:val="center"/>
            </w:pPr>
            <w:r>
              <w:t>Zbiórka godz. 09:00</w:t>
            </w:r>
          </w:p>
          <w:p w:rsidR="00A332ED" w:rsidRDefault="00A332ED" w:rsidP="005D254A">
            <w:pPr>
              <w:jc w:val="center"/>
            </w:pPr>
            <w:r>
              <w:t>Powrót ok godz. 12:30</w:t>
            </w:r>
          </w:p>
        </w:tc>
        <w:tc>
          <w:tcPr>
            <w:tcW w:w="2551" w:type="dxa"/>
            <w:vMerge/>
            <w:vAlign w:val="center"/>
          </w:tcPr>
          <w:p w:rsidR="00956641" w:rsidRDefault="00956641" w:rsidP="005D254A">
            <w:pPr>
              <w:jc w:val="center"/>
            </w:pPr>
          </w:p>
        </w:tc>
      </w:tr>
      <w:tr w:rsidR="00E102E7" w:rsidTr="00E102E7">
        <w:trPr>
          <w:trHeight w:val="1609"/>
        </w:trPr>
        <w:tc>
          <w:tcPr>
            <w:tcW w:w="1526" w:type="dxa"/>
            <w:vAlign w:val="center"/>
          </w:tcPr>
          <w:p w:rsidR="00E102E7" w:rsidRPr="004A04A8" w:rsidRDefault="00E102E7" w:rsidP="00672866">
            <w:pPr>
              <w:jc w:val="center"/>
              <w:rPr>
                <w:b/>
                <w:sz w:val="24"/>
              </w:rPr>
            </w:pPr>
            <w:r w:rsidRPr="004A04A8">
              <w:rPr>
                <w:b/>
                <w:sz w:val="24"/>
              </w:rPr>
              <w:t>Grupa IV</w:t>
            </w:r>
          </w:p>
        </w:tc>
        <w:tc>
          <w:tcPr>
            <w:tcW w:w="2551" w:type="dxa"/>
            <w:vAlign w:val="center"/>
          </w:tcPr>
          <w:p w:rsidR="00E102E7" w:rsidRDefault="00E102E7" w:rsidP="00E102E7">
            <w:pPr>
              <w:jc w:val="center"/>
            </w:pPr>
            <w:r>
              <w:t xml:space="preserve">Wyjście na pływalnię AQUAPARK </w:t>
            </w:r>
            <w:proofErr w:type="spellStart"/>
            <w:r>
              <w:t>Wesolandia</w:t>
            </w:r>
            <w:proofErr w:type="spellEnd"/>
          </w:p>
          <w:p w:rsidR="00E102E7" w:rsidRDefault="00350D50" w:rsidP="00E102E7">
            <w:pPr>
              <w:jc w:val="center"/>
            </w:pPr>
            <w:r>
              <w:t>Wyjście</w:t>
            </w:r>
            <w:r w:rsidR="00E102E7">
              <w:t xml:space="preserve"> godz. 09:00</w:t>
            </w:r>
          </w:p>
          <w:p w:rsidR="00E102E7" w:rsidRDefault="00E102E7" w:rsidP="00E102E7">
            <w:pPr>
              <w:jc w:val="center"/>
            </w:pPr>
            <w:r>
              <w:t>Powrót ok godz. 11:30</w:t>
            </w: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 xml:space="preserve">Warsztaty sensoryczne „Czy </w:t>
            </w:r>
            <w:proofErr w:type="spellStart"/>
            <w:r>
              <w:t>sensoryka</w:t>
            </w:r>
            <w:proofErr w:type="spellEnd"/>
            <w:r>
              <w:t xml:space="preserve"> ma sens?”  na miejscu</w:t>
            </w:r>
          </w:p>
          <w:p w:rsidR="00E102E7" w:rsidRDefault="00350D50" w:rsidP="00350D50">
            <w:pPr>
              <w:jc w:val="center"/>
            </w:pPr>
            <w:r>
              <w:t>09:00-10:30</w:t>
            </w:r>
          </w:p>
        </w:tc>
        <w:tc>
          <w:tcPr>
            <w:tcW w:w="2551" w:type="dxa"/>
            <w:vAlign w:val="center"/>
          </w:tcPr>
          <w:p w:rsidR="00E102E7" w:rsidRDefault="00E102E7" w:rsidP="0069027A">
            <w:pPr>
              <w:jc w:val="center"/>
            </w:pPr>
            <w:r>
              <w:t xml:space="preserve">Warsztaty pszczelarskie </w:t>
            </w:r>
            <w:proofErr w:type="spellStart"/>
            <w:r>
              <w:t>WAWLab</w:t>
            </w:r>
            <w:proofErr w:type="spellEnd"/>
            <w:r>
              <w:t xml:space="preserve"> Międzylesie zbiórka 12:00</w:t>
            </w:r>
          </w:p>
          <w:p w:rsidR="00E102E7" w:rsidRDefault="00E102E7" w:rsidP="0069027A">
            <w:pPr>
              <w:jc w:val="center"/>
            </w:pPr>
            <w:r>
              <w:t>Powrót ok 16:30</w:t>
            </w:r>
          </w:p>
        </w:tc>
        <w:tc>
          <w:tcPr>
            <w:tcW w:w="2551" w:type="dxa"/>
            <w:vMerge/>
            <w:vAlign w:val="center"/>
          </w:tcPr>
          <w:p w:rsidR="00E102E7" w:rsidRDefault="00E102E7" w:rsidP="00956641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E102E7" w:rsidRDefault="00E102E7" w:rsidP="00E102E7">
            <w:pPr>
              <w:jc w:val="center"/>
            </w:pPr>
            <w:r>
              <w:t xml:space="preserve">Wycieczka do Zamku </w:t>
            </w:r>
          </w:p>
          <w:p w:rsidR="00E102E7" w:rsidRDefault="00E102E7" w:rsidP="00E102E7">
            <w:pPr>
              <w:jc w:val="center"/>
            </w:pPr>
            <w:r>
              <w:t xml:space="preserve">Królewskiego </w:t>
            </w:r>
          </w:p>
          <w:p w:rsidR="00E102E7" w:rsidRDefault="00E102E7" w:rsidP="00E102E7">
            <w:pPr>
              <w:jc w:val="center"/>
            </w:pPr>
            <w:r>
              <w:t>Wyjście godz. 09:00</w:t>
            </w:r>
          </w:p>
          <w:p w:rsidR="00E102E7" w:rsidRDefault="00E102E7" w:rsidP="00E102E7">
            <w:pPr>
              <w:jc w:val="center"/>
            </w:pPr>
            <w:r>
              <w:t>powrót ok godz. 13:30</w:t>
            </w:r>
          </w:p>
          <w:p w:rsidR="00E102E7" w:rsidRDefault="00E102E7" w:rsidP="005D254A">
            <w:pPr>
              <w:jc w:val="center"/>
            </w:pPr>
          </w:p>
        </w:tc>
      </w:tr>
      <w:tr w:rsidR="00E102E7" w:rsidTr="00E102E7">
        <w:trPr>
          <w:trHeight w:val="567"/>
        </w:trPr>
        <w:tc>
          <w:tcPr>
            <w:tcW w:w="1526" w:type="dxa"/>
            <w:vAlign w:val="center"/>
          </w:tcPr>
          <w:p w:rsidR="00E102E7" w:rsidRPr="004A04A8" w:rsidRDefault="00E102E7" w:rsidP="006728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Grupa V</w:t>
            </w:r>
          </w:p>
        </w:tc>
        <w:tc>
          <w:tcPr>
            <w:tcW w:w="2551" w:type="dxa"/>
            <w:vAlign w:val="center"/>
          </w:tcPr>
          <w:p w:rsidR="00E102E7" w:rsidRDefault="00E102E7" w:rsidP="00E102E7">
            <w:pPr>
              <w:jc w:val="center"/>
            </w:pPr>
            <w:r>
              <w:t xml:space="preserve">Wyjście na pływalnię AQUAPARK </w:t>
            </w:r>
            <w:proofErr w:type="spellStart"/>
            <w:r>
              <w:t>Wesolandia</w:t>
            </w:r>
            <w:proofErr w:type="spellEnd"/>
          </w:p>
          <w:p w:rsidR="00E102E7" w:rsidRDefault="00E102E7" w:rsidP="00E102E7">
            <w:pPr>
              <w:jc w:val="center"/>
            </w:pPr>
            <w:proofErr w:type="spellStart"/>
            <w:r>
              <w:t>Wyjśćie</w:t>
            </w:r>
            <w:proofErr w:type="spellEnd"/>
            <w:r>
              <w:t xml:space="preserve"> godz. 09:00</w:t>
            </w:r>
          </w:p>
          <w:p w:rsidR="00E102E7" w:rsidRDefault="00E102E7" w:rsidP="00E102E7">
            <w:pPr>
              <w:jc w:val="center"/>
            </w:pPr>
            <w:r>
              <w:t>Powrót ok godz. 11:30</w:t>
            </w:r>
          </w:p>
          <w:p w:rsidR="00E102E7" w:rsidRPr="00E102E7" w:rsidRDefault="00E102E7" w:rsidP="00E102E7">
            <w:pPr>
              <w:jc w:val="center"/>
            </w:pP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 xml:space="preserve">Warsztaty sensoryczne „Czy </w:t>
            </w:r>
            <w:proofErr w:type="spellStart"/>
            <w:r>
              <w:t>sensoryka</w:t>
            </w:r>
            <w:proofErr w:type="spellEnd"/>
            <w:r>
              <w:t xml:space="preserve"> ma sens?”</w:t>
            </w:r>
          </w:p>
          <w:p w:rsidR="00350D50" w:rsidRDefault="00350D50" w:rsidP="00350D50">
            <w:pPr>
              <w:jc w:val="center"/>
            </w:pPr>
            <w:r>
              <w:t>na miejscu</w:t>
            </w:r>
          </w:p>
          <w:p w:rsidR="00E102E7" w:rsidRDefault="00350D50" w:rsidP="00350D50">
            <w:pPr>
              <w:jc w:val="center"/>
            </w:pPr>
            <w:r>
              <w:t xml:space="preserve"> 11:00-12:30</w:t>
            </w: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 xml:space="preserve">Wyjście na pływalnię AQUAPARK </w:t>
            </w:r>
            <w:proofErr w:type="spellStart"/>
            <w:r>
              <w:t>Wesolandia</w:t>
            </w:r>
            <w:proofErr w:type="spellEnd"/>
          </w:p>
          <w:p w:rsidR="00350D50" w:rsidRDefault="00350D50" w:rsidP="00350D50">
            <w:pPr>
              <w:jc w:val="center"/>
            </w:pPr>
            <w:r>
              <w:t>Wyjście godz. 09:00</w:t>
            </w:r>
          </w:p>
          <w:p w:rsidR="00E102E7" w:rsidRDefault="00350D50" w:rsidP="00350D50">
            <w:pPr>
              <w:jc w:val="center"/>
            </w:pPr>
            <w:r>
              <w:t>Powrót ok godz. 11:30</w:t>
            </w:r>
          </w:p>
        </w:tc>
        <w:tc>
          <w:tcPr>
            <w:tcW w:w="2551" w:type="dxa"/>
            <w:vAlign w:val="center"/>
          </w:tcPr>
          <w:p w:rsidR="00350D50" w:rsidRDefault="00350D50" w:rsidP="00350D50">
            <w:pPr>
              <w:jc w:val="center"/>
            </w:pPr>
            <w:r>
              <w:t>Wycieczka do Centrum Nauki Kopernik</w:t>
            </w:r>
          </w:p>
          <w:p w:rsidR="00350D50" w:rsidRDefault="00350D50" w:rsidP="00350D50">
            <w:pPr>
              <w:jc w:val="center"/>
            </w:pPr>
            <w:r>
              <w:t>wyjście o godz. 08:20</w:t>
            </w:r>
          </w:p>
          <w:p w:rsidR="00E102E7" w:rsidRDefault="00350D50" w:rsidP="00350D50">
            <w:pPr>
              <w:jc w:val="center"/>
            </w:pPr>
            <w:r>
              <w:t>Powrót ok godz. 13:30</w:t>
            </w:r>
          </w:p>
        </w:tc>
        <w:tc>
          <w:tcPr>
            <w:tcW w:w="2551" w:type="dxa"/>
            <w:vMerge/>
            <w:vAlign w:val="center"/>
          </w:tcPr>
          <w:p w:rsidR="00E102E7" w:rsidRDefault="00E102E7" w:rsidP="005D254A">
            <w:pPr>
              <w:jc w:val="center"/>
            </w:pPr>
          </w:p>
        </w:tc>
      </w:tr>
    </w:tbl>
    <w:p w:rsidR="00350D50" w:rsidRDefault="00350D50" w:rsidP="005D254A">
      <w:pPr>
        <w:tabs>
          <w:tab w:val="left" w:pos="4068"/>
        </w:tabs>
      </w:pPr>
    </w:p>
    <w:p w:rsidR="00350D50" w:rsidRPr="00350D50" w:rsidRDefault="00350D50" w:rsidP="005D254A">
      <w:pPr>
        <w:tabs>
          <w:tab w:val="left" w:pos="4068"/>
        </w:tabs>
        <w:rPr>
          <w:b/>
        </w:rPr>
      </w:pPr>
      <w:r w:rsidRPr="00350D50">
        <w:rPr>
          <w:b/>
        </w:rPr>
        <w:t>W zależności od liczby obecnych uczestników plan może ulec zmianie.</w:t>
      </w:r>
    </w:p>
    <w:sectPr w:rsidR="00350D50" w:rsidRPr="00350D50" w:rsidSect="00350D50">
      <w:headerReference w:type="default" r:id="rId6"/>
      <w:pgSz w:w="16838" w:h="11906" w:orient="landscape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D0" w:rsidRDefault="00F431D0" w:rsidP="00672866">
      <w:pPr>
        <w:spacing w:after="0" w:line="240" w:lineRule="auto"/>
      </w:pPr>
      <w:r>
        <w:separator/>
      </w:r>
    </w:p>
  </w:endnote>
  <w:endnote w:type="continuationSeparator" w:id="0">
    <w:p w:rsidR="00F431D0" w:rsidRDefault="00F431D0" w:rsidP="0067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D0" w:rsidRDefault="00F431D0" w:rsidP="00672866">
      <w:pPr>
        <w:spacing w:after="0" w:line="240" w:lineRule="auto"/>
      </w:pPr>
      <w:r>
        <w:separator/>
      </w:r>
    </w:p>
  </w:footnote>
  <w:footnote w:type="continuationSeparator" w:id="0">
    <w:p w:rsidR="00F431D0" w:rsidRDefault="00F431D0" w:rsidP="0067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54A" w:rsidRPr="005D254A" w:rsidRDefault="005D254A" w:rsidP="005D254A">
    <w:pPr>
      <w:pStyle w:val="Nagwek"/>
      <w:spacing w:line="276" w:lineRule="auto"/>
      <w:jc w:val="center"/>
      <w:rPr>
        <w:b/>
        <w:sz w:val="24"/>
      </w:rPr>
    </w:pPr>
    <w:r w:rsidRPr="005D254A">
      <w:rPr>
        <w:b/>
        <w:sz w:val="24"/>
      </w:rPr>
      <w:t>Planowane wycieczki i warsztaty w ramach akcji „Lato w mieście 2023”</w:t>
    </w:r>
  </w:p>
  <w:p w:rsidR="005D254A" w:rsidRPr="005D254A" w:rsidRDefault="005D254A" w:rsidP="005D254A">
    <w:pPr>
      <w:pStyle w:val="Nagwek"/>
      <w:spacing w:line="276" w:lineRule="auto"/>
      <w:jc w:val="center"/>
      <w:rPr>
        <w:b/>
        <w:sz w:val="24"/>
      </w:rPr>
    </w:pPr>
    <w:r w:rsidRPr="005D254A">
      <w:rPr>
        <w:b/>
        <w:sz w:val="24"/>
      </w:rPr>
      <w:t>TURNUS III 31.07-04.08.2023</w:t>
    </w:r>
  </w:p>
  <w:p w:rsidR="005D254A" w:rsidRPr="005D254A" w:rsidRDefault="005D254A" w:rsidP="005D254A"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3A"/>
    <w:rsid w:val="0018753A"/>
    <w:rsid w:val="001B4080"/>
    <w:rsid w:val="002462BE"/>
    <w:rsid w:val="00270B30"/>
    <w:rsid w:val="00350D50"/>
    <w:rsid w:val="00426ABB"/>
    <w:rsid w:val="004A04A8"/>
    <w:rsid w:val="004C6C85"/>
    <w:rsid w:val="00574A23"/>
    <w:rsid w:val="005958F4"/>
    <w:rsid w:val="005D254A"/>
    <w:rsid w:val="00672866"/>
    <w:rsid w:val="0069027A"/>
    <w:rsid w:val="00800C0B"/>
    <w:rsid w:val="008579F1"/>
    <w:rsid w:val="008E7FC0"/>
    <w:rsid w:val="00956641"/>
    <w:rsid w:val="009F4F3F"/>
    <w:rsid w:val="00A22830"/>
    <w:rsid w:val="00A332ED"/>
    <w:rsid w:val="00BC745B"/>
    <w:rsid w:val="00CB0537"/>
    <w:rsid w:val="00DD7C89"/>
    <w:rsid w:val="00E102E7"/>
    <w:rsid w:val="00F40170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DF34-9693-44BA-9034-737F348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66"/>
  </w:style>
  <w:style w:type="paragraph" w:styleId="Stopka">
    <w:name w:val="footer"/>
    <w:basedOn w:val="Normalny"/>
    <w:link w:val="StopkaZnak"/>
    <w:uiPriority w:val="99"/>
    <w:unhideWhenUsed/>
    <w:rsid w:val="0067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Korsak - Gładysz</dc:creator>
  <cp:lastModifiedBy>KACZOROWSKA Jolanta | SP217</cp:lastModifiedBy>
  <cp:revision>3</cp:revision>
  <cp:lastPrinted>2023-07-28T12:11:00Z</cp:lastPrinted>
  <dcterms:created xsi:type="dcterms:W3CDTF">2023-07-28T13:01:00Z</dcterms:created>
  <dcterms:modified xsi:type="dcterms:W3CDTF">2023-07-28T13:01:00Z</dcterms:modified>
</cp:coreProperties>
</file>