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 w:rsidR="003E4697">
        <w:rPr>
          <w:b/>
          <w:bCs/>
        </w:rPr>
        <w:t xml:space="preserve">   </w:t>
      </w:r>
      <w:r w:rsidR="002C5DE4">
        <w:rPr>
          <w:b/>
          <w:bCs/>
        </w:rPr>
        <w:t>V</w:t>
      </w:r>
      <w:r w:rsidR="004F0511">
        <w:rPr>
          <w:b/>
          <w:bCs/>
        </w:rPr>
        <w:t>I</w:t>
      </w:r>
      <w:r>
        <w:rPr>
          <w:b/>
          <w:bCs/>
        </w:rPr>
        <w:t xml:space="preserve"> </w:t>
      </w:r>
      <w:r w:rsidR="003E4697">
        <w:rPr>
          <w:b/>
          <w:bCs/>
        </w:rPr>
        <w:t xml:space="preserve">Ogólnopolski </w:t>
      </w:r>
      <w:r>
        <w:rPr>
          <w:b/>
          <w:bCs/>
        </w:rPr>
        <w:t>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>W związku z udziałem mojego dziecka w konkursie multimedialnym „ Reklama Mojej Szkoły” organizowanego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135FD"/>
    <w:rsid w:val="000043F4"/>
    <w:rsid w:val="00145C44"/>
    <w:rsid w:val="00157365"/>
    <w:rsid w:val="00224D38"/>
    <w:rsid w:val="002C5DE4"/>
    <w:rsid w:val="003E4697"/>
    <w:rsid w:val="00475191"/>
    <w:rsid w:val="0048123B"/>
    <w:rsid w:val="004F0511"/>
    <w:rsid w:val="00760A87"/>
    <w:rsid w:val="0077190C"/>
    <w:rsid w:val="008135FD"/>
    <w:rsid w:val="00833860"/>
    <w:rsid w:val="00AF0990"/>
    <w:rsid w:val="00B36B6E"/>
    <w:rsid w:val="00C239A0"/>
    <w:rsid w:val="00D325E2"/>
    <w:rsid w:val="00DE1C6F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Legenda1">
    <w:name w:val="Legenda1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2019-03-06T11:21:00Z</cp:lastPrinted>
  <dcterms:created xsi:type="dcterms:W3CDTF">2023-09-27T21:08:00Z</dcterms:created>
  <dcterms:modified xsi:type="dcterms:W3CDTF">2023-11-05T17:05:00Z</dcterms:modified>
  <dc:language>pl-PL</dc:language>
</cp:coreProperties>
</file>