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33F" w14:textId="77777777" w:rsidR="006D15D1" w:rsidRDefault="006D15D1" w:rsidP="006D15D1"/>
    <w:p w14:paraId="1D7ECB5C" w14:textId="77777777" w:rsidR="006D15D1" w:rsidRDefault="006D15D1" w:rsidP="006D15D1">
      <w:pPr>
        <w:spacing w:line="360" w:lineRule="auto"/>
        <w:ind w:left="-426"/>
        <w:rPr>
          <w:rFonts w:ascii="Cambria" w:hAnsi="Cambria"/>
          <w:b/>
        </w:rPr>
      </w:pPr>
      <w:r>
        <w:rPr>
          <w:rFonts w:ascii="Cambria" w:hAnsi="Cambria"/>
          <w:b/>
        </w:rPr>
        <w:t>Wykaz podręczników</w:t>
      </w:r>
    </w:p>
    <w:p w14:paraId="244C56E0" w14:textId="19582C8D" w:rsidR="006D15D1" w:rsidRDefault="000C401D" w:rsidP="006D15D1">
      <w:pPr>
        <w:spacing w:line="360" w:lineRule="auto"/>
        <w:ind w:left="-426"/>
        <w:rPr>
          <w:rFonts w:ascii="Cambria" w:hAnsi="Cambria"/>
        </w:rPr>
      </w:pPr>
      <w:r>
        <w:rPr>
          <w:rFonts w:ascii="Cambria" w:hAnsi="Cambria"/>
        </w:rPr>
        <w:t>Rok szkolny 202</w:t>
      </w:r>
      <w:r w:rsidR="00000E6F">
        <w:rPr>
          <w:rFonts w:ascii="Cambria" w:hAnsi="Cambria"/>
        </w:rPr>
        <w:t>3</w:t>
      </w:r>
      <w:r w:rsidR="00D2000D">
        <w:rPr>
          <w:rFonts w:ascii="Cambria" w:hAnsi="Cambria"/>
        </w:rPr>
        <w:t>-202</w:t>
      </w:r>
      <w:r w:rsidR="00000E6F">
        <w:rPr>
          <w:rFonts w:ascii="Cambria" w:hAnsi="Cambria"/>
        </w:rPr>
        <w:t>4</w:t>
      </w:r>
    </w:p>
    <w:p w14:paraId="1FAD89AC" w14:textId="77777777" w:rsidR="006D15D1" w:rsidRDefault="006D15D1" w:rsidP="006D15D1">
      <w:pPr>
        <w:spacing w:line="360" w:lineRule="auto"/>
        <w:ind w:left="-426"/>
        <w:rPr>
          <w:rFonts w:ascii="Cambria" w:hAnsi="Cambria"/>
        </w:rPr>
      </w:pPr>
      <w:r>
        <w:rPr>
          <w:rFonts w:ascii="Cambria" w:hAnsi="Cambria"/>
        </w:rPr>
        <w:t>Klasa VIII Szkoły Podstawowej</w:t>
      </w:r>
    </w:p>
    <w:p w14:paraId="5F874B19" w14:textId="77777777" w:rsidR="006D15D1" w:rsidRDefault="006D15D1" w:rsidP="006D15D1">
      <w:pPr>
        <w:rPr>
          <w:rFonts w:ascii="Cambria" w:hAnsi="Cambri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694"/>
        <w:gridCol w:w="1984"/>
      </w:tblGrid>
      <w:tr w:rsidR="006D15D1" w14:paraId="31B83D97" w14:textId="77777777" w:rsidTr="006D15D1">
        <w:trPr>
          <w:trHeight w:val="4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458E016" w14:textId="77777777" w:rsidR="006D15D1" w:rsidRDefault="006D15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Przedmiot (ilość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0999C4F" w14:textId="77777777" w:rsidR="006D15D1" w:rsidRDefault="006D15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Tytuł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00E6740" w14:textId="77777777" w:rsidR="006D15D1" w:rsidRDefault="006D15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Autor/Wydawnictwo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39BF950" w14:textId="77777777" w:rsidR="006D15D1" w:rsidRDefault="006D15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dopuszczenia</w:t>
            </w:r>
          </w:p>
        </w:tc>
      </w:tr>
      <w:tr w:rsidR="006D15D1" w14:paraId="35B52E7D" w14:textId="77777777" w:rsidTr="00D20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74C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polski (5)</w:t>
            </w:r>
          </w:p>
          <w:p w14:paraId="4D61AF21" w14:textId="77777777" w:rsidR="006D15D1" w:rsidRDefault="006D15D1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215" w14:textId="77777777" w:rsidR="006D15D1" w:rsidRDefault="00CF2516">
            <w:pPr>
              <w:rPr>
                <w:rFonts w:ascii="Cambria" w:hAnsi="Cambria"/>
              </w:rPr>
            </w:pPr>
            <w:r w:rsidRPr="00CF2516">
              <w:rPr>
                <w:rFonts w:ascii="Cambria" w:hAnsi="Cambria"/>
              </w:rPr>
              <w:t>Język polski 8. Między nami. Podręcznik</w:t>
            </w:r>
          </w:p>
          <w:p w14:paraId="533C33F2" w14:textId="3ACB1079" w:rsidR="00CF2516" w:rsidRDefault="00E04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GWO</w:t>
            </w:r>
          </w:p>
          <w:p w14:paraId="2170984F" w14:textId="38D0085C" w:rsidR="00CF2516" w:rsidRDefault="00CF2516">
            <w:pPr>
              <w:rPr>
                <w:rFonts w:ascii="Cambria" w:hAnsi="Cambria"/>
              </w:rPr>
            </w:pPr>
          </w:p>
          <w:p w14:paraId="1FDD95D4" w14:textId="77777777" w:rsidR="00CF2516" w:rsidRDefault="00CF2516">
            <w:pPr>
              <w:rPr>
                <w:rFonts w:ascii="Cambria" w:hAnsi="Cambria"/>
              </w:rPr>
            </w:pPr>
          </w:p>
          <w:p w14:paraId="3F48AC31" w14:textId="2073FB7B" w:rsidR="00CF2516" w:rsidRDefault="00CF2516">
            <w:pPr>
              <w:rPr>
                <w:rFonts w:ascii="Cambria" w:hAnsi="Cambria"/>
              </w:rPr>
            </w:pPr>
            <w:r w:rsidRPr="00720FD4">
              <w:rPr>
                <w:rFonts w:ascii="Cambria" w:hAnsi="Cambria"/>
              </w:rPr>
              <w:t>Język polski 8. Między nami. Zeszyt ćwiczeń. Część 1 (Wersja 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6AB" w14:textId="40673E52" w:rsidR="006D15D1" w:rsidRDefault="00CF2516">
            <w:pPr>
              <w:rPr>
                <w:rFonts w:ascii="Cambria" w:hAnsi="Cambria"/>
              </w:rPr>
            </w:pPr>
            <w:r w:rsidRPr="00CF2516">
              <w:rPr>
                <w:rFonts w:ascii="Cambria" w:hAnsi="Cambria"/>
              </w:rPr>
              <w:t xml:space="preserve">A. Łuczak, E. </w:t>
            </w:r>
            <w:proofErr w:type="spellStart"/>
            <w:r w:rsidRPr="00CF2516">
              <w:rPr>
                <w:rFonts w:ascii="Cambria" w:hAnsi="Cambria"/>
              </w:rPr>
              <w:t>Prylińska</w:t>
            </w:r>
            <w:proofErr w:type="spellEnd"/>
            <w:r w:rsidRPr="00CF2516">
              <w:rPr>
                <w:rFonts w:ascii="Cambria" w:hAnsi="Cambria"/>
              </w:rPr>
              <w:t xml:space="preserve">, K. Krzemieniewska-Kleban, A. </w:t>
            </w:r>
            <w:proofErr w:type="spellStart"/>
            <w:r w:rsidRPr="00CF2516">
              <w:rPr>
                <w:rFonts w:ascii="Cambria" w:hAnsi="Cambria"/>
              </w:rPr>
              <w:t>Suchowierska</w:t>
            </w:r>
            <w:proofErr w:type="spellEnd"/>
          </w:p>
          <w:p w14:paraId="53CE9FA9" w14:textId="77777777" w:rsidR="00CF2516" w:rsidRDefault="00CF2516">
            <w:pPr>
              <w:rPr>
                <w:rFonts w:ascii="Cambria" w:hAnsi="Cambria"/>
              </w:rPr>
            </w:pPr>
          </w:p>
          <w:p w14:paraId="4F476CF0" w14:textId="77777777" w:rsidR="00CF2516" w:rsidRDefault="00CF2516">
            <w:pPr>
              <w:rPr>
                <w:rFonts w:ascii="Cambria" w:hAnsi="Cambria"/>
              </w:rPr>
            </w:pPr>
            <w:r w:rsidRPr="00CF2516">
              <w:rPr>
                <w:rFonts w:ascii="Cambria" w:hAnsi="Cambria"/>
              </w:rPr>
              <w:t xml:space="preserve">A. Łuczak, E. </w:t>
            </w:r>
            <w:proofErr w:type="spellStart"/>
            <w:r w:rsidRPr="00CF2516">
              <w:rPr>
                <w:rFonts w:ascii="Cambria" w:hAnsi="Cambria"/>
              </w:rPr>
              <w:t>Prylińska</w:t>
            </w:r>
            <w:proofErr w:type="spellEnd"/>
          </w:p>
          <w:p w14:paraId="4A5D232B" w14:textId="77777777" w:rsidR="00394997" w:rsidRDefault="00394997">
            <w:pPr>
              <w:rPr>
                <w:rFonts w:ascii="Cambria" w:hAnsi="Cambria"/>
              </w:rPr>
            </w:pPr>
          </w:p>
          <w:p w14:paraId="18FE53B5" w14:textId="11309C04" w:rsidR="00394997" w:rsidRDefault="00394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Wyd. GWO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414" w14:textId="746A49A2" w:rsidR="006D15D1" w:rsidRDefault="00CF2516" w:rsidP="00D2000D">
            <w:pPr>
              <w:rPr>
                <w:rFonts w:ascii="Cambria" w:hAnsi="Cambria"/>
              </w:rPr>
            </w:pPr>
            <w:r w:rsidRPr="00CF2516">
              <w:rPr>
                <w:rFonts w:ascii="Cambria" w:hAnsi="Cambria"/>
              </w:rPr>
              <w:t>867/5/2018</w:t>
            </w:r>
          </w:p>
        </w:tc>
      </w:tr>
      <w:tr w:rsidR="006D15D1" w14:paraId="27DEA11A" w14:textId="77777777" w:rsidTr="006D1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88E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obcy nowożytny (3)</w:t>
            </w:r>
          </w:p>
          <w:p w14:paraId="657D2C93" w14:textId="77777777" w:rsidR="006D15D1" w:rsidRDefault="00463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65D" w14:textId="433790BB" w:rsidR="00835406" w:rsidRDefault="00463346">
            <w:pPr>
              <w:rPr>
                <w:rFonts w:ascii="Cambria" w:hAnsi="Cambria"/>
              </w:rPr>
            </w:pPr>
            <w:r w:rsidRPr="00463346">
              <w:rPr>
                <w:rFonts w:ascii="Cambria" w:hAnsi="Cambria"/>
              </w:rPr>
              <w:t xml:space="preserve">Repetytorium </w:t>
            </w:r>
            <w:r w:rsidR="00CF2516">
              <w:rPr>
                <w:rFonts w:ascii="Cambria" w:hAnsi="Cambria"/>
              </w:rPr>
              <w:t>Ósmoklasisty</w:t>
            </w:r>
            <w:r w:rsidRPr="00463346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 xml:space="preserve">     </w:t>
            </w:r>
            <w:r w:rsidRPr="00463346">
              <w:rPr>
                <w:rFonts w:ascii="Cambria" w:hAnsi="Cambria"/>
              </w:rPr>
              <w:t>Po</w:t>
            </w:r>
            <w:r w:rsidR="00CF2516">
              <w:rPr>
                <w:rFonts w:ascii="Cambria" w:hAnsi="Cambria"/>
              </w:rPr>
              <w:t>dręcznik do j. angielskiego</w:t>
            </w:r>
          </w:p>
          <w:p w14:paraId="430851C7" w14:textId="77777777" w:rsidR="00CF2516" w:rsidRDefault="00CF2516">
            <w:pPr>
              <w:rPr>
                <w:rFonts w:ascii="Cambria" w:hAnsi="Cambria"/>
              </w:rPr>
            </w:pPr>
          </w:p>
          <w:p w14:paraId="0E23FE11" w14:textId="30456A76" w:rsidR="00CF2516" w:rsidRDefault="00CF2516">
            <w:pPr>
              <w:rPr>
                <w:rFonts w:ascii="Cambria" w:hAnsi="Cambria"/>
              </w:rPr>
            </w:pPr>
            <w:r w:rsidRPr="00720FD4">
              <w:rPr>
                <w:rFonts w:ascii="Cambria" w:hAnsi="Cambria"/>
              </w:rPr>
              <w:t>Repetytorium Ósmoklasisty Zeszyt ćwiczeń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ACF6" w14:textId="4461867A" w:rsidR="00463346" w:rsidRDefault="00CF2516" w:rsidP="00463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Malcolm Mann, Steve </w:t>
            </w:r>
            <w:proofErr w:type="spellStart"/>
            <w:r>
              <w:rPr>
                <w:rFonts w:ascii="Cambria" w:hAnsi="Cambria"/>
              </w:rPr>
              <w:t>Taylore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Knowles</w:t>
            </w:r>
            <w:proofErr w:type="spellEnd"/>
          </w:p>
          <w:p w14:paraId="46D5330E" w14:textId="77777777" w:rsidR="00463346" w:rsidRPr="00463346" w:rsidRDefault="00463346" w:rsidP="00463346">
            <w:pPr>
              <w:rPr>
                <w:rFonts w:ascii="Cambria" w:hAnsi="Cambria"/>
              </w:rPr>
            </w:pPr>
          </w:p>
          <w:p w14:paraId="7C148A2E" w14:textId="77777777" w:rsidR="006D15D1" w:rsidRDefault="006D15D1" w:rsidP="00A16A32">
            <w:pPr>
              <w:rPr>
                <w:rFonts w:ascii="Cambria" w:hAnsi="Cambria"/>
              </w:rPr>
            </w:pPr>
          </w:p>
          <w:p w14:paraId="30862D55" w14:textId="77777777" w:rsidR="00394997" w:rsidRDefault="00394997" w:rsidP="00463346">
            <w:pPr>
              <w:rPr>
                <w:rFonts w:ascii="Cambria" w:hAnsi="Cambria"/>
              </w:rPr>
            </w:pPr>
          </w:p>
          <w:p w14:paraId="785359A8" w14:textId="77777777" w:rsidR="00394997" w:rsidRDefault="00394997" w:rsidP="00463346">
            <w:pPr>
              <w:rPr>
                <w:rFonts w:ascii="Cambria" w:hAnsi="Cambria"/>
              </w:rPr>
            </w:pPr>
          </w:p>
          <w:p w14:paraId="0807F4BE" w14:textId="77777777" w:rsidR="00394997" w:rsidRDefault="00394997" w:rsidP="00463346">
            <w:pPr>
              <w:rPr>
                <w:rFonts w:ascii="Cambria" w:hAnsi="Cambria"/>
              </w:rPr>
            </w:pPr>
          </w:p>
          <w:p w14:paraId="3B060EB5" w14:textId="30A36935" w:rsidR="00463346" w:rsidRPr="00463346" w:rsidRDefault="00463346" w:rsidP="00463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Wyd. Macmillan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034D" w14:textId="767DF5F5" w:rsidR="006D15D1" w:rsidRDefault="00CF2516">
            <w:pPr>
              <w:rPr>
                <w:rFonts w:ascii="Cambria" w:hAnsi="Cambria"/>
              </w:rPr>
            </w:pPr>
            <w:r w:rsidRPr="00CF2516">
              <w:rPr>
                <w:rFonts w:ascii="Cambria" w:hAnsi="Cambria"/>
              </w:rPr>
              <w:t>925/2018</w:t>
            </w:r>
          </w:p>
        </w:tc>
      </w:tr>
      <w:tr w:rsidR="006D15D1" w14:paraId="469E59AC" w14:textId="77777777" w:rsidTr="006D1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2D4D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Drugi język obcy nowożytny (2)</w:t>
            </w:r>
          </w:p>
          <w:p w14:paraId="33F1A80F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58A" w14:textId="77777777" w:rsidR="006D15D1" w:rsidRDefault="00897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Maximal 2. Podręcznik do nauki j. niemieckiego w kl. 8</w:t>
            </w:r>
          </w:p>
          <w:p w14:paraId="29DBFF73" w14:textId="77777777" w:rsidR="00897B5B" w:rsidRDefault="00897B5B">
            <w:pPr>
              <w:rPr>
                <w:rFonts w:ascii="Cambria" w:hAnsi="Cambria"/>
              </w:rPr>
            </w:pPr>
          </w:p>
          <w:p w14:paraId="73B033C7" w14:textId="77777777" w:rsidR="00897B5B" w:rsidRPr="00720FD4" w:rsidRDefault="00897B5B">
            <w:pPr>
              <w:rPr>
                <w:rFonts w:ascii="Cambria" w:hAnsi="Cambria"/>
              </w:rPr>
            </w:pPr>
          </w:p>
          <w:p w14:paraId="3406C879" w14:textId="4B312292" w:rsidR="00897B5B" w:rsidRDefault="00897B5B">
            <w:pPr>
              <w:rPr>
                <w:rFonts w:ascii="Cambria" w:hAnsi="Cambria"/>
              </w:rPr>
            </w:pPr>
            <w:r w:rsidRPr="00720FD4">
              <w:rPr>
                <w:rFonts w:ascii="Cambria" w:hAnsi="Cambria"/>
              </w:rPr>
              <w:t>Maximal 2. Zeszyt ćwiczeń.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380" w14:textId="6592D761" w:rsidR="00A16A32" w:rsidRDefault="00A16A32" w:rsidP="00A16A32">
            <w:pPr>
              <w:rPr>
                <w:rFonts w:ascii="Cambria" w:hAnsi="Cambria"/>
              </w:rPr>
            </w:pPr>
            <w:r w:rsidRPr="00A16A32">
              <w:rPr>
                <w:rFonts w:ascii="Cambria" w:hAnsi="Cambria"/>
              </w:rPr>
              <w:t>Giorgio Motta</w:t>
            </w:r>
            <w:r w:rsidR="00897B5B">
              <w:rPr>
                <w:rFonts w:ascii="Cambria" w:hAnsi="Cambria"/>
              </w:rPr>
              <w:t xml:space="preserve">, Elżbieta </w:t>
            </w:r>
            <w:proofErr w:type="spellStart"/>
            <w:r w:rsidR="00897B5B">
              <w:rPr>
                <w:rFonts w:ascii="Cambria" w:hAnsi="Cambria"/>
              </w:rPr>
              <w:t>Krulak-Kemplsty</w:t>
            </w:r>
            <w:proofErr w:type="spellEnd"/>
            <w:r w:rsidR="00897B5B">
              <w:rPr>
                <w:rFonts w:ascii="Cambria" w:hAnsi="Cambria"/>
              </w:rPr>
              <w:t xml:space="preserve">, Claudia </w:t>
            </w:r>
            <w:proofErr w:type="spellStart"/>
            <w:r w:rsidR="00897B5B">
              <w:rPr>
                <w:rFonts w:ascii="Cambria" w:hAnsi="Cambria"/>
              </w:rPr>
              <w:t>Brass</w:t>
            </w:r>
            <w:proofErr w:type="spellEnd"/>
            <w:r w:rsidR="00897B5B">
              <w:rPr>
                <w:rFonts w:ascii="Cambria" w:hAnsi="Cambria"/>
              </w:rPr>
              <w:t>, Dagmar Gluck</w:t>
            </w:r>
          </w:p>
          <w:p w14:paraId="219E1B4D" w14:textId="77777777" w:rsidR="00A16A32" w:rsidRDefault="00A16A32" w:rsidP="00A16A32">
            <w:pPr>
              <w:rPr>
                <w:rFonts w:ascii="Cambria" w:hAnsi="Cambria"/>
              </w:rPr>
            </w:pPr>
          </w:p>
          <w:p w14:paraId="498A1C7C" w14:textId="76E845D9" w:rsidR="00A16A32" w:rsidRDefault="00897B5B" w:rsidP="00A16A32">
            <w:pPr>
              <w:rPr>
                <w:rFonts w:ascii="Cambria" w:hAnsi="Cambria"/>
              </w:rPr>
            </w:pPr>
            <w:r w:rsidRPr="00897B5B">
              <w:rPr>
                <w:rFonts w:ascii="Cambria" w:hAnsi="Cambria"/>
              </w:rPr>
              <w:t xml:space="preserve">Julia Katharina Weber, </w:t>
            </w:r>
            <w:proofErr w:type="spellStart"/>
            <w:r w:rsidRPr="00897B5B">
              <w:rPr>
                <w:rFonts w:ascii="Cambria" w:hAnsi="Cambria"/>
              </w:rPr>
              <w:t>Lidija</w:t>
            </w:r>
            <w:proofErr w:type="spellEnd"/>
            <w:r w:rsidRPr="00897B5B">
              <w:rPr>
                <w:rFonts w:ascii="Cambria" w:hAnsi="Cambria"/>
              </w:rPr>
              <w:t xml:space="preserve"> </w:t>
            </w:r>
            <w:proofErr w:type="spellStart"/>
            <w:r w:rsidRPr="00897B5B">
              <w:rPr>
                <w:rFonts w:ascii="Cambria" w:hAnsi="Cambria"/>
              </w:rPr>
              <w:t>Sober</w:t>
            </w:r>
            <w:proofErr w:type="spellEnd"/>
            <w:r w:rsidRPr="00897B5B">
              <w:rPr>
                <w:rFonts w:ascii="Cambria" w:hAnsi="Cambria"/>
              </w:rPr>
              <w:t xml:space="preserve">, Claudia </w:t>
            </w:r>
            <w:proofErr w:type="spellStart"/>
            <w:r w:rsidRPr="00897B5B">
              <w:rPr>
                <w:rFonts w:ascii="Cambria" w:hAnsi="Cambria"/>
              </w:rPr>
              <w:t>Brass</w:t>
            </w:r>
            <w:proofErr w:type="spellEnd"/>
          </w:p>
          <w:p w14:paraId="5273A4C7" w14:textId="77777777" w:rsidR="006D15D1" w:rsidRDefault="00A16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Wyd. </w:t>
            </w:r>
            <w:proofErr w:type="spellStart"/>
            <w:r>
              <w:rPr>
                <w:rFonts w:ascii="Cambria" w:hAnsi="Cambria"/>
              </w:rPr>
              <w:t>Lektor</w:t>
            </w:r>
            <w:r w:rsidR="006D15D1">
              <w:rPr>
                <w:rFonts w:ascii="Cambria" w:hAnsi="Cambria"/>
              </w:rPr>
              <w:t>Klett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3711" w14:textId="213668B2" w:rsidR="006D15D1" w:rsidRPr="00A16A32" w:rsidRDefault="00897B5B" w:rsidP="00A16A32">
            <w:pPr>
              <w:rPr>
                <w:rFonts w:ascii="Cambria" w:hAnsi="Cambria"/>
              </w:rPr>
            </w:pPr>
            <w:r w:rsidRPr="00897B5B">
              <w:rPr>
                <w:rFonts w:ascii="Cambria" w:hAnsi="Cambria"/>
              </w:rPr>
              <w:t>1094/2/2021</w:t>
            </w:r>
          </w:p>
        </w:tc>
      </w:tr>
      <w:tr w:rsidR="006D15D1" w14:paraId="3DFEE43C" w14:textId="77777777" w:rsidTr="006D1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4CD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Drugi język obcy nowożytny (2)</w:t>
            </w:r>
          </w:p>
          <w:p w14:paraId="74D623BA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hiszpański</w:t>
            </w:r>
          </w:p>
          <w:p w14:paraId="56258CCE" w14:textId="77777777" w:rsidR="006D15D1" w:rsidRDefault="006D15D1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CF3" w14:textId="77777777" w:rsidR="006D15D1" w:rsidRDefault="00EE5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Gente Joven 2</w:t>
            </w:r>
          </w:p>
          <w:p w14:paraId="4AD2D89E" w14:textId="58013F09" w:rsidR="00EE5D1E" w:rsidRDefault="00EE5D1E">
            <w:pPr>
              <w:rPr>
                <w:rFonts w:ascii="Cambria" w:hAnsi="Cambria"/>
              </w:rPr>
            </w:pPr>
            <w:r w:rsidRPr="00EE5D1E">
              <w:rPr>
                <w:rFonts w:ascii="Cambria" w:hAnsi="Cambria"/>
              </w:rPr>
              <w:t>Podręcznik</w:t>
            </w:r>
          </w:p>
          <w:p w14:paraId="42DC2B9D" w14:textId="77777777" w:rsidR="00AD093C" w:rsidRPr="00720FD4" w:rsidRDefault="00AD093C">
            <w:pPr>
              <w:rPr>
                <w:rFonts w:ascii="Cambria" w:hAnsi="Cambria"/>
              </w:rPr>
            </w:pPr>
          </w:p>
          <w:p w14:paraId="15CD066F" w14:textId="77777777" w:rsidR="006D15D1" w:rsidRPr="00720FD4" w:rsidRDefault="006D15D1">
            <w:pPr>
              <w:rPr>
                <w:rFonts w:ascii="Cambria" w:hAnsi="Cambria"/>
              </w:rPr>
            </w:pPr>
            <w:r w:rsidRPr="00720FD4">
              <w:rPr>
                <w:rFonts w:ascii="Cambria" w:hAnsi="Cambria"/>
              </w:rPr>
              <w:t xml:space="preserve">Zeszyt ćwiczeń </w:t>
            </w:r>
          </w:p>
          <w:p w14:paraId="757C8C6A" w14:textId="77777777" w:rsidR="006D15D1" w:rsidRDefault="00EE5D1E">
            <w:pPr>
              <w:rPr>
                <w:rFonts w:ascii="Cambria" w:hAnsi="Cambria"/>
              </w:rPr>
            </w:pPr>
            <w:r w:rsidRPr="00720FD4">
              <w:rPr>
                <w:rFonts w:ascii="Cambria" w:hAnsi="Cambria"/>
              </w:rPr>
              <w:t>Gente Joven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246" w14:textId="77777777" w:rsidR="006D15D1" w:rsidRDefault="006D15D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Neus</w:t>
            </w:r>
            <w:proofErr w:type="spellEnd"/>
            <w:r>
              <w:rPr>
                <w:rFonts w:ascii="Cambria" w:hAnsi="Cambria"/>
              </w:rPr>
              <w:t xml:space="preserve"> Sans </w:t>
            </w:r>
            <w:proofErr w:type="spellStart"/>
            <w:r>
              <w:rPr>
                <w:rFonts w:ascii="Cambria" w:hAnsi="Cambria"/>
              </w:rPr>
              <w:t>Baulenas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Matilde</w:t>
            </w:r>
            <w:proofErr w:type="spellEnd"/>
            <w:r>
              <w:rPr>
                <w:rFonts w:ascii="Cambria" w:hAnsi="Cambria"/>
              </w:rPr>
              <w:t xml:space="preserve"> Martinez </w:t>
            </w:r>
            <w:proofErr w:type="spellStart"/>
            <w:r>
              <w:rPr>
                <w:rFonts w:ascii="Cambria" w:hAnsi="Cambria"/>
              </w:rPr>
              <w:t>Sallés</w:t>
            </w:r>
            <w:proofErr w:type="spellEnd"/>
          </w:p>
          <w:p w14:paraId="627AF355" w14:textId="1381FCBB" w:rsidR="006D15D1" w:rsidRDefault="006D15D1">
            <w:pPr>
              <w:rPr>
                <w:rFonts w:ascii="Cambria" w:hAnsi="Cambria"/>
              </w:rPr>
            </w:pPr>
          </w:p>
          <w:p w14:paraId="7CC94B7A" w14:textId="77777777" w:rsidR="00AD093C" w:rsidRDefault="00AD093C">
            <w:pPr>
              <w:rPr>
                <w:rFonts w:ascii="Cambria" w:hAnsi="Cambria"/>
              </w:rPr>
            </w:pPr>
          </w:p>
          <w:p w14:paraId="21D5DDCC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Wyd. Lektor Klett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8D63" w14:textId="77777777" w:rsidR="00A16A32" w:rsidRDefault="00A16A32">
            <w:pPr>
              <w:rPr>
                <w:rFonts w:ascii="Cambria" w:hAnsi="Cambria"/>
              </w:rPr>
            </w:pPr>
            <w:r w:rsidRPr="00A16A32">
              <w:rPr>
                <w:rFonts w:ascii="Cambria" w:hAnsi="Cambria"/>
              </w:rPr>
              <w:t>693/2/2015</w:t>
            </w:r>
          </w:p>
        </w:tc>
      </w:tr>
      <w:tr w:rsidR="006D15D1" w14:paraId="490C4700" w14:textId="77777777" w:rsidTr="006D1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A065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Historia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14A" w14:textId="77777777" w:rsidR="006D15D1" w:rsidRDefault="00EE5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Wczoraj i dziś 8</w:t>
            </w:r>
          </w:p>
          <w:p w14:paraId="72A39B41" w14:textId="77777777" w:rsidR="006D15D1" w:rsidRDefault="006D15D1">
            <w:pPr>
              <w:rPr>
                <w:rFonts w:ascii="Cambria" w:hAnsi="Cambria"/>
              </w:rPr>
            </w:pPr>
          </w:p>
          <w:p w14:paraId="0987EF5F" w14:textId="77777777" w:rsidR="006D15D1" w:rsidRDefault="00EE5D1E">
            <w:pPr>
              <w:rPr>
                <w:rFonts w:ascii="Cambria" w:hAnsi="Cambria"/>
              </w:rPr>
            </w:pPr>
            <w:r w:rsidRPr="00EE5D1E">
              <w:rPr>
                <w:rFonts w:ascii="Cambria" w:hAnsi="Cambria"/>
              </w:rPr>
              <w:t>Podręcznik do historii dla szkoły podstawowe</w:t>
            </w:r>
            <w:r w:rsidR="00C36A27">
              <w:rPr>
                <w:rFonts w:ascii="Cambria" w:hAnsi="Cambria"/>
              </w:rPr>
              <w:t>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293" w14:textId="77777777" w:rsidR="00EE5D1E" w:rsidRDefault="00EE5D1E">
            <w:pPr>
              <w:rPr>
                <w:rFonts w:ascii="Cambria" w:hAnsi="Cambria"/>
              </w:rPr>
            </w:pPr>
            <w:r w:rsidRPr="00EE5D1E">
              <w:rPr>
                <w:rFonts w:ascii="Cambria" w:hAnsi="Cambria"/>
              </w:rPr>
              <w:t>Robert Śniegocki, Agnieszka Zielińska</w:t>
            </w:r>
          </w:p>
          <w:p w14:paraId="1DF91AAF" w14:textId="77777777" w:rsidR="00EE5D1E" w:rsidRDefault="00EE5D1E">
            <w:pPr>
              <w:rPr>
                <w:rFonts w:ascii="Cambria" w:hAnsi="Cambria"/>
              </w:rPr>
            </w:pPr>
          </w:p>
          <w:p w14:paraId="788177C6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DCB8" w14:textId="77777777" w:rsidR="006D15D1" w:rsidRDefault="00EE5D1E">
            <w:pPr>
              <w:rPr>
                <w:rFonts w:ascii="Cambria" w:hAnsi="Cambria"/>
              </w:rPr>
            </w:pPr>
            <w:r w:rsidRPr="00EE5D1E">
              <w:rPr>
                <w:rFonts w:ascii="Cambria" w:hAnsi="Cambria"/>
              </w:rPr>
              <w:t>877/5/2018</w:t>
            </w:r>
          </w:p>
        </w:tc>
      </w:tr>
      <w:tr w:rsidR="006D15D1" w14:paraId="5599842D" w14:textId="77777777" w:rsidTr="006D1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1C4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Wiedza o społeczeństwie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315" w14:textId="77777777" w:rsidR="006D15D1" w:rsidRDefault="00363EC1">
            <w:pPr>
              <w:rPr>
                <w:rFonts w:ascii="Cambria" w:hAnsi="Cambria"/>
              </w:rPr>
            </w:pPr>
            <w:r w:rsidRPr="00363EC1">
              <w:rPr>
                <w:rFonts w:ascii="Cambria" w:hAnsi="Cambria"/>
              </w:rPr>
              <w:t>„Dziś i jutro”</w:t>
            </w:r>
          </w:p>
          <w:p w14:paraId="2A96BF3E" w14:textId="77777777" w:rsidR="00835406" w:rsidRDefault="00835406">
            <w:pPr>
              <w:rPr>
                <w:rFonts w:ascii="Cambria" w:hAnsi="Cambria"/>
              </w:rPr>
            </w:pPr>
          </w:p>
          <w:p w14:paraId="7433735B" w14:textId="77777777" w:rsidR="00835406" w:rsidRDefault="0036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Podręcznik do wiedzy o społeczeństwie dla szkoły podstawowej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EFC" w14:textId="77777777" w:rsidR="00363EC1" w:rsidRDefault="0036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I. Janicka, A. Janicki,      A. Kucia-Maćkowska,   T. </w:t>
            </w:r>
            <w:r w:rsidRPr="00363EC1">
              <w:rPr>
                <w:rFonts w:ascii="Cambria" w:hAnsi="Cambria"/>
              </w:rPr>
              <w:t>Maćkowski</w:t>
            </w:r>
          </w:p>
          <w:p w14:paraId="692C0D29" w14:textId="77777777" w:rsidR="00363EC1" w:rsidRDefault="00363EC1" w:rsidP="00363EC1">
            <w:pPr>
              <w:rPr>
                <w:rFonts w:ascii="Cambria" w:hAnsi="Cambria"/>
              </w:rPr>
            </w:pPr>
          </w:p>
          <w:p w14:paraId="5A01C239" w14:textId="77777777" w:rsidR="006D15D1" w:rsidRPr="00363EC1" w:rsidRDefault="00363EC1" w:rsidP="0036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6DE" w14:textId="77777777" w:rsidR="006D15D1" w:rsidRDefault="00363EC1">
            <w:pPr>
              <w:rPr>
                <w:rFonts w:ascii="Cambria" w:hAnsi="Cambria"/>
              </w:rPr>
            </w:pPr>
            <w:r w:rsidRPr="00363EC1">
              <w:rPr>
                <w:rFonts w:ascii="Cambria" w:hAnsi="Cambria"/>
              </w:rPr>
              <w:t>874/2017</w:t>
            </w:r>
          </w:p>
        </w:tc>
      </w:tr>
      <w:tr w:rsidR="006D15D1" w14:paraId="0C652819" w14:textId="77777777" w:rsidTr="006D1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8EA8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Geografia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BAD7" w14:textId="77777777" w:rsidR="006D15D1" w:rsidRDefault="00B06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Planeta Nowa 8</w:t>
            </w:r>
            <w:r w:rsidR="006D15D1">
              <w:rPr>
                <w:rFonts w:ascii="Cambria" w:hAnsi="Cambria"/>
              </w:rPr>
              <w:t xml:space="preserve"> - podręcznik</w:t>
            </w:r>
          </w:p>
          <w:p w14:paraId="2995B508" w14:textId="77777777" w:rsidR="006D15D1" w:rsidRDefault="006D15D1">
            <w:pPr>
              <w:rPr>
                <w:rFonts w:ascii="Cambria" w:hAnsi="Cambria"/>
              </w:rPr>
            </w:pPr>
          </w:p>
          <w:p w14:paraId="6F4EAF19" w14:textId="77777777" w:rsidR="006D15D1" w:rsidRDefault="00B06C56">
            <w:pPr>
              <w:rPr>
                <w:rFonts w:ascii="Cambria" w:hAnsi="Cambria"/>
              </w:rPr>
            </w:pPr>
            <w:r w:rsidRPr="00720FD4">
              <w:rPr>
                <w:rFonts w:ascii="Cambria" w:hAnsi="Cambria"/>
              </w:rPr>
              <w:t>Planeta Nowa 8</w:t>
            </w:r>
            <w:r w:rsidR="006D15D1" w:rsidRPr="00720FD4">
              <w:rPr>
                <w:rFonts w:ascii="Cambria" w:hAnsi="Cambria"/>
              </w:rPr>
              <w:t xml:space="preserve"> – zeszyt ćwiczeń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EF4" w14:textId="77777777" w:rsidR="006D15D1" w:rsidRDefault="00B06C56">
            <w:pPr>
              <w:rPr>
                <w:rFonts w:ascii="Cambria" w:hAnsi="Cambria"/>
              </w:rPr>
            </w:pPr>
            <w:r w:rsidRPr="00B06C56">
              <w:rPr>
                <w:rFonts w:ascii="Cambria" w:hAnsi="Cambria"/>
              </w:rPr>
              <w:t>Tomasz Rachwał, Dawid Szczypiński</w:t>
            </w:r>
          </w:p>
          <w:p w14:paraId="769BEDA1" w14:textId="77777777" w:rsidR="006D15D1" w:rsidRDefault="006D15D1">
            <w:pPr>
              <w:rPr>
                <w:rFonts w:ascii="Cambria" w:hAnsi="Cambria"/>
              </w:rPr>
            </w:pPr>
          </w:p>
          <w:p w14:paraId="56F83545" w14:textId="77777777" w:rsidR="00B06C56" w:rsidRDefault="00B06C56">
            <w:pPr>
              <w:rPr>
                <w:rFonts w:ascii="Cambria" w:hAnsi="Cambria"/>
              </w:rPr>
            </w:pPr>
            <w:r w:rsidRPr="00B06C56">
              <w:rPr>
                <w:rFonts w:ascii="Cambria" w:hAnsi="Cambria"/>
              </w:rPr>
              <w:t>Ryszard Przybył</w:t>
            </w:r>
          </w:p>
          <w:p w14:paraId="0B20749B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1E4B" w14:textId="77777777" w:rsidR="006D15D1" w:rsidRDefault="00B06C56">
            <w:pPr>
              <w:rPr>
                <w:rFonts w:ascii="Cambria" w:hAnsi="Cambria"/>
              </w:rPr>
            </w:pPr>
            <w:r w:rsidRPr="00B06C56">
              <w:rPr>
                <w:rFonts w:ascii="Cambria" w:hAnsi="Cambria"/>
              </w:rPr>
              <w:t>906/4/2018</w:t>
            </w:r>
          </w:p>
        </w:tc>
      </w:tr>
      <w:tr w:rsidR="006D15D1" w14:paraId="1E1B9C0D" w14:textId="77777777" w:rsidTr="00AD093C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C82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Biologia (1)</w:t>
            </w:r>
          </w:p>
          <w:p w14:paraId="2346CE43" w14:textId="77777777" w:rsidR="006D15D1" w:rsidRDefault="006D15D1">
            <w:pPr>
              <w:rPr>
                <w:rFonts w:ascii="Cambria" w:hAnsi="Cambria"/>
              </w:rPr>
            </w:pPr>
          </w:p>
          <w:p w14:paraId="6E639B4E" w14:textId="77777777" w:rsidR="006D15D1" w:rsidRDefault="006D15D1">
            <w:pPr>
              <w:rPr>
                <w:rFonts w:ascii="Cambria" w:hAnsi="Cambria"/>
              </w:rPr>
            </w:pPr>
          </w:p>
          <w:p w14:paraId="7795462F" w14:textId="77777777" w:rsidR="006D15D1" w:rsidRDefault="006D15D1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EA3" w14:textId="77777777" w:rsidR="006D15D1" w:rsidRDefault="00B06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Puls życia 8</w:t>
            </w:r>
            <w:r w:rsidR="00A84CE3">
              <w:rPr>
                <w:rFonts w:ascii="Cambria" w:hAnsi="Cambria"/>
              </w:rPr>
              <w:t xml:space="preserve">                       P</w:t>
            </w:r>
            <w:r w:rsidR="006D15D1">
              <w:rPr>
                <w:rFonts w:ascii="Cambria" w:hAnsi="Cambria"/>
              </w:rPr>
              <w:t>odręcznik</w:t>
            </w:r>
            <w:r w:rsidR="00A84CE3">
              <w:rPr>
                <w:rFonts w:ascii="Cambria" w:hAnsi="Cambria"/>
              </w:rPr>
              <w:t xml:space="preserve"> dla klasy 8.</w:t>
            </w:r>
          </w:p>
          <w:p w14:paraId="462ABFEF" w14:textId="118ED20E" w:rsidR="00AD093C" w:rsidRPr="00AD093C" w:rsidRDefault="00AD093C" w:rsidP="00AD093C">
            <w:pPr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C10" w14:textId="5256F7B0" w:rsidR="00AD093C" w:rsidRDefault="00F224AE" w:rsidP="00AD093C">
            <w:pPr>
              <w:rPr>
                <w:rFonts w:ascii="Cambria" w:hAnsi="Cambria"/>
              </w:rPr>
            </w:pPr>
            <w:r w:rsidRPr="00F224AE">
              <w:rPr>
                <w:rFonts w:ascii="Cambria" w:hAnsi="Cambria"/>
              </w:rPr>
              <w:t xml:space="preserve">Beata </w:t>
            </w:r>
            <w:proofErr w:type="spellStart"/>
            <w:r w:rsidRPr="00F224AE">
              <w:rPr>
                <w:rFonts w:ascii="Cambria" w:hAnsi="Cambria"/>
              </w:rPr>
              <w:t>Sągin</w:t>
            </w:r>
            <w:proofErr w:type="spellEnd"/>
            <w:r w:rsidRPr="00F224AE">
              <w:rPr>
                <w:rFonts w:ascii="Cambria" w:hAnsi="Cambria"/>
              </w:rPr>
              <w:t xml:space="preserve">, Andrzej </w:t>
            </w:r>
            <w:proofErr w:type="spellStart"/>
            <w:r w:rsidRPr="00F224AE">
              <w:rPr>
                <w:rFonts w:ascii="Cambria" w:hAnsi="Cambria"/>
              </w:rPr>
              <w:t>Boczarowski</w:t>
            </w:r>
            <w:proofErr w:type="spellEnd"/>
            <w:r w:rsidRPr="00F224AE">
              <w:rPr>
                <w:rFonts w:ascii="Cambria" w:hAnsi="Cambria"/>
              </w:rPr>
              <w:t xml:space="preserve">, Marian </w:t>
            </w:r>
            <w:proofErr w:type="spellStart"/>
            <w:r w:rsidRPr="00F224AE">
              <w:rPr>
                <w:rFonts w:ascii="Cambria" w:hAnsi="Cambria"/>
              </w:rPr>
              <w:t>Sęktas</w:t>
            </w:r>
            <w:proofErr w:type="spellEnd"/>
          </w:p>
          <w:p w14:paraId="6D6903E9" w14:textId="77777777" w:rsidR="00AD093C" w:rsidRDefault="00AD093C" w:rsidP="00AD093C">
            <w:pPr>
              <w:rPr>
                <w:rFonts w:ascii="Cambria" w:hAnsi="Cambria"/>
              </w:rPr>
            </w:pPr>
          </w:p>
          <w:p w14:paraId="5B89511A" w14:textId="345F9800" w:rsidR="00AD093C" w:rsidRPr="00AD093C" w:rsidRDefault="00AD093C" w:rsidP="00AD093C">
            <w:pPr>
              <w:rPr>
                <w:rFonts w:ascii="Cambria" w:hAnsi="Cambria"/>
              </w:rPr>
            </w:pPr>
            <w:r w:rsidRPr="00AD093C">
              <w:rPr>
                <w:rFonts w:ascii="Cambria" w:hAnsi="Cambria"/>
              </w:rPr>
              <w:t>Wyd.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4011" w14:textId="77777777" w:rsidR="006D15D1" w:rsidRDefault="00B06C56">
            <w:pPr>
              <w:rPr>
                <w:rFonts w:ascii="Cambria" w:hAnsi="Cambria"/>
              </w:rPr>
            </w:pPr>
            <w:r w:rsidRPr="00B06C56">
              <w:rPr>
                <w:rFonts w:ascii="Cambria" w:hAnsi="Cambria"/>
              </w:rPr>
              <w:t>844/3/2018</w:t>
            </w:r>
          </w:p>
        </w:tc>
      </w:tr>
      <w:tr w:rsidR="006D15D1" w14:paraId="3CA229D4" w14:textId="77777777" w:rsidTr="006D1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6A54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Chemia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68F" w14:textId="77777777" w:rsidR="006D15D1" w:rsidRDefault="00892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Chemia Nowej Ery 8</w:t>
            </w:r>
          </w:p>
          <w:p w14:paraId="5510EEB6" w14:textId="77777777" w:rsidR="00892E8C" w:rsidRDefault="00892E8C">
            <w:pPr>
              <w:rPr>
                <w:rFonts w:ascii="Cambria" w:hAnsi="Cambria"/>
              </w:rPr>
            </w:pPr>
          </w:p>
          <w:p w14:paraId="05A28FE4" w14:textId="77777777" w:rsidR="006D15D1" w:rsidRDefault="00A84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Podręcznik dla klasy 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427" w14:textId="70C7EDD7" w:rsidR="00892E8C" w:rsidRDefault="00892E8C">
            <w:pPr>
              <w:rPr>
                <w:rFonts w:ascii="Cambria" w:hAnsi="Cambria"/>
              </w:rPr>
            </w:pPr>
            <w:r w:rsidRPr="00892E8C">
              <w:rPr>
                <w:rFonts w:ascii="Cambria" w:hAnsi="Cambria"/>
              </w:rPr>
              <w:t>Jan Kulawik, Teresa Kulawik, Maria Litwin</w:t>
            </w:r>
          </w:p>
          <w:p w14:paraId="40FC3609" w14:textId="77777777" w:rsidR="00AD093C" w:rsidRDefault="00AD093C">
            <w:pPr>
              <w:rPr>
                <w:rFonts w:ascii="Cambria" w:hAnsi="Cambria"/>
              </w:rPr>
            </w:pPr>
          </w:p>
          <w:p w14:paraId="11B5AA19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30F7" w14:textId="77777777" w:rsidR="006D15D1" w:rsidRDefault="00892E8C">
            <w:pPr>
              <w:rPr>
                <w:rFonts w:ascii="Cambria" w:hAnsi="Cambria"/>
              </w:rPr>
            </w:pPr>
            <w:r w:rsidRPr="00892E8C">
              <w:rPr>
                <w:rFonts w:ascii="Cambria" w:hAnsi="Cambria"/>
              </w:rPr>
              <w:t>785/2/2018</w:t>
            </w:r>
          </w:p>
        </w:tc>
      </w:tr>
      <w:tr w:rsidR="006D15D1" w14:paraId="04C573C5" w14:textId="77777777" w:rsidTr="00763E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8967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Fizyka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C21" w14:textId="77777777" w:rsidR="006D15D1" w:rsidRDefault="00A84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jest fizyka 8</w:t>
            </w:r>
          </w:p>
          <w:p w14:paraId="75CF2AF1" w14:textId="77777777" w:rsidR="00A84CE3" w:rsidRDefault="00A84CE3">
            <w:pPr>
              <w:rPr>
                <w:rFonts w:ascii="Cambria" w:hAnsi="Cambria"/>
              </w:rPr>
            </w:pPr>
          </w:p>
          <w:p w14:paraId="27AF5F28" w14:textId="77777777" w:rsidR="00A84CE3" w:rsidRDefault="00A84CE3">
            <w:pPr>
              <w:rPr>
                <w:rFonts w:ascii="Cambria" w:hAnsi="Cambria"/>
              </w:rPr>
            </w:pPr>
          </w:p>
          <w:p w14:paraId="0DE241E6" w14:textId="77777777" w:rsidR="006D15D1" w:rsidRDefault="00A84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Podręcznik dla klasy 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928" w14:textId="77777777" w:rsidR="006D15D1" w:rsidRDefault="00A84CE3">
            <w:pPr>
              <w:rPr>
                <w:rFonts w:ascii="Cambria" w:hAnsi="Cambria"/>
              </w:rPr>
            </w:pPr>
            <w:r w:rsidRPr="00A84CE3">
              <w:rPr>
                <w:rFonts w:ascii="Cambria" w:hAnsi="Cambria"/>
              </w:rPr>
              <w:t>Marcin Braun, Weronika Śliwa</w:t>
            </w:r>
          </w:p>
          <w:p w14:paraId="6B5FCAA3" w14:textId="77777777" w:rsidR="00A84CE3" w:rsidRDefault="00A84CE3">
            <w:pPr>
              <w:rPr>
                <w:rFonts w:ascii="Cambria" w:hAnsi="Cambria"/>
              </w:rPr>
            </w:pPr>
          </w:p>
          <w:p w14:paraId="54EDB784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616CC" w14:textId="77777777" w:rsidR="006D15D1" w:rsidRPr="00763E37" w:rsidRDefault="00763E37" w:rsidP="00763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8182/2018</w:t>
            </w:r>
          </w:p>
        </w:tc>
      </w:tr>
      <w:tr w:rsidR="006D15D1" w14:paraId="5F252CD0" w14:textId="77777777" w:rsidTr="006D1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002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Matematyka (4)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359" w14:textId="77777777" w:rsidR="006D15D1" w:rsidRDefault="00A84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Matematyka z plusem 8</w:t>
            </w:r>
          </w:p>
          <w:p w14:paraId="10242FE9" w14:textId="77777777" w:rsidR="006D15D1" w:rsidRDefault="006D15D1">
            <w:pPr>
              <w:rPr>
                <w:rFonts w:ascii="Cambria" w:hAnsi="Cambria"/>
              </w:rPr>
            </w:pPr>
          </w:p>
          <w:p w14:paraId="574EC86C" w14:textId="77777777" w:rsidR="006D15D1" w:rsidRDefault="006D15D1">
            <w:pPr>
              <w:rPr>
                <w:rFonts w:ascii="Cambria" w:hAnsi="Cambria"/>
              </w:rPr>
            </w:pPr>
          </w:p>
          <w:p w14:paraId="046BBBB8" w14:textId="77777777" w:rsidR="006D15D1" w:rsidRDefault="006D15D1">
            <w:pPr>
              <w:rPr>
                <w:rFonts w:ascii="Cambria" w:hAnsi="Cambria"/>
              </w:rPr>
            </w:pPr>
          </w:p>
          <w:p w14:paraId="340D2536" w14:textId="77777777" w:rsidR="006D15D1" w:rsidRDefault="006D15D1">
            <w:pPr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843" w14:textId="77777777" w:rsidR="006D15D1" w:rsidRDefault="00763E37">
            <w:pPr>
              <w:rPr>
                <w:rFonts w:ascii="Cambria" w:hAnsi="Cambria"/>
              </w:rPr>
            </w:pPr>
            <w:r w:rsidRPr="00763E37">
              <w:rPr>
                <w:rFonts w:ascii="Cambria" w:hAnsi="Cambria"/>
              </w:rPr>
              <w:t>praca zbiorowa pod redakcją M. Dobrowolskiej</w:t>
            </w:r>
          </w:p>
          <w:p w14:paraId="399C05C4" w14:textId="77777777" w:rsidR="00763E37" w:rsidRDefault="00763E37">
            <w:pPr>
              <w:rPr>
                <w:rFonts w:ascii="Cambria" w:hAnsi="Cambria"/>
              </w:rPr>
            </w:pPr>
          </w:p>
          <w:p w14:paraId="3195FAC2" w14:textId="77777777" w:rsidR="006D15D1" w:rsidRDefault="00143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Wyd. GWO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B40C" w14:textId="77777777" w:rsidR="006D15D1" w:rsidRPr="00763E37" w:rsidRDefault="00763E37" w:rsidP="00763E37">
            <w:pPr>
              <w:rPr>
                <w:rFonts w:ascii="Cambria" w:hAnsi="Cambria"/>
              </w:rPr>
            </w:pPr>
            <w:r w:rsidRPr="00763E37">
              <w:rPr>
                <w:rFonts w:ascii="Cambria" w:hAnsi="Cambria"/>
              </w:rPr>
              <w:t>780/5/2018</w:t>
            </w:r>
          </w:p>
        </w:tc>
      </w:tr>
      <w:tr w:rsidR="006D15D1" w14:paraId="3F7F52AD" w14:textId="77777777" w:rsidTr="006D1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1C74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Informatyka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F68" w14:textId="77777777" w:rsidR="006D15D1" w:rsidRDefault="00763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Lubię to! 8</w:t>
            </w:r>
          </w:p>
          <w:p w14:paraId="61A00446" w14:textId="77777777" w:rsidR="006D15D1" w:rsidRDefault="006D15D1">
            <w:pPr>
              <w:rPr>
                <w:rFonts w:ascii="Cambria" w:hAnsi="Cambria"/>
              </w:rPr>
            </w:pPr>
          </w:p>
          <w:p w14:paraId="52D0D3D0" w14:textId="77777777" w:rsidR="006D15D1" w:rsidRDefault="00763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Podręcznik dla klasy 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476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Grażyna Koba</w:t>
            </w:r>
          </w:p>
          <w:p w14:paraId="20640ACD" w14:textId="77777777" w:rsidR="006D15D1" w:rsidRDefault="006D15D1">
            <w:pPr>
              <w:rPr>
                <w:rFonts w:ascii="Cambria" w:hAnsi="Cambria"/>
              </w:rPr>
            </w:pPr>
          </w:p>
          <w:p w14:paraId="38FF1C56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DC1F" w14:textId="77777777" w:rsidR="006D15D1" w:rsidRDefault="00763E37">
            <w:pPr>
              <w:rPr>
                <w:rFonts w:ascii="Cambria" w:hAnsi="Cambria"/>
              </w:rPr>
            </w:pPr>
            <w:r w:rsidRPr="00763E37">
              <w:rPr>
                <w:rFonts w:ascii="Cambria" w:hAnsi="Cambria"/>
              </w:rPr>
              <w:t>847/5/2018</w:t>
            </w:r>
          </w:p>
        </w:tc>
      </w:tr>
      <w:tr w:rsidR="006D15D1" w14:paraId="3B4B4D8E" w14:textId="77777777" w:rsidTr="006D1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048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Edukacja dla bezpieczeństwa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093" w14:textId="6A911981" w:rsidR="00835406" w:rsidRDefault="00AD0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Żyję i działam bezpiecznie. Podręcznik do EDB dla szkoły podstawowej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439" w14:textId="77777777" w:rsidR="006D15D1" w:rsidRDefault="00AD0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Jarosław Słoma</w:t>
            </w:r>
          </w:p>
          <w:p w14:paraId="09A8D75C" w14:textId="77777777" w:rsidR="00AD093C" w:rsidRDefault="00AD093C">
            <w:pPr>
              <w:rPr>
                <w:rFonts w:ascii="Cambria" w:hAnsi="Cambria"/>
              </w:rPr>
            </w:pPr>
          </w:p>
          <w:p w14:paraId="743626D3" w14:textId="77777777" w:rsidR="00AD093C" w:rsidRDefault="00AD093C">
            <w:pPr>
              <w:rPr>
                <w:rFonts w:ascii="Cambria" w:hAnsi="Cambria"/>
              </w:rPr>
            </w:pPr>
          </w:p>
          <w:p w14:paraId="065EEB6F" w14:textId="62C68055" w:rsidR="00AD093C" w:rsidRDefault="00AD0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7B0" w14:textId="193A0B0C" w:rsidR="006D15D1" w:rsidRDefault="00AD093C">
            <w:pPr>
              <w:rPr>
                <w:rFonts w:ascii="Cambria" w:hAnsi="Cambria"/>
              </w:rPr>
            </w:pPr>
            <w:r w:rsidRPr="00AD093C">
              <w:rPr>
                <w:rFonts w:ascii="Cambria" w:hAnsi="Cambria"/>
              </w:rPr>
              <w:t>846/2017</w:t>
            </w:r>
          </w:p>
        </w:tc>
      </w:tr>
      <w:tr w:rsidR="006D15D1" w14:paraId="29310C26" w14:textId="77777777" w:rsidTr="006D1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748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Religia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F5B5" w14:textId="77777777" w:rsidR="006D15D1" w:rsidRDefault="00763E37" w:rsidP="00763E37">
            <w:pPr>
              <w:rPr>
                <w:rFonts w:ascii="Cambria" w:hAnsi="Cambria"/>
              </w:rPr>
            </w:pPr>
            <w:r w:rsidRPr="00763E37">
              <w:rPr>
                <w:rFonts w:ascii="Cambria" w:hAnsi="Cambria"/>
              </w:rPr>
              <w:t xml:space="preserve">„Błogosławieni, którzy ufają Jezusowi” </w:t>
            </w:r>
          </w:p>
          <w:p w14:paraId="4726DE58" w14:textId="77777777" w:rsidR="00763E37" w:rsidRDefault="00763E37" w:rsidP="00763E37">
            <w:pPr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BA6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ks. dr Krzysztof Mielnicki, Elżbieta Kondrak, Ewelina Parszewska</w:t>
            </w:r>
          </w:p>
          <w:p w14:paraId="04279571" w14:textId="77777777" w:rsidR="006D15D1" w:rsidRDefault="006D15D1">
            <w:pPr>
              <w:rPr>
                <w:rFonts w:ascii="Cambria" w:hAnsi="Cambria"/>
              </w:rPr>
            </w:pPr>
          </w:p>
          <w:p w14:paraId="7D9CC41F" w14:textId="77777777" w:rsidR="006D15D1" w:rsidRDefault="006D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Wyd. „Jedność” Kielce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E2AF" w14:textId="77777777" w:rsidR="006D15D1" w:rsidRDefault="00763E37">
            <w:pPr>
              <w:rPr>
                <w:rFonts w:ascii="Cambria" w:hAnsi="Cambria"/>
              </w:rPr>
            </w:pPr>
            <w:r w:rsidRPr="00763E37">
              <w:rPr>
                <w:rFonts w:ascii="Cambria" w:hAnsi="Cambria"/>
              </w:rPr>
              <w:t>AZ-3-01/13</w:t>
            </w:r>
          </w:p>
        </w:tc>
      </w:tr>
    </w:tbl>
    <w:p w14:paraId="59ABC69A" w14:textId="77777777" w:rsidR="006D15D1" w:rsidRDefault="006D15D1" w:rsidP="006D15D1">
      <w:pPr>
        <w:rPr>
          <w:rFonts w:ascii="Cambria" w:hAnsi="Cambria"/>
        </w:rPr>
      </w:pPr>
    </w:p>
    <w:p w14:paraId="2DEEE6A6" w14:textId="77777777" w:rsidR="002A0AEA" w:rsidRDefault="002A0AEA"/>
    <w:sectPr w:rsidR="002A0AEA" w:rsidSect="006D15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D1"/>
    <w:rsid w:val="00000E6F"/>
    <w:rsid w:val="000C401D"/>
    <w:rsid w:val="00143A44"/>
    <w:rsid w:val="001F0AB8"/>
    <w:rsid w:val="002A0AEA"/>
    <w:rsid w:val="00363EC1"/>
    <w:rsid w:val="00394997"/>
    <w:rsid w:val="00463346"/>
    <w:rsid w:val="00686ED5"/>
    <w:rsid w:val="006D15D1"/>
    <w:rsid w:val="00720FD4"/>
    <w:rsid w:val="00763E37"/>
    <w:rsid w:val="00835406"/>
    <w:rsid w:val="00892E8C"/>
    <w:rsid w:val="00897B5B"/>
    <w:rsid w:val="00A16A32"/>
    <w:rsid w:val="00A761AC"/>
    <w:rsid w:val="00A84CE3"/>
    <w:rsid w:val="00AD093C"/>
    <w:rsid w:val="00B06C56"/>
    <w:rsid w:val="00C36A27"/>
    <w:rsid w:val="00CF2516"/>
    <w:rsid w:val="00D2000D"/>
    <w:rsid w:val="00E04F13"/>
    <w:rsid w:val="00EE5D1E"/>
    <w:rsid w:val="00F2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7CD7"/>
  <w15:chartTrackingRefBased/>
  <w15:docId w15:val="{7B10FE03-52C7-4618-8CFC-16F70C30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</dc:creator>
  <cp:keywords/>
  <dc:description/>
  <cp:lastModifiedBy>Krzysztof Skwarczek</cp:lastModifiedBy>
  <cp:revision>2</cp:revision>
  <cp:lastPrinted>2018-06-07T07:05:00Z</cp:lastPrinted>
  <dcterms:created xsi:type="dcterms:W3CDTF">2023-06-26T10:57:00Z</dcterms:created>
  <dcterms:modified xsi:type="dcterms:W3CDTF">2023-06-26T10:57:00Z</dcterms:modified>
</cp:coreProperties>
</file>