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E0" w:rsidRDefault="00D612E5" w:rsidP="005C5FE0">
      <w:pPr>
        <w:spacing w:after="0" w:line="240" w:lineRule="auto"/>
        <w:rPr>
          <w:b/>
          <w:color w:val="9BBB59" w:themeColor="accent3"/>
          <w:sz w:val="32"/>
          <w:szCs w:val="32"/>
          <w:u w:val="single"/>
        </w:rPr>
      </w:pPr>
      <w:r w:rsidRPr="00D612E5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25pt;height:76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JADŁOSPIS"/>
          </v:shape>
        </w:pict>
      </w:r>
      <w:r w:rsidR="00E259F4">
        <w:br w:type="textWrapping" w:clear="all"/>
      </w:r>
    </w:p>
    <w:p w:rsidR="00D222A2" w:rsidRDefault="00D222A2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  <w:sectPr w:rsidR="00D222A2" w:rsidSect="00710726">
          <w:pgSz w:w="11906" w:h="16838"/>
          <w:pgMar w:top="1134" w:right="1417" w:bottom="851" w:left="1417" w:header="708" w:footer="708" w:gutter="0"/>
          <w:cols w:space="708"/>
          <w:docGrid w:linePitch="360"/>
        </w:sectPr>
      </w:pPr>
    </w:p>
    <w:p w:rsidR="005C5FE0" w:rsidRPr="00A16E67" w:rsidRDefault="003E1B87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lastRenderedPageBreak/>
        <w:t>15.04.2024</w:t>
      </w:r>
      <w:r w:rsidR="002044BC">
        <w:rPr>
          <w:b/>
          <w:color w:val="00B050"/>
          <w:sz w:val="32"/>
          <w:szCs w:val="32"/>
          <w:u w:val="single"/>
        </w:rPr>
        <w:t xml:space="preserve"> r</w:t>
      </w:r>
      <w:r w:rsidR="005C5FE0" w:rsidRPr="00A16E67">
        <w:rPr>
          <w:b/>
          <w:color w:val="00B050"/>
          <w:sz w:val="32"/>
          <w:szCs w:val="32"/>
          <w:u w:val="single"/>
        </w:rPr>
        <w:t>. – poniedziałek</w:t>
      </w:r>
    </w:p>
    <w:p w:rsidR="00F40123" w:rsidRDefault="00F40123" w:rsidP="00F401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Zupa jarzynowa z ziemniakami </w:t>
      </w:r>
      <w:r>
        <w:rPr>
          <w:sz w:val="28"/>
          <w:szCs w:val="28"/>
        </w:rPr>
        <w:br/>
        <w:t>i zi</w:t>
      </w:r>
      <w:r w:rsidR="003E1B87">
        <w:rPr>
          <w:sz w:val="28"/>
          <w:szCs w:val="28"/>
        </w:rPr>
        <w:t>eleniną, zabielana śmietaną 18%.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Gulasz wieprzowy z kas</w:t>
      </w:r>
      <w:r w:rsidR="003E1B87">
        <w:rPr>
          <w:sz w:val="28"/>
          <w:szCs w:val="28"/>
        </w:rPr>
        <w:t>zą jęczmienną, ogórek świeży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herbata owocowa, owoc</w:t>
      </w:r>
      <w:r w:rsidR="003E1B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0123" w:rsidRDefault="00F40123" w:rsidP="00F40123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sz w:val="28"/>
          <w:szCs w:val="28"/>
        </w:rPr>
        <w:t xml:space="preserve"> Alergeny: gluten, seler, mleko  </w:t>
      </w:r>
      <w:r w:rsidRPr="00A16E67">
        <w:rPr>
          <w:b/>
          <w:color w:val="00B050"/>
          <w:sz w:val="32"/>
          <w:szCs w:val="32"/>
          <w:u w:val="single"/>
        </w:rPr>
        <w:t xml:space="preserve"> </w:t>
      </w:r>
    </w:p>
    <w:p w:rsidR="000332D5" w:rsidRPr="00A16E67" w:rsidRDefault="003E1B87" w:rsidP="000332D5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16.04.2024</w:t>
      </w:r>
      <w:r w:rsidR="002044BC">
        <w:rPr>
          <w:b/>
          <w:color w:val="00B050"/>
          <w:sz w:val="32"/>
          <w:szCs w:val="32"/>
          <w:u w:val="single"/>
        </w:rPr>
        <w:t xml:space="preserve"> </w:t>
      </w:r>
      <w:r w:rsidR="000332D5" w:rsidRPr="00A16E67">
        <w:rPr>
          <w:b/>
          <w:color w:val="00B050"/>
          <w:sz w:val="32"/>
          <w:szCs w:val="32"/>
          <w:u w:val="single"/>
        </w:rPr>
        <w:t xml:space="preserve">r. - </w:t>
      </w:r>
      <w:r w:rsidR="000332D5">
        <w:rPr>
          <w:b/>
          <w:color w:val="00B050"/>
          <w:sz w:val="32"/>
          <w:szCs w:val="32"/>
          <w:u w:val="single"/>
        </w:rPr>
        <w:t>wtorek</w:t>
      </w:r>
    </w:p>
    <w:p w:rsidR="000332D5" w:rsidRDefault="003E1B87" w:rsidP="000332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Rosół  z makaronem i zieleniną.</w:t>
      </w:r>
      <w:r w:rsidR="000332D5">
        <w:rPr>
          <w:sz w:val="28"/>
          <w:szCs w:val="28"/>
        </w:rPr>
        <w:t xml:space="preserve"> </w:t>
      </w:r>
      <w:r w:rsidR="000332D5">
        <w:rPr>
          <w:sz w:val="28"/>
          <w:szCs w:val="28"/>
        </w:rPr>
        <w:br/>
        <w:t xml:space="preserve">Sznycel drobiowy  smażony, </w:t>
      </w:r>
      <w:r w:rsidR="000332D5">
        <w:rPr>
          <w:sz w:val="28"/>
          <w:szCs w:val="28"/>
        </w:rPr>
        <w:br/>
        <w:t>ziemniaki z koperkiem,</w:t>
      </w:r>
      <w:r>
        <w:rPr>
          <w:sz w:val="28"/>
          <w:szCs w:val="28"/>
        </w:rPr>
        <w:t xml:space="preserve"> surówka z marchewki i pora.</w:t>
      </w:r>
      <w:r w:rsidR="000332D5">
        <w:rPr>
          <w:sz w:val="28"/>
          <w:szCs w:val="28"/>
        </w:rPr>
        <w:t xml:space="preserve"> </w:t>
      </w:r>
    </w:p>
    <w:p w:rsidR="000332D5" w:rsidRDefault="000332D5" w:rsidP="000332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Woda z cytryną, owoc</w:t>
      </w:r>
      <w:r w:rsidR="003E1B87">
        <w:rPr>
          <w:sz w:val="28"/>
          <w:szCs w:val="28"/>
        </w:rPr>
        <w:t>.</w:t>
      </w:r>
    </w:p>
    <w:p w:rsidR="000332D5" w:rsidRDefault="000332D5" w:rsidP="000332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Alergeny: seler, gluten, jaja</w:t>
      </w:r>
    </w:p>
    <w:p w:rsidR="000332D5" w:rsidRPr="00D66D89" w:rsidRDefault="003E1B87" w:rsidP="000332D5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17.04.2024</w:t>
      </w:r>
      <w:r w:rsidR="000332D5" w:rsidRPr="00D66D89">
        <w:rPr>
          <w:b/>
          <w:color w:val="00B050"/>
          <w:sz w:val="32"/>
          <w:szCs w:val="32"/>
          <w:u w:val="single"/>
        </w:rPr>
        <w:t xml:space="preserve"> r. - </w:t>
      </w:r>
      <w:r w:rsidR="000332D5">
        <w:rPr>
          <w:b/>
          <w:color w:val="00B050"/>
          <w:sz w:val="32"/>
          <w:szCs w:val="32"/>
          <w:u w:val="single"/>
        </w:rPr>
        <w:t>środa</w:t>
      </w:r>
    </w:p>
    <w:p w:rsidR="000332D5" w:rsidRDefault="000332D5" w:rsidP="000332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Biały barszcz z ziemniakami </w:t>
      </w:r>
      <w:r w:rsidR="003E1B87">
        <w:rPr>
          <w:sz w:val="28"/>
          <w:szCs w:val="28"/>
        </w:rPr>
        <w:t>i</w:t>
      </w:r>
      <w:r>
        <w:rPr>
          <w:sz w:val="28"/>
          <w:szCs w:val="28"/>
        </w:rPr>
        <w:br/>
        <w:t xml:space="preserve"> zieleniną, zabielany śmietaną 18% </w:t>
      </w:r>
      <w:r w:rsidR="003E1B87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3E1B87">
        <w:rPr>
          <w:sz w:val="28"/>
          <w:szCs w:val="28"/>
        </w:rPr>
        <w:t>Leczo</w:t>
      </w:r>
      <w:r>
        <w:rPr>
          <w:sz w:val="28"/>
          <w:szCs w:val="28"/>
        </w:rPr>
        <w:t xml:space="preserve"> z pieczywem, </w:t>
      </w:r>
      <w:r w:rsidR="002044BC">
        <w:rPr>
          <w:sz w:val="28"/>
          <w:szCs w:val="28"/>
        </w:rPr>
        <w:t xml:space="preserve">kompot jabłkowy, </w:t>
      </w:r>
      <w:r>
        <w:rPr>
          <w:sz w:val="28"/>
          <w:szCs w:val="28"/>
        </w:rPr>
        <w:t xml:space="preserve">owoc. </w:t>
      </w:r>
    </w:p>
    <w:p w:rsidR="000332D5" w:rsidRDefault="000332D5" w:rsidP="000332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Alergeny:  gluten, seler, jaja, mleko  </w:t>
      </w:r>
    </w:p>
    <w:p w:rsidR="00473C2D" w:rsidRPr="00A16E67" w:rsidRDefault="003E1B87" w:rsidP="00473C2D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18.04.2024</w:t>
      </w:r>
      <w:r w:rsidR="00473C2D" w:rsidRPr="00A16E67">
        <w:rPr>
          <w:b/>
          <w:color w:val="00B050"/>
          <w:sz w:val="32"/>
          <w:szCs w:val="32"/>
          <w:u w:val="single"/>
        </w:rPr>
        <w:t xml:space="preserve"> r. - </w:t>
      </w:r>
      <w:r w:rsidR="00473C2D">
        <w:rPr>
          <w:b/>
          <w:color w:val="00B050"/>
          <w:sz w:val="32"/>
          <w:szCs w:val="32"/>
          <w:u w:val="single"/>
        </w:rPr>
        <w:t>czwartek</w:t>
      </w:r>
    </w:p>
    <w:p w:rsidR="003E1B87" w:rsidRDefault="00473C2D" w:rsidP="00473C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Zupa grochowa z z</w:t>
      </w:r>
      <w:r w:rsidR="003E1B87">
        <w:rPr>
          <w:sz w:val="28"/>
          <w:szCs w:val="28"/>
        </w:rPr>
        <w:t xml:space="preserve">iemniakami </w:t>
      </w:r>
      <w:r w:rsidR="003E1B87">
        <w:rPr>
          <w:sz w:val="28"/>
          <w:szCs w:val="28"/>
        </w:rPr>
        <w:br/>
        <w:t>i zieleniną.</w:t>
      </w:r>
    </w:p>
    <w:p w:rsidR="00473C2D" w:rsidRDefault="003E1B87" w:rsidP="00473C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Pyzy</w:t>
      </w:r>
      <w:r w:rsidR="00473C2D">
        <w:rPr>
          <w:sz w:val="28"/>
          <w:szCs w:val="28"/>
        </w:rPr>
        <w:t xml:space="preserve"> z mięsem, herbata ziołowa,  owoc</w:t>
      </w:r>
      <w:r>
        <w:rPr>
          <w:sz w:val="28"/>
          <w:szCs w:val="28"/>
        </w:rPr>
        <w:t>.</w:t>
      </w:r>
      <w:r w:rsidR="00473C2D">
        <w:rPr>
          <w:sz w:val="28"/>
          <w:szCs w:val="28"/>
        </w:rPr>
        <w:t xml:space="preserve"> </w:t>
      </w:r>
    </w:p>
    <w:p w:rsidR="00473C2D" w:rsidRPr="00B928B4" w:rsidRDefault="00473C2D" w:rsidP="00473C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Alergeny:  gluten, seler    </w:t>
      </w:r>
    </w:p>
    <w:p w:rsidR="00473C2D" w:rsidRDefault="00473C2D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473C2D" w:rsidRDefault="00473C2D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473C2D" w:rsidRDefault="00473C2D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473C2D" w:rsidRDefault="00473C2D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473C2D" w:rsidRDefault="00473C2D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473C2D" w:rsidRDefault="00473C2D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5C5FE0" w:rsidRPr="00A16E67" w:rsidRDefault="003E1B87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19.04.2024</w:t>
      </w:r>
      <w:r w:rsidR="005C5FE0" w:rsidRPr="00A16E67">
        <w:rPr>
          <w:b/>
          <w:color w:val="00B050"/>
          <w:sz w:val="32"/>
          <w:szCs w:val="32"/>
          <w:u w:val="single"/>
        </w:rPr>
        <w:t xml:space="preserve"> r.- </w:t>
      </w:r>
      <w:r w:rsidR="00473C2D">
        <w:rPr>
          <w:b/>
          <w:color w:val="00B050"/>
          <w:sz w:val="32"/>
          <w:szCs w:val="32"/>
          <w:u w:val="single"/>
        </w:rPr>
        <w:t>piątek</w:t>
      </w:r>
    </w:p>
    <w:p w:rsidR="003B6211" w:rsidRPr="00B928B4" w:rsidRDefault="003B6211" w:rsidP="003B62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Zupa szczawiowa z ziemniakami </w:t>
      </w:r>
      <w:r>
        <w:rPr>
          <w:sz w:val="28"/>
          <w:szCs w:val="28"/>
        </w:rPr>
        <w:br/>
        <w:t>i jajkiem, zabielana śmietaną 18% Kluski leniwe polane masełkiem, kompot wieloowocowy,  warzywo, owoc</w:t>
      </w:r>
      <w:r w:rsidR="003E1B87"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Alergeny: gluten, seler, jaja, mleko </w:t>
      </w:r>
    </w:p>
    <w:p w:rsidR="008436EF" w:rsidRDefault="00812912" w:rsidP="008436EF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sz w:val="28"/>
          <w:szCs w:val="28"/>
        </w:rPr>
        <w:br/>
      </w:r>
    </w:p>
    <w:p w:rsidR="008436EF" w:rsidRDefault="008436EF" w:rsidP="008436EF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8436EF" w:rsidRDefault="008436EF" w:rsidP="008436EF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8436EF" w:rsidRDefault="008436EF" w:rsidP="008436EF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8436EF" w:rsidRDefault="008436EF" w:rsidP="008436EF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8B337B" w:rsidRDefault="008B337B" w:rsidP="008B337B">
      <w:pPr>
        <w:spacing w:after="0" w:line="240" w:lineRule="auto"/>
        <w:rPr>
          <w:b/>
          <w:color w:val="F79646" w:themeColor="accent6"/>
          <w:sz w:val="24"/>
          <w:szCs w:val="24"/>
        </w:rPr>
      </w:pPr>
    </w:p>
    <w:p w:rsidR="008B337B" w:rsidRPr="00DD181D" w:rsidRDefault="008B337B" w:rsidP="008B337B">
      <w:pPr>
        <w:spacing w:after="0" w:line="240" w:lineRule="auto"/>
        <w:rPr>
          <w:b/>
          <w:color w:val="F79646" w:themeColor="accent6"/>
          <w:sz w:val="24"/>
          <w:szCs w:val="24"/>
        </w:rPr>
      </w:pPr>
      <w:r w:rsidRPr="00DD181D">
        <w:rPr>
          <w:b/>
          <w:color w:val="F79646" w:themeColor="accent6"/>
          <w:sz w:val="24"/>
          <w:szCs w:val="24"/>
        </w:rPr>
        <w:t>Zastrzega się   możliwość zmiany jadłospisu ze względu na dostępność produ</w:t>
      </w:r>
      <w:r>
        <w:rPr>
          <w:b/>
          <w:color w:val="F79646" w:themeColor="accent6"/>
          <w:sz w:val="24"/>
          <w:szCs w:val="24"/>
        </w:rPr>
        <w:t>k</w:t>
      </w:r>
      <w:r w:rsidRPr="00DD181D">
        <w:rPr>
          <w:b/>
          <w:color w:val="F79646" w:themeColor="accent6"/>
          <w:sz w:val="24"/>
          <w:szCs w:val="24"/>
        </w:rPr>
        <w:t xml:space="preserve">tów </w:t>
      </w:r>
    </w:p>
    <w:p w:rsidR="00D222A2" w:rsidRPr="00AD4702" w:rsidRDefault="00D222A2" w:rsidP="005C5FE0">
      <w:pPr>
        <w:spacing w:after="0" w:line="240" w:lineRule="auto"/>
        <w:rPr>
          <w:sz w:val="28"/>
          <w:szCs w:val="28"/>
        </w:rPr>
      </w:pPr>
    </w:p>
    <w:p w:rsidR="00260A77" w:rsidRDefault="00C420AE" w:rsidP="005C5FE0">
      <w:pPr>
        <w:spacing w:after="0" w:line="240" w:lineRule="auto"/>
        <w:rPr>
          <w:b/>
          <w:color w:val="F79646" w:themeColor="accent6"/>
          <w:sz w:val="44"/>
          <w:szCs w:val="44"/>
        </w:rPr>
      </w:pPr>
      <w:r>
        <w:rPr>
          <w:b/>
          <w:color w:val="F79646" w:themeColor="accent6"/>
          <w:sz w:val="44"/>
          <w:szCs w:val="44"/>
        </w:rPr>
        <w:t xml:space="preserve">         </w:t>
      </w:r>
    </w:p>
    <w:p w:rsidR="00856FF4" w:rsidRDefault="00C420AE" w:rsidP="005C5FE0">
      <w:pPr>
        <w:spacing w:after="0" w:line="240" w:lineRule="auto"/>
        <w:rPr>
          <w:b/>
          <w:color w:val="F79646" w:themeColor="accent6"/>
          <w:sz w:val="44"/>
          <w:szCs w:val="44"/>
        </w:rPr>
      </w:pPr>
      <w:r>
        <w:rPr>
          <w:b/>
          <w:color w:val="F79646" w:themeColor="accent6"/>
          <w:sz w:val="44"/>
          <w:szCs w:val="44"/>
        </w:rPr>
        <w:t xml:space="preserve">   </w:t>
      </w:r>
    </w:p>
    <w:p w:rsidR="00D222A2" w:rsidRDefault="00D222A2" w:rsidP="00856FF4">
      <w:pPr>
        <w:spacing w:after="0" w:line="240" w:lineRule="auto"/>
        <w:jc w:val="right"/>
        <w:rPr>
          <w:b/>
          <w:color w:val="F79646" w:themeColor="accent6"/>
          <w:sz w:val="44"/>
          <w:szCs w:val="44"/>
        </w:rPr>
        <w:sectPr w:rsidR="00D222A2" w:rsidSect="00D222A2">
          <w:type w:val="continuous"/>
          <w:pgSz w:w="11906" w:h="16838"/>
          <w:pgMar w:top="1134" w:right="1417" w:bottom="851" w:left="1417" w:header="708" w:footer="708" w:gutter="0"/>
          <w:cols w:num="2" w:space="708"/>
          <w:docGrid w:linePitch="360"/>
        </w:sectPr>
      </w:pPr>
    </w:p>
    <w:p w:rsidR="00C420AE" w:rsidRPr="00C420AE" w:rsidRDefault="00C420AE" w:rsidP="00856FF4">
      <w:pPr>
        <w:spacing w:after="0" w:line="240" w:lineRule="auto"/>
        <w:jc w:val="right"/>
        <w:rPr>
          <w:b/>
          <w:color w:val="F79646" w:themeColor="accent6"/>
          <w:sz w:val="44"/>
          <w:szCs w:val="44"/>
        </w:rPr>
      </w:pPr>
      <w:r>
        <w:rPr>
          <w:b/>
          <w:color w:val="F79646" w:themeColor="accent6"/>
          <w:sz w:val="44"/>
          <w:szCs w:val="44"/>
        </w:rPr>
        <w:lastRenderedPageBreak/>
        <w:t xml:space="preserve"> </w:t>
      </w:r>
      <w:r w:rsidRPr="00856FF4">
        <w:rPr>
          <w:b/>
          <w:color w:val="C00000"/>
          <w:sz w:val="44"/>
          <w:szCs w:val="44"/>
        </w:rPr>
        <w:t>S M A C Z N E G O</w:t>
      </w:r>
      <w:r w:rsidR="00856FF4" w:rsidRPr="00856FF4">
        <w:rPr>
          <w:b/>
          <w:noProof/>
          <w:color w:val="F79646" w:themeColor="accent6"/>
          <w:sz w:val="44"/>
          <w:szCs w:val="44"/>
        </w:rPr>
        <w:drawing>
          <wp:inline distT="0" distB="0" distL="0" distR="0">
            <wp:extent cx="1905000" cy="2000250"/>
            <wp:effectExtent l="19050" t="0" r="0" b="0"/>
            <wp:docPr id="4" name="Obraz 3" descr="Znalezione obrazy dla zapytania jadł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jadłospis graf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0AE">
        <w:rPr>
          <w:b/>
          <w:color w:val="F79646" w:themeColor="accent6"/>
          <w:sz w:val="44"/>
          <w:szCs w:val="44"/>
        </w:rPr>
        <w:t xml:space="preserve"> </w:t>
      </w:r>
    </w:p>
    <w:sectPr w:rsidR="00C420AE" w:rsidRPr="00C420AE" w:rsidSect="00D222A2">
      <w:type w:val="continuous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259F4"/>
    <w:rsid w:val="00002335"/>
    <w:rsid w:val="000332D5"/>
    <w:rsid w:val="000553E0"/>
    <w:rsid w:val="00055DD2"/>
    <w:rsid w:val="0006390D"/>
    <w:rsid w:val="00083153"/>
    <w:rsid w:val="001268F1"/>
    <w:rsid w:val="00144EC8"/>
    <w:rsid w:val="001B1E42"/>
    <w:rsid w:val="002044BC"/>
    <w:rsid w:val="002155DA"/>
    <w:rsid w:val="00257462"/>
    <w:rsid w:val="00260A77"/>
    <w:rsid w:val="002915E1"/>
    <w:rsid w:val="002A7C17"/>
    <w:rsid w:val="002F02BB"/>
    <w:rsid w:val="003563F6"/>
    <w:rsid w:val="003A14E5"/>
    <w:rsid w:val="003B6211"/>
    <w:rsid w:val="003E1B87"/>
    <w:rsid w:val="00402314"/>
    <w:rsid w:val="00407596"/>
    <w:rsid w:val="00424E5B"/>
    <w:rsid w:val="00443A13"/>
    <w:rsid w:val="00444D12"/>
    <w:rsid w:val="00473C2D"/>
    <w:rsid w:val="00505B87"/>
    <w:rsid w:val="00535A65"/>
    <w:rsid w:val="005B6453"/>
    <w:rsid w:val="005C5FE0"/>
    <w:rsid w:val="005D179C"/>
    <w:rsid w:val="005D4D39"/>
    <w:rsid w:val="005F0CB7"/>
    <w:rsid w:val="00684E3C"/>
    <w:rsid w:val="006A1992"/>
    <w:rsid w:val="00710726"/>
    <w:rsid w:val="00714090"/>
    <w:rsid w:val="0075580A"/>
    <w:rsid w:val="00765DFB"/>
    <w:rsid w:val="00783CA1"/>
    <w:rsid w:val="007C1B01"/>
    <w:rsid w:val="007C4A16"/>
    <w:rsid w:val="007C596E"/>
    <w:rsid w:val="00812912"/>
    <w:rsid w:val="008436EF"/>
    <w:rsid w:val="00856FF4"/>
    <w:rsid w:val="0087594F"/>
    <w:rsid w:val="008A555A"/>
    <w:rsid w:val="008B337B"/>
    <w:rsid w:val="008E7183"/>
    <w:rsid w:val="009668B4"/>
    <w:rsid w:val="009855A9"/>
    <w:rsid w:val="009A12B0"/>
    <w:rsid w:val="009A7F3F"/>
    <w:rsid w:val="00A10EF6"/>
    <w:rsid w:val="00A16E67"/>
    <w:rsid w:val="00A37F8D"/>
    <w:rsid w:val="00A67772"/>
    <w:rsid w:val="00AB7735"/>
    <w:rsid w:val="00AD4702"/>
    <w:rsid w:val="00B21BDC"/>
    <w:rsid w:val="00C420AE"/>
    <w:rsid w:val="00C51ACA"/>
    <w:rsid w:val="00C62B8D"/>
    <w:rsid w:val="00CA0AFF"/>
    <w:rsid w:val="00CB11F0"/>
    <w:rsid w:val="00D222A2"/>
    <w:rsid w:val="00D423A6"/>
    <w:rsid w:val="00D612E5"/>
    <w:rsid w:val="00D719FC"/>
    <w:rsid w:val="00D71B97"/>
    <w:rsid w:val="00D92414"/>
    <w:rsid w:val="00D9535E"/>
    <w:rsid w:val="00E228F2"/>
    <w:rsid w:val="00E259F4"/>
    <w:rsid w:val="00E263A1"/>
    <w:rsid w:val="00E52505"/>
    <w:rsid w:val="00E95A19"/>
    <w:rsid w:val="00EF0D0B"/>
    <w:rsid w:val="00F27C56"/>
    <w:rsid w:val="00F32BA5"/>
    <w:rsid w:val="00F40123"/>
    <w:rsid w:val="00F5795D"/>
    <w:rsid w:val="00FD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sekretariat-pc</dc:creator>
  <cp:keywords/>
  <dc:description/>
  <cp:lastModifiedBy>sekretariat-pc</cp:lastModifiedBy>
  <cp:revision>55</cp:revision>
  <cp:lastPrinted>2017-04-06T11:41:00Z</cp:lastPrinted>
  <dcterms:created xsi:type="dcterms:W3CDTF">2016-02-18T13:38:00Z</dcterms:created>
  <dcterms:modified xsi:type="dcterms:W3CDTF">2024-04-11T09:35:00Z</dcterms:modified>
</cp:coreProperties>
</file>