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F1A" w14:textId="4CF3FA04" w:rsidR="004F4951" w:rsidRPr="003F7CD3" w:rsidRDefault="003F7CD3" w:rsidP="00DD72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CD3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7A3CA63" wp14:editId="41980D75">
            <wp:simplePos x="0" y="0"/>
            <wp:positionH relativeFrom="column">
              <wp:posOffset>4328160</wp:posOffset>
            </wp:positionH>
            <wp:positionV relativeFrom="paragraph">
              <wp:posOffset>-608965</wp:posOffset>
            </wp:positionV>
            <wp:extent cx="1801495" cy="1482090"/>
            <wp:effectExtent l="19050" t="0" r="8255" b="0"/>
            <wp:wrapThrough wrapText="bothSides">
              <wp:wrapPolygon edited="0">
                <wp:start x="-228" y="0"/>
                <wp:lineTo x="-228" y="21378"/>
                <wp:lineTo x="21699" y="21378"/>
                <wp:lineTo x="21699" y="0"/>
                <wp:lineTo x="-228" y="0"/>
              </wp:wrapPolygon>
            </wp:wrapThrough>
            <wp:docPr id="1" name="Obrázok 1" descr="http://zslutise.edupage.org/photos/icons/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lutise.edupage.org/photos/icons/img2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51" w:rsidRPr="003F7CD3">
        <w:rPr>
          <w:rFonts w:ascii="Times New Roman" w:hAnsi="Times New Roman" w:cs="Times New Roman"/>
          <w:b/>
          <w:sz w:val="28"/>
          <w:szCs w:val="28"/>
          <w:u w:val="single"/>
        </w:rPr>
        <w:t>Zoznam pomôcok a potrieb do 1. ročníka</w:t>
      </w:r>
    </w:p>
    <w:p w14:paraId="09C07A50" w14:textId="77777777" w:rsidR="003F7CD3" w:rsidRDefault="003F7CD3">
      <w:pPr>
        <w:rPr>
          <w:rFonts w:ascii="Times New Roman" w:hAnsi="Times New Roman" w:cs="Times New Roman"/>
        </w:rPr>
      </w:pPr>
    </w:p>
    <w:p w14:paraId="3820F594" w14:textId="77777777" w:rsidR="007A23AB" w:rsidRDefault="007A23AB">
      <w:pPr>
        <w:rPr>
          <w:rFonts w:ascii="Times New Roman" w:hAnsi="Times New Roman" w:cs="Times New Roman"/>
        </w:rPr>
      </w:pPr>
    </w:p>
    <w:p w14:paraId="6379F02D" w14:textId="77777777" w:rsidR="004F4951" w:rsidRPr="00D8287B" w:rsidRDefault="004F4951" w:rsidP="009D0EB4">
      <w:pPr>
        <w:jc w:val="both"/>
        <w:rPr>
          <w:rFonts w:cstheme="minorHAnsi"/>
        </w:rPr>
      </w:pPr>
      <w:r>
        <w:rPr>
          <w:rFonts w:ascii="Times New Roman" w:hAnsi="Times New Roman" w:cs="Times New Roman"/>
        </w:rPr>
        <w:t xml:space="preserve">• </w:t>
      </w:r>
      <w:r w:rsidRPr="00D8287B">
        <w:rPr>
          <w:rFonts w:cstheme="minorHAnsi"/>
          <w:b/>
        </w:rPr>
        <w:t>Prez</w:t>
      </w:r>
      <w:r w:rsidR="009D0EB4" w:rsidRPr="00D8287B">
        <w:rPr>
          <w:rFonts w:cstheme="minorHAnsi"/>
          <w:b/>
        </w:rPr>
        <w:t>u</w:t>
      </w:r>
      <w:r w:rsidRPr="00D8287B">
        <w:rPr>
          <w:rFonts w:cstheme="minorHAnsi"/>
          <w:b/>
        </w:rPr>
        <w:t xml:space="preserve">vky </w:t>
      </w:r>
      <w:r w:rsidRPr="00D8287B">
        <w:rPr>
          <w:rFonts w:cstheme="minorHAnsi"/>
        </w:rPr>
        <w:t xml:space="preserve">- so svetlou podrážkou, s uzavretou pätou, nie šľapky </w:t>
      </w:r>
    </w:p>
    <w:p w14:paraId="57FFDE24" w14:textId="615B2231" w:rsidR="004F4951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 xml:space="preserve">• </w:t>
      </w:r>
      <w:r w:rsidRPr="00D8287B">
        <w:rPr>
          <w:rFonts w:cstheme="minorHAnsi"/>
          <w:b/>
        </w:rPr>
        <w:t>Hygienické potreby</w:t>
      </w:r>
      <w:r w:rsidRPr="00D8287B">
        <w:rPr>
          <w:rFonts w:cstheme="minorHAnsi"/>
        </w:rPr>
        <w:t xml:space="preserve"> - menší uterák s uškom na zavesenie</w:t>
      </w:r>
      <w:r w:rsidR="001871F6" w:rsidRPr="00D8287B">
        <w:rPr>
          <w:rFonts w:cstheme="minorHAnsi"/>
        </w:rPr>
        <w:t>/ jednorazové utierky</w:t>
      </w:r>
      <w:r w:rsidRPr="00D8287B">
        <w:rPr>
          <w:rFonts w:cstheme="minorHAnsi"/>
        </w:rPr>
        <w:t xml:space="preserve">, tekuté mydlo, 1 balík - 4 ks </w:t>
      </w:r>
      <w:proofErr w:type="spellStart"/>
      <w:r w:rsidRPr="00D8287B">
        <w:rPr>
          <w:rFonts w:cstheme="minorHAnsi"/>
        </w:rPr>
        <w:t>toal</w:t>
      </w:r>
      <w:proofErr w:type="spellEnd"/>
      <w:r w:rsidRPr="00D8287B">
        <w:rPr>
          <w:rFonts w:cstheme="minorHAnsi"/>
        </w:rPr>
        <w:t>. papier, 1 krabička hygienických vreckoviek</w:t>
      </w:r>
      <w:r w:rsidR="009D0EB4" w:rsidRPr="00D8287B">
        <w:rPr>
          <w:rFonts w:cstheme="minorHAnsi"/>
        </w:rPr>
        <w:t>,</w:t>
      </w:r>
      <w:r w:rsidRPr="00D8287B">
        <w:rPr>
          <w:rFonts w:cstheme="minorHAnsi"/>
        </w:rPr>
        <w:t xml:space="preserve"> z ktorej sa vyťahujú vreckovky – potrebné vrecúško </w:t>
      </w:r>
    </w:p>
    <w:p w14:paraId="0DF9E538" w14:textId="2668A90B" w:rsidR="004F4951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 xml:space="preserve"> • </w:t>
      </w:r>
      <w:r w:rsidRPr="00D8287B">
        <w:rPr>
          <w:rFonts w:cstheme="minorHAnsi"/>
          <w:b/>
        </w:rPr>
        <w:t>Vrecúško na TEV</w:t>
      </w:r>
      <w:r w:rsidRPr="00D8287B">
        <w:rPr>
          <w:rFonts w:cstheme="minorHAnsi"/>
        </w:rPr>
        <w:t xml:space="preserve"> - tepláková súprava, tričko, tenisky alebo cvičky so svetlou, nešmykľavou podrážkou, ponožky</w:t>
      </w:r>
      <w:r w:rsidR="00E420B6">
        <w:rPr>
          <w:rFonts w:cstheme="minorHAnsi"/>
        </w:rPr>
        <w:t>, potrebné vrecúško</w:t>
      </w:r>
    </w:p>
    <w:p w14:paraId="46DB5C87" w14:textId="1C2EAF24" w:rsidR="004F4951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 xml:space="preserve">• </w:t>
      </w:r>
      <w:r w:rsidRPr="00D8287B">
        <w:rPr>
          <w:rFonts w:cstheme="minorHAnsi"/>
          <w:b/>
        </w:rPr>
        <w:t>na VYV</w:t>
      </w:r>
      <w:r w:rsidRPr="00D8287B">
        <w:rPr>
          <w:rFonts w:cstheme="minorHAnsi"/>
        </w:rPr>
        <w:t xml:space="preserve"> - vodové farby, </w:t>
      </w:r>
      <w:proofErr w:type="spellStart"/>
      <w:r w:rsidR="00E420B6">
        <w:rPr>
          <w:rFonts w:cstheme="minorHAnsi"/>
        </w:rPr>
        <w:t>rýchloschnúca</w:t>
      </w:r>
      <w:proofErr w:type="spellEnd"/>
      <w:r w:rsidR="00E420B6">
        <w:rPr>
          <w:rFonts w:cstheme="minorHAnsi"/>
        </w:rPr>
        <w:t xml:space="preserve"> hmota (biela), </w:t>
      </w:r>
      <w:r w:rsidRPr="00D8287B">
        <w:rPr>
          <w:rFonts w:cstheme="minorHAnsi"/>
        </w:rPr>
        <w:t>pohár na vodu (nie sklenený), 2 ks guľatých štetcov (tenší a hrubší), plastelína, mastný pastel (</w:t>
      </w:r>
      <w:proofErr w:type="spellStart"/>
      <w:r w:rsidRPr="00D8287B">
        <w:rPr>
          <w:rFonts w:cstheme="minorHAnsi"/>
        </w:rPr>
        <w:t>voskovky</w:t>
      </w:r>
      <w:proofErr w:type="spellEnd"/>
      <w:r w:rsidRPr="00D8287B">
        <w:rPr>
          <w:rFonts w:cstheme="minorHAnsi"/>
        </w:rPr>
        <w:t xml:space="preserve">), fixky, handrička, staršie tričko, košeľa alebo plášť na ochranu odevu </w:t>
      </w:r>
      <w:r w:rsidR="00E51717" w:rsidRPr="00D8287B">
        <w:rPr>
          <w:rFonts w:cstheme="minorHAnsi"/>
        </w:rPr>
        <w:t>– uložiť do plastového boxu</w:t>
      </w:r>
      <w:r w:rsidR="00E420B6">
        <w:rPr>
          <w:rFonts w:cstheme="minorHAnsi"/>
        </w:rPr>
        <w:t xml:space="preserve"> (bude zakúpený z triedneho fondu)</w:t>
      </w:r>
    </w:p>
    <w:p w14:paraId="68796FF2" w14:textId="3DF7BA32" w:rsidR="00DD72DC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>•</w:t>
      </w:r>
      <w:r w:rsidR="00DD72DC" w:rsidRPr="00D8287B">
        <w:rPr>
          <w:rFonts w:cstheme="minorHAnsi"/>
        </w:rPr>
        <w:t xml:space="preserve"> </w:t>
      </w:r>
      <w:r w:rsidR="00DD72DC" w:rsidRPr="00D8287B">
        <w:rPr>
          <w:rFonts w:cstheme="minorHAnsi"/>
          <w:b/>
        </w:rPr>
        <w:t>Peračník</w:t>
      </w:r>
      <w:r w:rsidR="00DD72DC" w:rsidRPr="00D8287B">
        <w:rPr>
          <w:rFonts w:cstheme="minorHAnsi"/>
        </w:rPr>
        <w:t xml:space="preserve">- </w:t>
      </w:r>
      <w:r w:rsidRPr="00D8287B">
        <w:rPr>
          <w:rFonts w:cstheme="minorHAnsi"/>
        </w:rPr>
        <w:t>2 ks</w:t>
      </w:r>
      <w:r w:rsidR="009D0EB4" w:rsidRPr="00D8287B">
        <w:rPr>
          <w:rFonts w:cstheme="minorHAnsi"/>
        </w:rPr>
        <w:t xml:space="preserve"> p</w:t>
      </w:r>
      <w:r w:rsidR="00E420B6">
        <w:rPr>
          <w:rFonts w:cstheme="minorHAnsi"/>
        </w:rPr>
        <w:t>ero PILOT</w:t>
      </w:r>
      <w:r w:rsidRPr="00D8287B">
        <w:rPr>
          <w:rFonts w:cstheme="minorHAnsi"/>
        </w:rPr>
        <w:t xml:space="preserve"> </w:t>
      </w:r>
      <w:r w:rsidR="00E420B6">
        <w:rPr>
          <w:rFonts w:cstheme="minorHAnsi"/>
        </w:rPr>
        <w:t xml:space="preserve">(modré + farebné - </w:t>
      </w:r>
      <w:r w:rsidRPr="00D8287B">
        <w:rPr>
          <w:rFonts w:cstheme="minorHAnsi"/>
        </w:rPr>
        <w:t>stačí od októbra), 3 ks ceruza mäkká (č. 2), farbičky, strúhadlo, gumu, nožnice (nie špicaté), le</w:t>
      </w:r>
      <w:r w:rsidR="00DD72DC" w:rsidRPr="00D8287B">
        <w:rPr>
          <w:rFonts w:cstheme="minorHAnsi"/>
        </w:rPr>
        <w:t>pidlo (vysúvacia lep. tyčinka)</w:t>
      </w:r>
    </w:p>
    <w:p w14:paraId="15C88D01" w14:textId="7B4EE8FA" w:rsidR="00C01770" w:rsidRDefault="00DD72DC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 xml:space="preserve">• </w:t>
      </w:r>
      <w:r w:rsidR="004F4951" w:rsidRPr="00D8287B">
        <w:rPr>
          <w:rFonts w:cstheme="minorHAnsi"/>
          <w:b/>
        </w:rPr>
        <w:t>Ostatné</w:t>
      </w:r>
      <w:r w:rsidR="00C01770" w:rsidRPr="00D8287B">
        <w:rPr>
          <w:rFonts w:cstheme="minorHAnsi"/>
        </w:rPr>
        <w:t xml:space="preserve"> - zošit linajkovaný č. 511 – </w:t>
      </w:r>
      <w:r w:rsidR="00DC449D">
        <w:rPr>
          <w:rFonts w:cstheme="minorHAnsi"/>
        </w:rPr>
        <w:t>4</w:t>
      </w:r>
      <w:r w:rsidR="004F4951" w:rsidRPr="00D8287B">
        <w:rPr>
          <w:rFonts w:cstheme="minorHAnsi"/>
        </w:rPr>
        <w:t xml:space="preserve"> ks </w:t>
      </w:r>
      <w:r w:rsidR="00C01770" w:rsidRPr="00D8287B">
        <w:rPr>
          <w:rFonts w:cstheme="minorHAnsi"/>
        </w:rPr>
        <w:t xml:space="preserve"> </w:t>
      </w:r>
      <w:r w:rsidR="009D0EB4" w:rsidRPr="00D8287B">
        <w:rPr>
          <w:rFonts w:cstheme="minorHAnsi"/>
        </w:rPr>
        <w:t>(</w:t>
      </w:r>
      <w:r w:rsidR="00DC449D">
        <w:rPr>
          <w:rFonts w:cstheme="minorHAnsi"/>
        </w:rPr>
        <w:t xml:space="preserve">s pomocnými linajkami </w:t>
      </w:r>
      <w:r w:rsidR="009D0EB4" w:rsidRPr="00D8287B">
        <w:rPr>
          <w:rFonts w:cstheme="minorHAnsi"/>
        </w:rPr>
        <w:t xml:space="preserve">na </w:t>
      </w:r>
      <w:r w:rsidR="00C01770" w:rsidRPr="00D8287B">
        <w:rPr>
          <w:rFonts w:cstheme="minorHAnsi"/>
        </w:rPr>
        <w:t>Slovenský jazyk</w:t>
      </w:r>
      <w:r w:rsidR="009D0EB4" w:rsidRPr="00D8287B">
        <w:rPr>
          <w:rFonts w:cstheme="minorHAnsi"/>
        </w:rPr>
        <w:t>)</w:t>
      </w:r>
    </w:p>
    <w:p w14:paraId="46AC39C9" w14:textId="1EC37328" w:rsidR="00DC449D" w:rsidRPr="00D8287B" w:rsidRDefault="00DC449D" w:rsidP="009D0EB4">
      <w:pPr>
        <w:jc w:val="both"/>
        <w:rPr>
          <w:rFonts w:cstheme="minorHAnsi"/>
        </w:rPr>
      </w:pPr>
      <w:r>
        <w:rPr>
          <w:rFonts w:cstheme="minorHAnsi"/>
        </w:rPr>
        <w:t>- zošit linajkovaný č. 511 – 2 ks (bez pomocných linajok na SJL)</w:t>
      </w:r>
    </w:p>
    <w:p w14:paraId="49D61D07" w14:textId="77777777" w:rsidR="00DD72DC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 xml:space="preserve"> - č. 5</w:t>
      </w:r>
      <w:r w:rsidR="007525B2" w:rsidRPr="00D8287B">
        <w:rPr>
          <w:rFonts w:cstheme="minorHAnsi"/>
        </w:rPr>
        <w:t>12 – 2</w:t>
      </w:r>
      <w:r w:rsidR="00C01770" w:rsidRPr="00D8287B">
        <w:rPr>
          <w:rFonts w:cstheme="minorHAnsi"/>
        </w:rPr>
        <w:t xml:space="preserve"> ks </w:t>
      </w:r>
      <w:r w:rsidR="009D0EB4" w:rsidRPr="00D8287B">
        <w:rPr>
          <w:rFonts w:cstheme="minorHAnsi"/>
        </w:rPr>
        <w:t xml:space="preserve"> na (na </w:t>
      </w:r>
      <w:r w:rsidR="00C01770" w:rsidRPr="00D8287B">
        <w:rPr>
          <w:rFonts w:cstheme="minorHAnsi"/>
        </w:rPr>
        <w:t>Matematik</w:t>
      </w:r>
      <w:r w:rsidR="009D0EB4" w:rsidRPr="00D8287B">
        <w:rPr>
          <w:rFonts w:cstheme="minorHAnsi"/>
        </w:rPr>
        <w:t>u)</w:t>
      </w:r>
    </w:p>
    <w:p w14:paraId="36248231" w14:textId="77777777" w:rsidR="00DD72DC" w:rsidRPr="00D8287B" w:rsidRDefault="008F749A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>- zoši</w:t>
      </w:r>
      <w:r w:rsidR="007525B2" w:rsidRPr="00D8287B">
        <w:rPr>
          <w:rFonts w:cstheme="minorHAnsi"/>
        </w:rPr>
        <w:t>t malý čistý – 1</w:t>
      </w:r>
      <w:r w:rsidR="00DD72DC" w:rsidRPr="00D8287B">
        <w:rPr>
          <w:rFonts w:cstheme="minorHAnsi"/>
        </w:rPr>
        <w:t xml:space="preserve"> </w:t>
      </w:r>
      <w:r w:rsidR="007525B2" w:rsidRPr="00D8287B">
        <w:rPr>
          <w:rFonts w:cstheme="minorHAnsi"/>
        </w:rPr>
        <w:t xml:space="preserve">ks </w:t>
      </w:r>
      <w:r w:rsidR="009D0EB4" w:rsidRPr="00D8287B">
        <w:rPr>
          <w:rFonts w:cstheme="minorHAnsi"/>
        </w:rPr>
        <w:t xml:space="preserve"> (na </w:t>
      </w:r>
      <w:proofErr w:type="spellStart"/>
      <w:r w:rsidR="007525B2" w:rsidRPr="00D8287B">
        <w:rPr>
          <w:rFonts w:cstheme="minorHAnsi"/>
        </w:rPr>
        <w:t>Prvouk</w:t>
      </w:r>
      <w:r w:rsidR="009D0EB4" w:rsidRPr="00D8287B">
        <w:rPr>
          <w:rFonts w:cstheme="minorHAnsi"/>
        </w:rPr>
        <w:t>u</w:t>
      </w:r>
      <w:proofErr w:type="spellEnd"/>
      <w:r w:rsidR="009D0EB4" w:rsidRPr="00D8287B">
        <w:rPr>
          <w:rFonts w:cstheme="minorHAnsi"/>
        </w:rPr>
        <w:t>)</w:t>
      </w:r>
    </w:p>
    <w:p w14:paraId="31A353D0" w14:textId="71F20F3A" w:rsidR="00512A43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>- zošit v</w:t>
      </w:r>
      <w:r w:rsidR="007525B2" w:rsidRPr="00D8287B">
        <w:rPr>
          <w:rFonts w:cstheme="minorHAnsi"/>
        </w:rPr>
        <w:t>eľký čistý – 2</w:t>
      </w:r>
      <w:r w:rsidR="00512A43" w:rsidRPr="00D8287B">
        <w:rPr>
          <w:rFonts w:cstheme="minorHAnsi"/>
        </w:rPr>
        <w:t xml:space="preserve"> ks</w:t>
      </w:r>
      <w:r w:rsidR="009D0EB4" w:rsidRPr="00D8287B">
        <w:rPr>
          <w:rFonts w:cstheme="minorHAnsi"/>
        </w:rPr>
        <w:t xml:space="preserve">  (na </w:t>
      </w:r>
      <w:r w:rsidR="00E420B6">
        <w:rPr>
          <w:rFonts w:cstheme="minorHAnsi"/>
        </w:rPr>
        <w:t>Náboženstvo</w:t>
      </w:r>
      <w:r w:rsidR="007525B2" w:rsidRPr="00D8287B">
        <w:rPr>
          <w:rFonts w:cstheme="minorHAnsi"/>
        </w:rPr>
        <w:t>, Anglický jazyk</w:t>
      </w:r>
      <w:r w:rsidR="009D0EB4" w:rsidRPr="00D8287B">
        <w:rPr>
          <w:rFonts w:cstheme="minorHAnsi"/>
        </w:rPr>
        <w:t>)</w:t>
      </w:r>
    </w:p>
    <w:p w14:paraId="61D32D60" w14:textId="77777777" w:rsidR="00C37CD0" w:rsidRPr="00D8287B" w:rsidRDefault="00C37CD0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>- notový zošit</w:t>
      </w:r>
    </w:p>
    <w:p w14:paraId="7D809B68" w14:textId="77777777" w:rsidR="00512A43" w:rsidRPr="00D8287B" w:rsidRDefault="00C37CD0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>- výkresy malé 3</w:t>
      </w:r>
      <w:r w:rsidR="00512A43" w:rsidRPr="00D8287B">
        <w:rPr>
          <w:rFonts w:cstheme="minorHAnsi"/>
        </w:rPr>
        <w:t>0 ks</w:t>
      </w:r>
      <w:r w:rsidR="004F4951" w:rsidRPr="00D8287B">
        <w:rPr>
          <w:rFonts w:cstheme="minorHAnsi"/>
        </w:rPr>
        <w:t>, veľké 20 ks</w:t>
      </w:r>
    </w:p>
    <w:p w14:paraId="49D6D553" w14:textId="77777777" w:rsidR="00E51717" w:rsidRPr="00D8287B" w:rsidRDefault="00E51717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>- kancelársky papier</w:t>
      </w:r>
      <w:r w:rsidR="009D0EB4" w:rsidRPr="00D8287B">
        <w:rPr>
          <w:rFonts w:cstheme="minorHAnsi"/>
        </w:rPr>
        <w:t xml:space="preserve"> </w:t>
      </w:r>
      <w:r w:rsidRPr="00D8287B">
        <w:rPr>
          <w:rFonts w:cstheme="minorHAnsi"/>
        </w:rPr>
        <w:t>- 1 balík</w:t>
      </w:r>
    </w:p>
    <w:p w14:paraId="39AF70B8" w14:textId="6E3F18E2" w:rsidR="00623C71" w:rsidRPr="00D8287B" w:rsidRDefault="004F4951" w:rsidP="009D0EB4">
      <w:pPr>
        <w:jc w:val="both"/>
        <w:rPr>
          <w:rFonts w:cstheme="minorHAnsi"/>
        </w:rPr>
      </w:pPr>
      <w:r w:rsidRPr="00D8287B">
        <w:rPr>
          <w:rFonts w:cstheme="minorHAnsi"/>
        </w:rPr>
        <w:t xml:space="preserve"> - f</w:t>
      </w:r>
      <w:r w:rsidR="00512A43" w:rsidRPr="00D8287B">
        <w:rPr>
          <w:rFonts w:cstheme="minorHAnsi"/>
        </w:rPr>
        <w:t>arebný papier</w:t>
      </w:r>
      <w:r w:rsidR="009D0EB4" w:rsidRPr="00D8287B">
        <w:rPr>
          <w:rFonts w:cstheme="minorHAnsi"/>
        </w:rPr>
        <w:t xml:space="preserve"> (</w:t>
      </w:r>
      <w:proofErr w:type="spellStart"/>
      <w:r w:rsidR="009D0EB4" w:rsidRPr="00D8287B">
        <w:rPr>
          <w:rFonts w:cstheme="minorHAnsi"/>
        </w:rPr>
        <w:t>sada</w:t>
      </w:r>
      <w:proofErr w:type="spellEnd"/>
      <w:r w:rsidR="009D0EB4" w:rsidRPr="00D8287B">
        <w:rPr>
          <w:rFonts w:cstheme="minorHAnsi"/>
        </w:rPr>
        <w:t>)</w:t>
      </w:r>
      <w:r w:rsidR="00512A43" w:rsidRPr="00D8287B">
        <w:rPr>
          <w:rFonts w:cstheme="minorHAnsi"/>
        </w:rPr>
        <w:t xml:space="preserve"> 1 ks </w:t>
      </w:r>
    </w:p>
    <w:p w14:paraId="1A841199" w14:textId="77777777" w:rsidR="004D144B" w:rsidRPr="004F4951" w:rsidRDefault="004D144B">
      <w:pPr>
        <w:rPr>
          <w:rFonts w:ascii="Times New Roman" w:hAnsi="Times New Roman" w:cs="Times New Roman"/>
        </w:rPr>
      </w:pPr>
    </w:p>
    <w:sectPr w:rsidR="004D144B" w:rsidRPr="004F4951" w:rsidSect="004D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51"/>
    <w:rsid w:val="001871F6"/>
    <w:rsid w:val="001923E2"/>
    <w:rsid w:val="00373080"/>
    <w:rsid w:val="003A3F96"/>
    <w:rsid w:val="003F7CD3"/>
    <w:rsid w:val="004D144B"/>
    <w:rsid w:val="004F4951"/>
    <w:rsid w:val="00512A43"/>
    <w:rsid w:val="00623C71"/>
    <w:rsid w:val="006515DF"/>
    <w:rsid w:val="007525B2"/>
    <w:rsid w:val="007A23AB"/>
    <w:rsid w:val="008F1D21"/>
    <w:rsid w:val="008F749A"/>
    <w:rsid w:val="009D0EB4"/>
    <w:rsid w:val="00C01770"/>
    <w:rsid w:val="00C37CD0"/>
    <w:rsid w:val="00D60C81"/>
    <w:rsid w:val="00D8287B"/>
    <w:rsid w:val="00DC0331"/>
    <w:rsid w:val="00DC449D"/>
    <w:rsid w:val="00DD72DC"/>
    <w:rsid w:val="00DE6AE9"/>
    <w:rsid w:val="00E420B6"/>
    <w:rsid w:val="00E51717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58DE"/>
  <w15:docId w15:val="{DE7E2375-7B5C-44AB-B623-A206511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Darina Puškášová</cp:lastModifiedBy>
  <cp:revision>2</cp:revision>
  <cp:lastPrinted>2019-04-11T08:24:00Z</cp:lastPrinted>
  <dcterms:created xsi:type="dcterms:W3CDTF">2023-03-27T14:38:00Z</dcterms:created>
  <dcterms:modified xsi:type="dcterms:W3CDTF">2023-03-27T14:38:00Z</dcterms:modified>
</cp:coreProperties>
</file>