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0A27F" w14:textId="6C05EE71" w:rsidR="00317C38" w:rsidRDefault="00317C38"/>
    <w:p w14:paraId="3A995A9D" w14:textId="6CCBEAF7" w:rsidR="004B395E" w:rsidRPr="004B395E" w:rsidRDefault="004B395E" w:rsidP="004B395E"/>
    <w:p w14:paraId="6601F991" w14:textId="74D028FB" w:rsidR="004B395E" w:rsidRPr="00654BEA" w:rsidRDefault="004B395E" w:rsidP="004B395E">
      <w:pPr>
        <w:rPr>
          <w:b/>
          <w:bCs/>
        </w:rPr>
      </w:pPr>
    </w:p>
    <w:p w14:paraId="70C1284E" w14:textId="0DA79AD7" w:rsidR="004B395E" w:rsidRPr="00654BEA" w:rsidRDefault="004B395E" w:rsidP="00654BEA">
      <w:pPr>
        <w:tabs>
          <w:tab w:val="left" w:pos="1572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54BEA">
        <w:rPr>
          <w:rFonts w:ascii="Times New Roman" w:hAnsi="Times New Roman" w:cs="Times New Roman"/>
          <w:b/>
          <w:bCs/>
          <w:sz w:val="32"/>
          <w:szCs w:val="32"/>
        </w:rPr>
        <w:t>Zgoda rodzica/opiekuna prawnego na udział ucznia w rekrutacji</w:t>
      </w:r>
    </w:p>
    <w:p w14:paraId="6A62060E" w14:textId="7B8A4223" w:rsidR="004B395E" w:rsidRPr="004B395E" w:rsidRDefault="00654BEA" w:rsidP="00654BEA">
      <w:pPr>
        <w:tabs>
          <w:tab w:val="left" w:pos="157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4B395E" w:rsidRPr="004B395E">
        <w:rPr>
          <w:rFonts w:ascii="Times New Roman" w:hAnsi="Times New Roman" w:cs="Times New Roman"/>
          <w:sz w:val="24"/>
          <w:szCs w:val="24"/>
        </w:rPr>
        <w:t>o programu</w:t>
      </w:r>
    </w:p>
    <w:p w14:paraId="287376A8" w14:textId="4E920907" w:rsidR="004B395E" w:rsidRPr="004B395E" w:rsidRDefault="004B395E" w:rsidP="00654BEA">
      <w:pPr>
        <w:tabs>
          <w:tab w:val="left" w:pos="157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395E">
        <w:rPr>
          <w:rFonts w:ascii="Times New Roman" w:hAnsi="Times New Roman" w:cs="Times New Roman"/>
          <w:sz w:val="24"/>
          <w:szCs w:val="24"/>
        </w:rPr>
        <w:t>„Klucz do czytania”</w:t>
      </w:r>
    </w:p>
    <w:p w14:paraId="368ECC4D" w14:textId="4FFF6B50" w:rsidR="004B395E" w:rsidRPr="004B395E" w:rsidRDefault="004B395E" w:rsidP="00654B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4B395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l-PL"/>
          <w14:ligatures w14:val="none"/>
        </w:rPr>
        <w:t>realizowan</w:t>
      </w:r>
      <w:r w:rsidRPr="004B395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l-PL"/>
          <w14:ligatures w14:val="none"/>
        </w:rPr>
        <w:t>ego</w:t>
      </w:r>
      <w:r w:rsidRPr="004B395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l-PL"/>
          <w14:ligatures w14:val="none"/>
        </w:rPr>
        <w:t xml:space="preserve"> w ramach</w:t>
      </w:r>
    </w:p>
    <w:p w14:paraId="1F407EFD" w14:textId="7F6783FA" w:rsidR="004B395E" w:rsidRDefault="004B395E" w:rsidP="00654B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4B395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l-PL"/>
          <w14:ligatures w14:val="none"/>
        </w:rPr>
        <w:t>programu Erasmus+  Partnerstwa na małą skalę</w:t>
      </w:r>
    </w:p>
    <w:p w14:paraId="413F1B96" w14:textId="2061BB79" w:rsidR="004B395E" w:rsidRDefault="004B395E" w:rsidP="004B39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6061C34F" w14:textId="218E89F0" w:rsidR="00654BEA" w:rsidRDefault="00654BEA" w:rsidP="004B39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744E86AA" w14:textId="0A492058" w:rsidR="00654BEA" w:rsidRDefault="00654BEA" w:rsidP="00654BE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Ja, niżej podpisana/y ....................................................................................... wyrażam zgodę na udział mojego dziecka ....................................................... uczennicy/ucznia klasy ............... w pierwszym etapie rekrutacji do projektu „Klucz do czytania” realizowanego w ramach programu Erasmus+ Partnerstwa na małą skalę. </w:t>
      </w:r>
    </w:p>
    <w:p w14:paraId="326A7C7A" w14:textId="276756D4" w:rsidR="00654BEA" w:rsidRDefault="00654BEA" w:rsidP="0065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427AD2F7" w14:textId="7CFC204C" w:rsidR="00654BEA" w:rsidRDefault="00654BEA" w:rsidP="0065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6F700A41" w14:textId="5803A598" w:rsidR="00654BEA" w:rsidRDefault="00654BEA" w:rsidP="0065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.....................................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  <w:t>.............................................</w:t>
      </w:r>
    </w:p>
    <w:p w14:paraId="2C03AD90" w14:textId="2726E00A" w:rsidR="00654BEA" w:rsidRPr="004B395E" w:rsidRDefault="00654BEA" w:rsidP="0065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(miejscowość, data)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ab/>
        <w:t>(podpis)</w:t>
      </w:r>
    </w:p>
    <w:p w14:paraId="5371246A" w14:textId="77777777" w:rsidR="004B395E" w:rsidRPr="004B395E" w:rsidRDefault="004B395E" w:rsidP="004B395E">
      <w:pPr>
        <w:tabs>
          <w:tab w:val="left" w:pos="1572"/>
        </w:tabs>
        <w:jc w:val="center"/>
      </w:pPr>
    </w:p>
    <w:sectPr w:rsidR="004B395E" w:rsidRPr="004B395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E2E25" w14:textId="77777777" w:rsidR="006B7CED" w:rsidRDefault="006B7CED" w:rsidP="004B395E">
      <w:pPr>
        <w:spacing w:after="0" w:line="240" w:lineRule="auto"/>
      </w:pPr>
      <w:r>
        <w:separator/>
      </w:r>
    </w:p>
  </w:endnote>
  <w:endnote w:type="continuationSeparator" w:id="0">
    <w:p w14:paraId="577C0F8E" w14:textId="77777777" w:rsidR="006B7CED" w:rsidRDefault="006B7CED" w:rsidP="004B3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AB29E" w14:textId="77777777" w:rsidR="006B7CED" w:rsidRDefault="006B7CED" w:rsidP="004B395E">
      <w:pPr>
        <w:spacing w:after="0" w:line="240" w:lineRule="auto"/>
      </w:pPr>
      <w:r>
        <w:separator/>
      </w:r>
    </w:p>
  </w:footnote>
  <w:footnote w:type="continuationSeparator" w:id="0">
    <w:p w14:paraId="50908D08" w14:textId="77777777" w:rsidR="006B7CED" w:rsidRDefault="006B7CED" w:rsidP="004B3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6A58" w14:textId="6DEC8EB7" w:rsidR="004B395E" w:rsidRDefault="004B395E" w:rsidP="004B395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F0FB451" wp14:editId="188590EC">
          <wp:simplePos x="0" y="0"/>
          <wp:positionH relativeFrom="column">
            <wp:posOffset>-701675</wp:posOffset>
          </wp:positionH>
          <wp:positionV relativeFrom="paragraph">
            <wp:posOffset>-320040</wp:posOffset>
          </wp:positionV>
          <wp:extent cx="1066800" cy="106680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7156D33" wp14:editId="6C0B1198">
          <wp:simplePos x="0" y="0"/>
          <wp:positionH relativeFrom="column">
            <wp:posOffset>1843405</wp:posOffset>
          </wp:positionH>
          <wp:positionV relativeFrom="paragraph">
            <wp:posOffset>-111760</wp:posOffset>
          </wp:positionV>
          <wp:extent cx="2263140" cy="64833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140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AEECC6" wp14:editId="74BE722B">
          <wp:simplePos x="0" y="0"/>
          <wp:positionH relativeFrom="margin">
            <wp:posOffset>5379085</wp:posOffset>
          </wp:positionH>
          <wp:positionV relativeFrom="topMargin">
            <wp:posOffset>137160</wp:posOffset>
          </wp:positionV>
          <wp:extent cx="1014095" cy="1012825"/>
          <wp:effectExtent l="0" t="0" r="0" b="0"/>
          <wp:wrapSquare wrapText="bothSides"/>
          <wp:docPr id="3" name="Obraz 3" descr="Obraz zawierający tekst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zegar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95" cy="1012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112501" w14:textId="6FFA3C6A" w:rsidR="004B395E" w:rsidRDefault="004B395E">
    <w:pPr>
      <w:pStyle w:val="Nagwek"/>
    </w:pPr>
  </w:p>
  <w:p w14:paraId="4AD6AF58" w14:textId="77777777" w:rsidR="004B395E" w:rsidRDefault="004B39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95E"/>
    <w:rsid w:val="00317C38"/>
    <w:rsid w:val="004B395E"/>
    <w:rsid w:val="00654BEA"/>
    <w:rsid w:val="006B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38BD"/>
  <w15:chartTrackingRefBased/>
  <w15:docId w15:val="{447C2046-0F72-41EE-A7BC-47AEF1DA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395E"/>
  </w:style>
  <w:style w:type="paragraph" w:styleId="Stopka">
    <w:name w:val="footer"/>
    <w:basedOn w:val="Normalny"/>
    <w:link w:val="StopkaZnak"/>
    <w:uiPriority w:val="99"/>
    <w:unhideWhenUsed/>
    <w:rsid w:val="004B3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3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Zagrajek</dc:creator>
  <cp:keywords/>
  <dc:description/>
  <cp:lastModifiedBy>Magdalena Zagrajek</cp:lastModifiedBy>
  <cp:revision>1</cp:revision>
  <dcterms:created xsi:type="dcterms:W3CDTF">2023-03-13T16:47:00Z</dcterms:created>
  <dcterms:modified xsi:type="dcterms:W3CDTF">2023-03-13T17:43:00Z</dcterms:modified>
</cp:coreProperties>
</file>