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D67B" w14:textId="77777777" w:rsidR="00025EBE" w:rsidRDefault="00025EBE" w:rsidP="001759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D23A5F" w14:textId="058E3DA7" w:rsidR="00546B2E" w:rsidRPr="00025EBE" w:rsidRDefault="00546B2E" w:rsidP="001759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  <w:r w:rsidR="00A95DD2" w:rsidRPr="00025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r w:rsidRPr="00025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……………..., dnia ....................  r. </w:t>
      </w:r>
    </w:p>
    <w:p w14:paraId="0072D23C" w14:textId="35243378" w:rsidR="00546B2E" w:rsidRPr="00025EBE" w:rsidRDefault="001759B7" w:rsidP="00FE14C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6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46B2E" w:rsidRPr="00025EBE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(miejscowość, data)</w:t>
      </w:r>
    </w:p>
    <w:p w14:paraId="1A83519A" w14:textId="77777777" w:rsidR="00B11A46" w:rsidRPr="00025EBE" w:rsidRDefault="00546B2E" w:rsidP="00201D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O WYRAŻENIU ZGODY </w:t>
      </w:r>
      <w:r w:rsidR="008B20B9" w:rsidRPr="00025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025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8B20B9" w:rsidRPr="00025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WYKONYWANIE ŚWIADCZEŃ WOLONTARIACKICH</w:t>
      </w:r>
    </w:p>
    <w:p w14:paraId="64B28E9E" w14:textId="3918C018" w:rsidR="008B20B9" w:rsidRPr="00025EBE" w:rsidRDefault="00546B2E" w:rsidP="00A95DD2">
      <w:pPr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Ja, niżej podpisany/a:</w:t>
      </w:r>
      <w:r w:rsidR="001759B7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</w:t>
      </w:r>
      <w:r w:rsidR="001759B7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..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………………………………………</w:t>
      </w:r>
      <w:r w:rsidR="001759B7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</w:t>
      </w:r>
      <w:r w:rsidR="00FA3FDB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……………</w:t>
      </w:r>
      <w:r w:rsidR="00A95DD2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</w:t>
      </w:r>
      <w:r w:rsidR="00FA3FDB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(dalej: „</w:t>
      </w:r>
      <w:r w:rsidR="00A95DD2" w:rsidRPr="00025EB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Rodzic/</w:t>
      </w:r>
      <w:r w:rsidRPr="00025EB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Opiekun</w:t>
      </w:r>
      <w:r w:rsidR="00A95DD2" w:rsidRPr="00025EB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Prawny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”),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br/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oświadczam, że jestem przedstawicielem ustawowym ……</w:t>
      </w:r>
      <w:r w:rsidR="001759B7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</w:t>
      </w:r>
      <w:r w:rsidR="001759B7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………………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…………………………………………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(dalej: </w:t>
      </w:r>
      <w:r w:rsidR="00025EBE">
        <w:rPr>
          <w:rFonts w:ascii="Times New Roman" w:eastAsia="Times New Roman" w:hAnsi="Times New Roman" w:cs="Times New Roman"/>
          <w:color w:val="000000" w:themeColor="text1"/>
          <w:szCs w:val="24"/>
        </w:rPr>
        <w:t>„</w:t>
      </w:r>
      <w:r w:rsidRPr="00025EB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Dziecko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”) 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br/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i wyrażam zgodę na</w:t>
      </w:r>
      <w:r w:rsidR="008B20B9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wykonywanie świadczeń wolontariackich 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przez moje</w:t>
      </w:r>
      <w:r w:rsidR="008B20B9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Dzieck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o</w:t>
      </w:r>
      <w:r w:rsidR="008B20B9" w:rsidRPr="00025EBE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56B46DAC" w14:textId="77777777" w:rsidR="00144DE8" w:rsidRPr="00025EBE" w:rsidRDefault="00F078EA" w:rsidP="006355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Przyjmuję do wiadomości, że</w:t>
      </w:r>
      <w:r w:rsidR="00144DE8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:</w:t>
      </w:r>
    </w:p>
    <w:p w14:paraId="77DA6C26" w14:textId="521097CF" w:rsidR="00144DE8" w:rsidRPr="00025EBE" w:rsidRDefault="00F078EA" w:rsidP="00144DE8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r w:rsidR="006355BF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mię i nazwisko Dziecka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związku z wykonywaniem świadczeń wolontariackich</w:t>
      </w:r>
      <w:r w:rsidR="00144DE8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</w:p>
    <w:p w14:paraId="14FDB4A8" w14:textId="7EAC77AF" w:rsidR="00144DE8" w:rsidRPr="00025EBE" w:rsidRDefault="00144DE8" w:rsidP="00144DE8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wizerunek w związku z przygotowaniem identyfikatora </w:t>
      </w:r>
      <w:r w:rsidR="00E009C5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olontariusza/</w:t>
      </w:r>
      <w:r w:rsidR="00E009C5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olontariuszki, </w:t>
      </w:r>
    </w:p>
    <w:p w14:paraId="640860E7" w14:textId="7EFF6CD0" w:rsidR="00144DE8" w:rsidRPr="00025EBE" w:rsidRDefault="00144DE8" w:rsidP="00B11A46">
      <w:pPr>
        <w:pBdr>
          <w:bottom w:val="single" w:sz="4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są przetwarzane są przez </w:t>
      </w:r>
      <w:r w:rsidR="00B11A46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administratora danych osobowych tj. 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Szkołę </w:t>
      </w:r>
      <w:r w:rsidR="00B11A46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Podstawową nr 350 im. Armii Krajowej 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br/>
      </w:r>
      <w:r w:rsidR="00B11A46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Warszawie 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związku z realizacją zadań Szkoły wynikających z art. 1 pkt 1) ustawy – Prawo oświatowe </w:t>
      </w:r>
      <w:r w:rsidR="00B11A46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(Dz.U. 2023 poz. 900) 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– tj. </w:t>
      </w:r>
      <w:r w:rsidR="00B11A46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obowiązku 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kształtowania u uczniów postaw prospołecznych, w tym poprzez możliwość udziału 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br/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działaniach z zakresu wolontariatu, sprzyjających aktywnemu uczestnictwu uczniów w życiu społecznym oraz </w:t>
      </w:r>
      <w:r w:rsidR="00FE14C0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br/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na podstawie zawartego ze Szkołą porozumienia o wykonywaniu świadczeń wolontariackich (tj. na podstawie art. 6 ust. 1 lit. odpowiednio</w:t>
      </w:r>
      <w:r w:rsidR="00B11A46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: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c) oraz b) RODO</w:t>
      </w:r>
      <w:r w:rsidR="00B11A46" w:rsidRPr="00025EBE">
        <w:rPr>
          <w:rStyle w:val="Odwoanieprzypisudolnego"/>
          <w:rFonts w:ascii="Times New Roman" w:eastAsia="Times New Roman" w:hAnsi="Times New Roman" w:cs="Times New Roman"/>
          <w:color w:val="000000" w:themeColor="text1"/>
          <w:szCs w:val="24"/>
        </w:rPr>
        <w:footnoteReference w:id="1"/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).</w:t>
      </w:r>
    </w:p>
    <w:tbl>
      <w:tblPr>
        <w:tblStyle w:val="Tabela-Siatka"/>
        <w:tblpPr w:leftFromText="141" w:rightFromText="141" w:vertAnchor="text" w:horzAnchor="margin" w:tblpY="183"/>
        <w:tblW w:w="10485" w:type="dxa"/>
        <w:tblLook w:val="04A0" w:firstRow="1" w:lastRow="0" w:firstColumn="1" w:lastColumn="0" w:noHBand="0" w:noVBand="1"/>
      </w:tblPr>
      <w:tblGrid>
        <w:gridCol w:w="498"/>
        <w:gridCol w:w="1743"/>
        <w:gridCol w:w="8244"/>
      </w:tblGrid>
      <w:tr w:rsidR="00B11A46" w:rsidRPr="00025EBE" w14:paraId="552D2C91" w14:textId="77777777" w:rsidTr="00B11A46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7C25469" w14:textId="78C7A5CE" w:rsidR="00B11A46" w:rsidRPr="00025EBE" w:rsidRDefault="00B11A46" w:rsidP="00B1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Dodatkowo</w:t>
            </w:r>
            <w:r w:rsidRPr="00025EBE">
              <w:rPr>
                <w:rFonts w:ascii="Times New Roman" w:eastAsia="Times New Roman" w:hAnsi="Times New Roman" w:cs="Times New Roman"/>
                <w:szCs w:val="24"/>
              </w:rPr>
              <w:t xml:space="preserve"> w związku z </w:t>
            </w:r>
            <w:r w:rsidRP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wykonywaniem świadczeń wolontariackich przez moje Dziecko</w:t>
            </w:r>
            <w:r w:rsidR="008C4718" w:rsidRP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C4718" w:rsidRPr="00025E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(proszę zaznaczyć odpowiednio)</w:t>
            </w:r>
            <w:r w:rsidRPr="00025EBE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</w:tr>
      <w:tr w:rsidR="00B11A46" w:rsidRPr="00025EBE" w14:paraId="2E5D7829" w14:textId="77777777" w:rsidTr="00B11A46">
        <w:tc>
          <w:tcPr>
            <w:tcW w:w="498" w:type="dxa"/>
          </w:tcPr>
          <w:p w14:paraId="41138A25" w14:textId="77777777" w:rsidR="00B11A46" w:rsidRPr="00025EBE" w:rsidRDefault="00B11A46" w:rsidP="00B11A46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1743" w:type="dxa"/>
          </w:tcPr>
          <w:p w14:paraId="25A7949F" w14:textId="77777777" w:rsidR="00B11A46" w:rsidRPr="00025EBE" w:rsidRDefault="00B11A46" w:rsidP="00B11A46">
            <w:pPr>
              <w:pStyle w:val="Akapitzlist"/>
              <w:numPr>
                <w:ilvl w:val="0"/>
                <w:numId w:val="5"/>
              </w:numPr>
              <w:spacing w:line="240" w:lineRule="auto"/>
              <w:ind w:left="241" w:hanging="2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szCs w:val="24"/>
              </w:rPr>
              <w:t>wyrażam zgodę</w:t>
            </w:r>
          </w:p>
          <w:p w14:paraId="28FD4FCF" w14:textId="77777777" w:rsidR="00B11A46" w:rsidRPr="00025EBE" w:rsidRDefault="00B11A46" w:rsidP="00B1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8EB8CF2" w14:textId="77777777" w:rsidR="00B11A46" w:rsidRPr="00025EBE" w:rsidRDefault="00B11A46" w:rsidP="00B11A46">
            <w:pPr>
              <w:pStyle w:val="Akapitzlist"/>
              <w:numPr>
                <w:ilvl w:val="0"/>
                <w:numId w:val="5"/>
              </w:numPr>
              <w:spacing w:line="240" w:lineRule="auto"/>
              <w:ind w:left="241" w:hanging="2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szCs w:val="24"/>
              </w:rPr>
              <w:t>nie wyrażam zgody</w:t>
            </w:r>
          </w:p>
        </w:tc>
        <w:tc>
          <w:tcPr>
            <w:tcW w:w="8244" w:type="dxa"/>
          </w:tcPr>
          <w:p w14:paraId="1F8AE41A" w14:textId="08D7899B" w:rsidR="00B11A46" w:rsidRPr="00025EBE" w:rsidRDefault="00B11A46" w:rsidP="00B1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na przetwarzanie wizerunku Dziecka, utrwalonego na fotografiach lub filmach wykonywanych w trakcie świadczenia wolontariatu przez Szkołę lub osoby trzecie, upoważnione w tym celu przez Szkołę (na co również wyrażam zgodę), w szczególności poprzez modyfikację wizerunku Dziecka (w tym również poprzez dokonywanie modyfikacji fotografii i filmów zawierających wizerunek Dziecka, w szczególności polegających na ich obróbce graficznej, jak: retusz lub zmiana kadrowania oraz na wkomponowaniu ich w inne utwory, w tym artykuły i materiały promocyjne, z</w:t>
            </w:r>
            <w:r w:rsid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 </w:t>
            </w:r>
            <w:r w:rsidRP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zastrzeżeniem, że te zmiany i modyfikacje nie mogą zniekształcać wizerunku Dziecka) i</w:t>
            </w:r>
            <w:r w:rsid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 </w:t>
            </w:r>
            <w:r w:rsidRP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jego rozpowszechnianie, w szczególności na stronie internetowej lub profilach Szkoły na platformach społecznościowych;</w:t>
            </w:r>
          </w:p>
        </w:tc>
      </w:tr>
      <w:tr w:rsidR="00B11A46" w:rsidRPr="00025EBE" w14:paraId="603710D8" w14:textId="77777777" w:rsidTr="00B11A46">
        <w:tc>
          <w:tcPr>
            <w:tcW w:w="498" w:type="dxa"/>
          </w:tcPr>
          <w:p w14:paraId="52D79802" w14:textId="77777777" w:rsidR="00B11A46" w:rsidRPr="00025EBE" w:rsidRDefault="00B11A46" w:rsidP="00B11A46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1743" w:type="dxa"/>
          </w:tcPr>
          <w:p w14:paraId="33EF59C5" w14:textId="77777777" w:rsidR="00B11A46" w:rsidRPr="00025EBE" w:rsidRDefault="00B11A46" w:rsidP="00B11A46">
            <w:pPr>
              <w:pStyle w:val="Akapitzlist"/>
              <w:numPr>
                <w:ilvl w:val="0"/>
                <w:numId w:val="5"/>
              </w:numPr>
              <w:spacing w:line="240" w:lineRule="auto"/>
              <w:ind w:left="241" w:hanging="2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szCs w:val="24"/>
              </w:rPr>
              <w:t>wyrażam zgodę</w:t>
            </w:r>
          </w:p>
          <w:p w14:paraId="0053BAA1" w14:textId="77777777" w:rsidR="00B11A46" w:rsidRPr="00025EBE" w:rsidRDefault="00B11A46" w:rsidP="00B1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72B60B9" w14:textId="77777777" w:rsidR="00B11A46" w:rsidRPr="00025EBE" w:rsidRDefault="00B11A46" w:rsidP="00B11A46">
            <w:pPr>
              <w:pStyle w:val="Akapitzlist"/>
              <w:numPr>
                <w:ilvl w:val="0"/>
                <w:numId w:val="5"/>
              </w:numPr>
              <w:spacing w:line="240" w:lineRule="auto"/>
              <w:ind w:left="241" w:hanging="2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szCs w:val="24"/>
              </w:rPr>
              <w:t>nie wyrażam zgody</w:t>
            </w:r>
          </w:p>
        </w:tc>
        <w:tc>
          <w:tcPr>
            <w:tcW w:w="8244" w:type="dxa"/>
          </w:tcPr>
          <w:p w14:paraId="462A4F75" w14:textId="77777777" w:rsidR="00B11A46" w:rsidRPr="00025EBE" w:rsidRDefault="00B11A46" w:rsidP="00B1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na przetwarzanie głosu Dziecka, utrwalonego na filmach lub nagraniach wykonywanych w trakcie świadczenia wolontariatu przez Szkołę lub osoby trzecie, upoważnione w tym celu przez Szkołę (na co również wyrażam zgodę), w szczególności poprzez modyfikację głosu (w tym również poprzez dokonywanie modyfikacji nagrań i filmów zawierających głos Dziecka, w szczególności polegających na ich obróbce, jak: retusz lub cięcia oraz na wkomponowaniu ich w inne utwory, w tym filmy i materiały promocyjne, z zastrzeżeniem, że te zmiany i modyfikacje nie mogą zniekształcać głosu </w:t>
            </w:r>
            <w:r w:rsidRPr="00025EBE">
              <w:rPr>
                <w:rFonts w:ascii="Times New Roman" w:eastAsia="Times New Roman" w:hAnsi="Times New Roman" w:cs="Times New Roman"/>
                <w:szCs w:val="24"/>
              </w:rPr>
              <w:t>Dziecka) i jego rozpowszechnianie, w szczególności na stronie internetowej lub profilach Szkoły na platformach społecznościowych;</w:t>
            </w:r>
          </w:p>
        </w:tc>
      </w:tr>
      <w:tr w:rsidR="00B11A46" w:rsidRPr="00025EBE" w14:paraId="31929A27" w14:textId="77777777" w:rsidTr="00B11A46">
        <w:tc>
          <w:tcPr>
            <w:tcW w:w="10485" w:type="dxa"/>
            <w:gridSpan w:val="3"/>
          </w:tcPr>
          <w:p w14:paraId="3B8E2A67" w14:textId="750F81AE" w:rsidR="00B11A46" w:rsidRPr="00025EBE" w:rsidRDefault="00B11A46" w:rsidP="00B1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5EBE">
              <w:rPr>
                <w:rFonts w:ascii="Times New Roman" w:eastAsia="Times New Roman" w:hAnsi="Times New Roman" w:cs="Times New Roman"/>
                <w:szCs w:val="24"/>
              </w:rPr>
              <w:t>Przetwarzanie wizerunku lub głosu dziecka na podstawie powyżej wyrażonej zgody (art. 6 ust. 1 lit a) RODO), będzie następowało w celach informacyjnych i promocyjnych dot. świadczenia wolontariatu, w szczególności poprzez udostępnianie wizerunku, głosu oraz imienia i nazwiska w Internecie, w szczególności na stronie internetowej Szkoły oraz na oficjalnym profilu Szkoły/szkolnego koła wolontariatu w portalu społecznościowym Facebook.com lub Instagram, a także udostępnienie w drukowanych materiałach promocyjnych i informacyjnych Szkoły</w:t>
            </w:r>
            <w:r w:rsidR="00201D87" w:rsidRPr="00025EB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201D87" w:rsidRPr="00025EBE">
              <w:rPr>
                <w:rFonts w:ascii="Times New Roman" w:hAnsi="Times New Roman" w:cs="Times New Roman"/>
              </w:rPr>
              <w:t xml:space="preserve"> </w:t>
            </w:r>
            <w:r w:rsidR="00201D87" w:rsidRPr="00025EBE">
              <w:rPr>
                <w:rFonts w:ascii="Times New Roman" w:eastAsia="Times New Roman" w:hAnsi="Times New Roman" w:cs="Times New Roman"/>
                <w:szCs w:val="24"/>
              </w:rPr>
              <w:t>Zgoda może zostać  wycofana w dowolnym momencie, poprzez złożenie takiej informacji w Szkole.</w:t>
            </w:r>
          </w:p>
          <w:p w14:paraId="57FD7587" w14:textId="0A35510B" w:rsidR="00B11A46" w:rsidRPr="00025EBE" w:rsidRDefault="00B11A46" w:rsidP="00B11A4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14:ligatures w14:val="none"/>
              </w:rPr>
            </w:pPr>
            <w:r w:rsidRPr="00025EBE">
              <w:rPr>
                <w:rFonts w:ascii="Times New Roman" w:eastAsia="Times New Roman" w:hAnsi="Times New Roman" w:cs="Times New Roman"/>
                <w:color w:val="auto"/>
                <w:sz w:val="22"/>
                <w14:ligatures w14:val="none"/>
              </w:rPr>
              <w:t xml:space="preserve">Jestem świadomy, że administratorem wszystkich danych osobowych opublikowanych na portalu Facebook, Instagram w Unii Europejskiej jest Meta Platforms Ireland Limited (europejski oddział firmy Facebook). W sprawach związanych z przetwarzaniem danych przez firmę </w:t>
            </w:r>
            <w:r w:rsidR="00696A9C" w:rsidRPr="00025EBE">
              <w:rPr>
                <w:rFonts w:ascii="Times New Roman" w:eastAsia="Times New Roman" w:hAnsi="Times New Roman" w:cs="Times New Roman"/>
                <w:color w:val="auto"/>
                <w:sz w:val="22"/>
                <w14:ligatures w14:val="none"/>
              </w:rPr>
              <w:t>Meta</w:t>
            </w:r>
            <w:r w:rsidRPr="00025EBE">
              <w:rPr>
                <w:rFonts w:ascii="Times New Roman" w:eastAsia="Times New Roman" w:hAnsi="Times New Roman" w:cs="Times New Roman"/>
                <w:color w:val="auto"/>
                <w:sz w:val="22"/>
                <w14:ligatures w14:val="none"/>
              </w:rPr>
              <w:t xml:space="preserve"> należy kontaktować się bezpośrednio z nią. </w:t>
            </w:r>
          </w:p>
        </w:tc>
      </w:tr>
    </w:tbl>
    <w:p w14:paraId="22DD1DF9" w14:textId="07F30281" w:rsidR="00546B2E" w:rsidRPr="00025EBE" w:rsidRDefault="00546B2E" w:rsidP="00B11A46">
      <w:pPr>
        <w:spacing w:before="360" w:after="0" w:line="276" w:lineRule="auto"/>
        <w:jc w:val="right"/>
        <w:rPr>
          <w:rFonts w:ascii="Times New Roman" w:hAnsi="Times New Roman" w:cs="Times New Roman"/>
          <w:sz w:val="20"/>
        </w:rPr>
      </w:pP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…………………………………………</w:t>
      </w:r>
    </w:p>
    <w:p w14:paraId="066574F7" w14:textId="2F9D24BB" w:rsidR="00201D87" w:rsidRPr="00025EBE" w:rsidRDefault="00A95DD2" w:rsidP="001759B7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  <w:sectPr w:rsidR="00201D87" w:rsidRPr="00025EBE" w:rsidSect="0082194D">
          <w:headerReference w:type="default" r:id="rId7"/>
          <w:type w:val="continuous"/>
          <w:pgSz w:w="11906" w:h="16838"/>
          <w:pgMar w:top="720" w:right="720" w:bottom="142" w:left="720" w:header="568" w:footer="0" w:gutter="0"/>
          <w:cols w:space="708"/>
          <w:docGrid w:linePitch="360"/>
        </w:sectPr>
      </w:pP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(</w:t>
      </w:r>
      <w:r w:rsidR="00546B2E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własnoręczny podpis 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Rodzica/</w:t>
      </w:r>
      <w:r w:rsidR="00546B2E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>Opiekuna</w:t>
      </w:r>
      <w:r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Prawnego)</w:t>
      </w:r>
      <w:r w:rsidR="00546B2E" w:rsidRPr="00025EB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0AF96DDF" w14:textId="45ACB897" w:rsidR="00201D87" w:rsidRPr="00025EBE" w:rsidRDefault="00201D87" w:rsidP="00201D87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30"/>
        </w:rPr>
      </w:pPr>
      <w:bookmarkStart w:id="0" w:name="_Hlk15387535"/>
      <w:bookmarkStart w:id="1" w:name="_Hlk20140093"/>
      <w:r w:rsidRPr="00025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INFORMACJA O PRZETWARZANIU DANYCH OSOBOWYCH </w:t>
      </w:r>
      <w:bookmarkEnd w:id="0"/>
      <w:r w:rsidRPr="00025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WOLONTARIUSZY</w:t>
      </w:r>
      <w:r w:rsidRPr="00025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1DF8C86C" w14:textId="77777777" w:rsidR="00201D87" w:rsidRPr="00025EBE" w:rsidRDefault="00201D87" w:rsidP="00696A9C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(dalej: RODO), informujemy:</w:t>
      </w:r>
    </w:p>
    <w:p w14:paraId="6C8E4860" w14:textId="6285FC67" w:rsidR="00696A9C" w:rsidRPr="00025EBE" w:rsidRDefault="00201D87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>Wasze dane osobowe są przetwarzane przez Administratora w</w:t>
      </w:r>
      <w:r w:rsidR="00696A9C" w:rsidRPr="00025EBE">
        <w:rPr>
          <w:rFonts w:ascii="Times New Roman" w:hAnsi="Times New Roman" w:cs="Times New Roman"/>
          <w:sz w:val="20"/>
          <w:szCs w:val="20"/>
        </w:rPr>
        <w:t xml:space="preserve"> celu obsługi ucznia – wolontariusza przez jednostkę oświatową w wykonywaniem świadczeń wolontariackich, w związku </w:t>
      </w:r>
      <w:r w:rsidRPr="00025EBE">
        <w:rPr>
          <w:rFonts w:ascii="Times New Roman" w:hAnsi="Times New Roman" w:cs="Times New Roman"/>
          <w:sz w:val="20"/>
          <w:szCs w:val="20"/>
        </w:rPr>
        <w:t>z realizacją zadań Szkoły wynikających z art. 1 pkt 1) ustawy – Prawo oświatowe</w:t>
      </w:r>
      <w:r w:rsidR="00696A9C" w:rsidRPr="00025EB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696A9C" w:rsidRPr="00025EBE">
        <w:rPr>
          <w:rFonts w:ascii="Times New Roman" w:hAnsi="Times New Roman" w:cs="Times New Roman"/>
          <w:sz w:val="20"/>
          <w:szCs w:val="20"/>
        </w:rPr>
        <w:t xml:space="preserve"> </w:t>
      </w:r>
      <w:r w:rsidRPr="00025EBE">
        <w:rPr>
          <w:rFonts w:ascii="Times New Roman" w:hAnsi="Times New Roman" w:cs="Times New Roman"/>
          <w:sz w:val="20"/>
          <w:szCs w:val="20"/>
        </w:rPr>
        <w:t>– tj.  obowiązku kształtowania u uczniów postaw prospołecznych, w tym poprzez możliwość udziału w działaniach z zakresu wolontariatu, sprzyjających aktywnemu uczestnictwu uczniów w życiu społecznym oraz na podstawie zawartego ze Szkołą porozumienia o wykonywaniu świadczeń wolontariackich.</w:t>
      </w:r>
      <w:r w:rsidR="00696A9C" w:rsidRPr="00025EBE">
        <w:rPr>
          <w:rFonts w:ascii="Times New Roman" w:hAnsi="Times New Roman" w:cs="Times New Roman"/>
          <w:sz w:val="20"/>
          <w:szCs w:val="20"/>
        </w:rPr>
        <w:t xml:space="preserve"> Wizerunek będzie przetwarzany w związku z przygotowaniem identyfikatora wolontariusza. Zgodnie z wyrażoną zgodą, wizerunek i głos wolontariusza mogą być także przetwarzane w celach informacyjnych i promocyjnych dot. świadczenia wolontariatu, </w:t>
      </w:r>
      <w:r w:rsidR="00FE14C0" w:rsidRPr="00025EBE">
        <w:rPr>
          <w:rFonts w:ascii="Times New Roman" w:hAnsi="Times New Roman" w:cs="Times New Roman"/>
          <w:sz w:val="20"/>
          <w:szCs w:val="20"/>
        </w:rPr>
        <w:br/>
      </w:r>
      <w:r w:rsidR="00696A9C" w:rsidRPr="00025EBE">
        <w:rPr>
          <w:rFonts w:ascii="Times New Roman" w:hAnsi="Times New Roman" w:cs="Times New Roman"/>
          <w:sz w:val="20"/>
          <w:szCs w:val="20"/>
        </w:rPr>
        <w:t>w szczególności poprzez udostępnianie wizerunku, głosu oraz imienia i nazwiska w Internecie, w szczególności na stronie internetowej Szkoły oraz na oficjalnym profilu Szkoły/szkolnego koła wolontariatu w portalu społecznościowym Facebook.com lub Instagram, a także udostępnienie w drukowanych materiałach promocyjnych i informacyjnych Szkoły</w:t>
      </w:r>
    </w:p>
    <w:p w14:paraId="2F00624F" w14:textId="7CFE01BF" w:rsidR="00201D87" w:rsidRPr="00025EBE" w:rsidRDefault="00201D87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 xml:space="preserve">Administratorem danych osobowych kandydatów na staż/osób odbywających staż jest Szkoła Podstawowa nr 350 </w:t>
      </w:r>
      <w:r w:rsidR="00FE14C0" w:rsidRPr="00025EBE">
        <w:rPr>
          <w:rFonts w:ascii="Times New Roman" w:hAnsi="Times New Roman" w:cs="Times New Roman"/>
          <w:sz w:val="20"/>
          <w:szCs w:val="20"/>
        </w:rPr>
        <w:br/>
      </w:r>
      <w:r w:rsidRPr="00025EBE">
        <w:rPr>
          <w:rFonts w:ascii="Times New Roman" w:hAnsi="Times New Roman" w:cs="Times New Roman"/>
          <w:sz w:val="20"/>
          <w:szCs w:val="20"/>
        </w:rPr>
        <w:t xml:space="preserve">im. Armii Krajowej w Warszawie, Karola Irzykowskiego 1a, 01-317 Warszawa; sp350@eduwarszawa.pl. Kontakt do </w:t>
      </w:r>
      <w:r w:rsidR="00FE14C0" w:rsidRPr="00025EBE">
        <w:rPr>
          <w:rFonts w:ascii="Times New Roman" w:hAnsi="Times New Roman" w:cs="Times New Roman"/>
          <w:sz w:val="20"/>
          <w:szCs w:val="20"/>
        </w:rPr>
        <w:t>i</w:t>
      </w:r>
      <w:r w:rsidRPr="00025EBE">
        <w:rPr>
          <w:rFonts w:ascii="Times New Roman" w:hAnsi="Times New Roman" w:cs="Times New Roman"/>
          <w:sz w:val="20"/>
          <w:szCs w:val="20"/>
        </w:rPr>
        <w:t xml:space="preserve">nspektora ochrony danych: </w:t>
      </w:r>
      <w:r w:rsidR="00696A9C" w:rsidRPr="00025EBE">
        <w:rPr>
          <w:rFonts w:ascii="Times New Roman" w:hAnsi="Times New Roman" w:cs="Times New Roman"/>
          <w:sz w:val="20"/>
          <w:szCs w:val="20"/>
        </w:rPr>
        <w:t>iod.bemowo@edukompetencje.pl</w:t>
      </w:r>
      <w:r w:rsidRPr="00025EBE">
        <w:rPr>
          <w:rFonts w:ascii="Times New Roman" w:hAnsi="Times New Roman" w:cs="Times New Roman"/>
          <w:sz w:val="20"/>
          <w:szCs w:val="20"/>
        </w:rPr>
        <w:t>.</w:t>
      </w:r>
    </w:p>
    <w:p w14:paraId="256AF976" w14:textId="2837B47C" w:rsidR="00696A9C" w:rsidRPr="00025EBE" w:rsidRDefault="00696A9C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>Administratorem wszystkich danych osobowych opublikowanych na portalu Facebook, Instagram w Unii Europejskiej jest Meta Platforms Ireland Limited (europejski oddział firmy Facebook). W sprawach związanych z przetwarzaniem danych przez firmę Meta należy kontaktować się bezpośrednio z nią.</w:t>
      </w:r>
    </w:p>
    <w:p w14:paraId="3CC846F1" w14:textId="0E8F555A" w:rsidR="00201D87" w:rsidRPr="00025EBE" w:rsidRDefault="00201D87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>Podstawą prawną przetwarzania danych wolontariuszy jest art. 6 ust. 1 lit. b) oraz c) RODO</w:t>
      </w:r>
      <w:r w:rsidR="00FE14C0" w:rsidRPr="00025EBE">
        <w:rPr>
          <w:rFonts w:ascii="Times New Roman" w:hAnsi="Times New Roman" w:cs="Times New Roman"/>
          <w:sz w:val="20"/>
          <w:szCs w:val="20"/>
        </w:rPr>
        <w:t>, tj.</w:t>
      </w:r>
      <w:r w:rsidRPr="00025EBE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FE14C0" w:rsidRPr="00025EBE">
        <w:rPr>
          <w:rFonts w:ascii="Times New Roman" w:hAnsi="Times New Roman" w:cs="Times New Roman"/>
          <w:sz w:val="20"/>
          <w:szCs w:val="20"/>
        </w:rPr>
        <w:t xml:space="preserve">porozumienia o wykonywaniu świadczeń wolontariackich </w:t>
      </w:r>
      <w:r w:rsidRPr="00025EBE">
        <w:rPr>
          <w:rFonts w:ascii="Times New Roman" w:hAnsi="Times New Roman" w:cs="Times New Roman"/>
          <w:sz w:val="20"/>
          <w:szCs w:val="20"/>
        </w:rPr>
        <w:t>oraz obowiązku realizacji wymogów prawa, w szczególności zapisów Ustawy – Prawo oświatowe. Wizerunki oraz głos wolontariusza utrwalone na zdjęciach i filmach są przetwarzane na podstawie zgody</w:t>
      </w:r>
      <w:r w:rsidR="00696A9C" w:rsidRPr="00025EBE">
        <w:rPr>
          <w:rFonts w:ascii="Times New Roman" w:hAnsi="Times New Roman" w:cs="Times New Roman"/>
          <w:sz w:val="20"/>
          <w:szCs w:val="20"/>
        </w:rPr>
        <w:t>, tj. art. 6 ust.1 lit. a) RODO</w:t>
      </w:r>
      <w:r w:rsidRPr="00025EBE">
        <w:rPr>
          <w:rFonts w:ascii="Times New Roman" w:hAnsi="Times New Roman" w:cs="Times New Roman"/>
          <w:sz w:val="20"/>
          <w:szCs w:val="20"/>
        </w:rPr>
        <w:t>.</w:t>
      </w:r>
    </w:p>
    <w:p w14:paraId="6A566803" w14:textId="1FB98CDD" w:rsidR="00201D87" w:rsidRPr="00025EBE" w:rsidRDefault="00201D87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>Dokumenty potwierdzające realizację wolontariatu w Szkole, będą przechowywane przez okres niezbędny do realizacji wynikających z Ustawy o narodowym zasobie archiwalnym i archiwach</w:t>
      </w:r>
      <w:r w:rsidRPr="00025EB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025EBE">
        <w:rPr>
          <w:rFonts w:ascii="Times New Roman" w:hAnsi="Times New Roman" w:cs="Times New Roman"/>
          <w:sz w:val="20"/>
          <w:szCs w:val="20"/>
        </w:rPr>
        <w:t xml:space="preserve"> celów archiwizac</w:t>
      </w:r>
      <w:r w:rsidR="00696A9C" w:rsidRPr="00025EBE">
        <w:rPr>
          <w:rFonts w:ascii="Times New Roman" w:hAnsi="Times New Roman" w:cs="Times New Roman"/>
          <w:sz w:val="20"/>
          <w:szCs w:val="20"/>
        </w:rPr>
        <w:t>yjnych</w:t>
      </w:r>
      <w:r w:rsidRPr="00025EBE">
        <w:rPr>
          <w:rFonts w:ascii="Times New Roman" w:hAnsi="Times New Roman" w:cs="Times New Roman"/>
          <w:sz w:val="20"/>
          <w:szCs w:val="20"/>
        </w:rPr>
        <w:t>.</w:t>
      </w:r>
    </w:p>
    <w:p w14:paraId="49C17690" w14:textId="77777777" w:rsidR="00201D87" w:rsidRPr="00025EBE" w:rsidRDefault="00201D87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 xml:space="preserve">Przekazane dane osobowe mogą być udostępnione jedynie podmiotom uprawnionym na podstawie przepisów prawa. </w:t>
      </w:r>
    </w:p>
    <w:p w14:paraId="1DEE4DA7" w14:textId="504C6DCD" w:rsidR="00201D87" w:rsidRPr="00025EBE" w:rsidRDefault="00201D87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 xml:space="preserve">Macie prawo do dostępu do treści podanych danych osobowych i ich sprostowania oraz ograniczenia przetwarzania. </w:t>
      </w:r>
      <w:r w:rsidR="00696A9C" w:rsidRPr="00025EBE">
        <w:rPr>
          <w:rFonts w:ascii="Times New Roman" w:hAnsi="Times New Roman" w:cs="Times New Roman"/>
          <w:sz w:val="20"/>
          <w:szCs w:val="20"/>
        </w:rPr>
        <w:br/>
      </w:r>
      <w:r w:rsidRPr="00025EBE">
        <w:rPr>
          <w:rFonts w:ascii="Times New Roman" w:hAnsi="Times New Roman" w:cs="Times New Roman"/>
          <w:sz w:val="20"/>
          <w:szCs w:val="20"/>
        </w:rPr>
        <w:t xml:space="preserve">W przypadku danych przetwarzanych na podstawie zgody, macie również prawo do wycofania zgody oraz do usunięcia danych. </w:t>
      </w:r>
    </w:p>
    <w:p w14:paraId="5A25C341" w14:textId="27D8DD40" w:rsidR="00201D87" w:rsidRPr="00025EBE" w:rsidRDefault="00696A9C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 xml:space="preserve">Macie </w:t>
      </w:r>
      <w:r w:rsidR="00201D87" w:rsidRPr="00025EBE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w przypadku podejrzenia nieprawidłowości przy przetwarzaniu </w:t>
      </w:r>
      <w:r w:rsidRPr="00025EBE">
        <w:rPr>
          <w:rFonts w:ascii="Times New Roman" w:hAnsi="Times New Roman" w:cs="Times New Roman"/>
          <w:sz w:val="20"/>
          <w:szCs w:val="20"/>
        </w:rPr>
        <w:t>Waszych</w:t>
      </w:r>
      <w:r w:rsidR="00201D87" w:rsidRPr="00025EBE">
        <w:rPr>
          <w:rFonts w:ascii="Times New Roman" w:hAnsi="Times New Roman" w:cs="Times New Roman"/>
          <w:sz w:val="20"/>
          <w:szCs w:val="20"/>
        </w:rPr>
        <w:t xml:space="preserve"> danych.</w:t>
      </w:r>
    </w:p>
    <w:p w14:paraId="75C0684E" w14:textId="42196008" w:rsidR="00201D87" w:rsidRPr="00025EBE" w:rsidRDefault="00201D87" w:rsidP="00696A9C">
      <w:pPr>
        <w:pStyle w:val="Akapitzlist"/>
        <w:numPr>
          <w:ilvl w:val="0"/>
          <w:numId w:val="13"/>
        </w:numPr>
        <w:spacing w:before="120" w:after="0" w:line="240" w:lineRule="exact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EBE">
        <w:rPr>
          <w:rFonts w:ascii="Times New Roman" w:hAnsi="Times New Roman" w:cs="Times New Roman"/>
          <w:sz w:val="20"/>
          <w:szCs w:val="20"/>
        </w:rPr>
        <w:t xml:space="preserve">Wzięcie udziału w </w:t>
      </w:r>
      <w:r w:rsidR="00696A9C" w:rsidRPr="00025EBE">
        <w:rPr>
          <w:rFonts w:ascii="Times New Roman" w:hAnsi="Times New Roman" w:cs="Times New Roman"/>
          <w:sz w:val="20"/>
          <w:szCs w:val="20"/>
        </w:rPr>
        <w:t>szkolnym wolontariacie</w:t>
      </w:r>
      <w:r w:rsidRPr="00025EBE">
        <w:rPr>
          <w:rFonts w:ascii="Times New Roman" w:hAnsi="Times New Roman" w:cs="Times New Roman"/>
          <w:sz w:val="20"/>
          <w:szCs w:val="20"/>
        </w:rPr>
        <w:t xml:space="preserve"> i związane z tym podanie danych jest dobrowolne, ale Administrator ma prawo żądać określonych danych</w:t>
      </w:r>
      <w:r w:rsidR="00696A9C" w:rsidRPr="00025EBE">
        <w:rPr>
          <w:rFonts w:ascii="Times New Roman" w:hAnsi="Times New Roman" w:cs="Times New Roman"/>
          <w:sz w:val="20"/>
          <w:szCs w:val="20"/>
        </w:rPr>
        <w:t xml:space="preserve"> – tj. danych identyfikacyjnych ucznia - wolontariusza</w:t>
      </w:r>
      <w:r w:rsidRPr="00025EBE">
        <w:rPr>
          <w:rFonts w:ascii="Times New Roman" w:hAnsi="Times New Roman" w:cs="Times New Roman"/>
          <w:sz w:val="20"/>
          <w:szCs w:val="20"/>
        </w:rPr>
        <w:t>. Niepodanie tych danych uniemożliwi p</w:t>
      </w:r>
      <w:r w:rsidR="00696A9C" w:rsidRPr="00025EBE">
        <w:rPr>
          <w:rFonts w:ascii="Times New Roman" w:hAnsi="Times New Roman" w:cs="Times New Roman"/>
          <w:sz w:val="20"/>
          <w:szCs w:val="20"/>
        </w:rPr>
        <w:t>odjęcie wolontariatu</w:t>
      </w:r>
      <w:r w:rsidRPr="00025EBE">
        <w:rPr>
          <w:rFonts w:ascii="Times New Roman" w:hAnsi="Times New Roman" w:cs="Times New Roman"/>
          <w:sz w:val="20"/>
          <w:szCs w:val="20"/>
        </w:rPr>
        <w:t>.</w:t>
      </w:r>
      <w:r w:rsidR="00FE14C0" w:rsidRPr="00025EBE">
        <w:rPr>
          <w:rFonts w:ascii="Times New Roman" w:hAnsi="Times New Roman" w:cs="Times New Roman"/>
          <w:sz w:val="20"/>
          <w:szCs w:val="20"/>
        </w:rPr>
        <w:t xml:space="preserve"> Podanie danych przetwarzanych na podstawie zgody jest dobrowolne.</w:t>
      </w:r>
    </w:p>
    <w:p w14:paraId="716E746A" w14:textId="77777777" w:rsidR="00201D87" w:rsidRPr="00025EBE" w:rsidRDefault="00201D87" w:rsidP="00201D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574FEEB" w14:textId="77777777" w:rsidR="00201D87" w:rsidRPr="00025EBE" w:rsidRDefault="00201D87" w:rsidP="00201D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64645350" w14:textId="77777777" w:rsidR="00201D87" w:rsidRPr="00025EBE" w:rsidRDefault="00201D87" w:rsidP="00201D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A1C5636" w14:textId="491EE6E3" w:rsidR="00233054" w:rsidRPr="00144DE8" w:rsidRDefault="00233054" w:rsidP="001759B7">
      <w:pPr>
        <w:spacing w:line="276" w:lineRule="auto"/>
        <w:jc w:val="right"/>
        <w:rPr>
          <w:rFonts w:cstheme="minorHAnsi"/>
        </w:rPr>
      </w:pPr>
    </w:p>
    <w:sectPr w:rsidR="00233054" w:rsidRPr="00144DE8" w:rsidSect="0082194D">
      <w:footnotePr>
        <w:numRestart w:val="eachSect"/>
      </w:footnotePr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69D9" w14:textId="77777777" w:rsidR="0082194D" w:rsidRDefault="0082194D" w:rsidP="001759B7">
      <w:pPr>
        <w:spacing w:after="0" w:line="240" w:lineRule="auto"/>
      </w:pPr>
      <w:r>
        <w:separator/>
      </w:r>
    </w:p>
  </w:endnote>
  <w:endnote w:type="continuationSeparator" w:id="0">
    <w:p w14:paraId="3B86C575" w14:textId="77777777" w:rsidR="0082194D" w:rsidRDefault="0082194D" w:rsidP="0017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E781" w14:textId="77777777" w:rsidR="0082194D" w:rsidRDefault="0082194D" w:rsidP="001759B7">
      <w:pPr>
        <w:spacing w:after="0" w:line="240" w:lineRule="auto"/>
      </w:pPr>
      <w:r>
        <w:separator/>
      </w:r>
    </w:p>
  </w:footnote>
  <w:footnote w:type="continuationSeparator" w:id="0">
    <w:p w14:paraId="65CE15EB" w14:textId="77777777" w:rsidR="0082194D" w:rsidRDefault="0082194D" w:rsidP="001759B7">
      <w:pPr>
        <w:spacing w:after="0" w:line="240" w:lineRule="auto"/>
      </w:pPr>
      <w:r>
        <w:continuationSeparator/>
      </w:r>
    </w:p>
  </w:footnote>
  <w:footnote w:id="1">
    <w:p w14:paraId="79826760" w14:textId="3F58188B" w:rsidR="00B11A46" w:rsidRPr="00025EBE" w:rsidRDefault="00B11A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11A46">
        <w:rPr>
          <w:rStyle w:val="Odwoanieprzypisudolnego"/>
          <w:sz w:val="16"/>
          <w:szCs w:val="16"/>
        </w:rPr>
        <w:footnoteRef/>
      </w:r>
      <w:r w:rsidRPr="00B11A46">
        <w:rPr>
          <w:sz w:val="16"/>
          <w:szCs w:val="16"/>
        </w:rPr>
        <w:t xml:space="preserve"> </w:t>
      </w:r>
      <w:r w:rsidRPr="00025EBE">
        <w:rPr>
          <w:rFonts w:ascii="Times New Roman" w:hAnsi="Times New Roman" w:cs="Times New Roman"/>
          <w:sz w:val="16"/>
          <w:szCs w:val="16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</w:footnote>
  <w:footnote w:id="2">
    <w:p w14:paraId="218F64BB" w14:textId="11A3F42F" w:rsidR="00696A9C" w:rsidRPr="00025EBE" w:rsidRDefault="00696A9C">
      <w:pPr>
        <w:pStyle w:val="Tekstprzypisudolnego"/>
        <w:rPr>
          <w:rFonts w:ascii="Times New Roman" w:hAnsi="Times New Roman" w:cs="Times New Roman"/>
        </w:rPr>
      </w:pPr>
      <w:r w:rsidRPr="00025EBE">
        <w:rPr>
          <w:rStyle w:val="Odwoanieprzypisudolnego"/>
          <w:rFonts w:ascii="Times New Roman" w:hAnsi="Times New Roman" w:cs="Times New Roman"/>
        </w:rPr>
        <w:footnoteRef/>
      </w:r>
      <w:r w:rsidRPr="00025EBE">
        <w:rPr>
          <w:rFonts w:ascii="Times New Roman" w:hAnsi="Times New Roman" w:cs="Times New Roman"/>
        </w:rPr>
        <w:t xml:space="preserve"> Ustawa z dnia 14 grudnia 2016 r.– Prawo oświatowe (Dz.U. 2023 poz. 900);</w:t>
      </w:r>
    </w:p>
  </w:footnote>
  <w:footnote w:id="3">
    <w:p w14:paraId="6E46D52F" w14:textId="59DB6206" w:rsidR="00201D87" w:rsidRPr="00025EBE" w:rsidRDefault="00201D87" w:rsidP="00201D87">
      <w:pPr>
        <w:pStyle w:val="Tekstprzypisudolnego"/>
        <w:rPr>
          <w:rFonts w:ascii="Times New Roman" w:hAnsi="Times New Roman" w:cs="Times New Roman"/>
        </w:rPr>
      </w:pPr>
      <w:r w:rsidRPr="00025EBE">
        <w:rPr>
          <w:rStyle w:val="Odwoanieprzypisudolnego"/>
          <w:rFonts w:ascii="Times New Roman" w:hAnsi="Times New Roman" w:cs="Times New Roman"/>
        </w:rPr>
        <w:footnoteRef/>
      </w:r>
      <w:r w:rsidRPr="00025EBE">
        <w:rPr>
          <w:rFonts w:ascii="Times New Roman" w:hAnsi="Times New Roman" w:cs="Times New Roman"/>
        </w:rPr>
        <w:t xml:space="preserve"> Ustawa z dnia 14 lipca 1983 r. o narodowym zasobie archiwalnym i archiwach (Dz.U. 2020 poz. 164 ze zm.)</w:t>
      </w:r>
      <w:r w:rsidR="00696A9C" w:rsidRPr="00025EBE"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97CB" w14:textId="503F7815" w:rsidR="001759B7" w:rsidRPr="009F719A" w:rsidRDefault="001759B7" w:rsidP="001759B7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>
      <w:rPr>
        <w:rFonts w:ascii="Arial" w:hAnsi="Arial"/>
        <w:noProof/>
        <w:sz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32C239C3" wp14:editId="602EB23F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52450" cy="521970"/>
          <wp:effectExtent l="0" t="0" r="0" b="0"/>
          <wp:wrapTight wrapText="bothSides">
            <wp:wrapPolygon edited="0">
              <wp:start x="6703" y="0"/>
              <wp:lineTo x="2979" y="1577"/>
              <wp:lineTo x="0" y="7095"/>
              <wp:lineTo x="0" y="14190"/>
              <wp:lineTo x="5959" y="20496"/>
              <wp:lineTo x="7448" y="20496"/>
              <wp:lineTo x="14152" y="20496"/>
              <wp:lineTo x="16386" y="20496"/>
              <wp:lineTo x="20855" y="14978"/>
              <wp:lineTo x="20855" y="7095"/>
              <wp:lineTo x="19366" y="3153"/>
              <wp:lineTo x="14897" y="0"/>
              <wp:lineTo x="6703" y="0"/>
            </wp:wrapPolygon>
          </wp:wrapTight>
          <wp:docPr id="1841662474" name="Obraz 1841662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19A">
      <w:rPr>
        <w:rFonts w:ascii="Times New Roman" w:hAnsi="Times New Roman" w:cs="Times New Roman"/>
        <w:i/>
        <w:sz w:val="28"/>
        <w:szCs w:val="24"/>
      </w:rPr>
      <w:t xml:space="preserve">Załącznik nr </w:t>
    </w:r>
    <w:r>
      <w:rPr>
        <w:rFonts w:ascii="Times New Roman" w:hAnsi="Times New Roman" w:cs="Times New Roman"/>
        <w:i/>
        <w:sz w:val="28"/>
        <w:szCs w:val="24"/>
      </w:rPr>
      <w:t>4</w:t>
    </w:r>
  </w:p>
  <w:p w14:paraId="46CFF3A1" w14:textId="6A38A086" w:rsidR="001759B7" w:rsidRPr="009F719A" w:rsidRDefault="001759B7" w:rsidP="001759B7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 w:rsidRPr="009F719A">
      <w:rPr>
        <w:rFonts w:ascii="Times New Roman" w:hAnsi="Times New Roman" w:cs="Times New Roman"/>
        <w:i/>
        <w:sz w:val="20"/>
        <w:szCs w:val="24"/>
      </w:rPr>
      <w:t xml:space="preserve">do Regulaminu Szkolnego </w:t>
    </w:r>
    <w:r w:rsidR="00A95DD2">
      <w:rPr>
        <w:rFonts w:ascii="Times New Roman" w:hAnsi="Times New Roman" w:cs="Times New Roman"/>
        <w:i/>
        <w:sz w:val="20"/>
        <w:szCs w:val="24"/>
      </w:rPr>
      <w:t>Koł</w:t>
    </w:r>
    <w:r w:rsidRPr="009F719A">
      <w:rPr>
        <w:rFonts w:ascii="Times New Roman" w:hAnsi="Times New Roman" w:cs="Times New Roman"/>
        <w:i/>
        <w:sz w:val="20"/>
        <w:szCs w:val="24"/>
      </w:rPr>
      <w:t>a Wolontariatu</w:t>
    </w:r>
  </w:p>
  <w:p w14:paraId="7B9118BA" w14:textId="77777777" w:rsidR="001759B7" w:rsidRDefault="00175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41C"/>
    <w:multiLevelType w:val="hybridMultilevel"/>
    <w:tmpl w:val="C2CA4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85C"/>
    <w:multiLevelType w:val="hybridMultilevel"/>
    <w:tmpl w:val="0298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A8F0"/>
    <w:multiLevelType w:val="hybridMultilevel"/>
    <w:tmpl w:val="3910963E"/>
    <w:lvl w:ilvl="0" w:tplc="400A3B74">
      <w:start w:val="1"/>
      <w:numFmt w:val="lowerLetter"/>
      <w:lvlText w:val="%1."/>
      <w:lvlJc w:val="left"/>
      <w:pPr>
        <w:ind w:left="720" w:hanging="360"/>
      </w:pPr>
    </w:lvl>
    <w:lvl w:ilvl="1" w:tplc="60481FC0">
      <w:start w:val="1"/>
      <w:numFmt w:val="lowerLetter"/>
      <w:lvlText w:val="%2."/>
      <w:lvlJc w:val="left"/>
      <w:pPr>
        <w:ind w:left="1440" w:hanging="360"/>
      </w:pPr>
    </w:lvl>
    <w:lvl w:ilvl="2" w:tplc="7004D364">
      <w:start w:val="1"/>
      <w:numFmt w:val="lowerRoman"/>
      <w:lvlText w:val="%3."/>
      <w:lvlJc w:val="right"/>
      <w:pPr>
        <w:ind w:left="2160" w:hanging="180"/>
      </w:pPr>
    </w:lvl>
    <w:lvl w:ilvl="3" w:tplc="45DA4066">
      <w:start w:val="1"/>
      <w:numFmt w:val="decimal"/>
      <w:lvlText w:val="%4."/>
      <w:lvlJc w:val="left"/>
      <w:pPr>
        <w:ind w:left="2880" w:hanging="360"/>
      </w:pPr>
    </w:lvl>
    <w:lvl w:ilvl="4" w:tplc="EE8E420A">
      <w:start w:val="1"/>
      <w:numFmt w:val="lowerLetter"/>
      <w:lvlText w:val="%5."/>
      <w:lvlJc w:val="left"/>
      <w:pPr>
        <w:ind w:left="3600" w:hanging="360"/>
      </w:pPr>
    </w:lvl>
    <w:lvl w:ilvl="5" w:tplc="0504D54E">
      <w:start w:val="1"/>
      <w:numFmt w:val="lowerRoman"/>
      <w:lvlText w:val="%6."/>
      <w:lvlJc w:val="right"/>
      <w:pPr>
        <w:ind w:left="4320" w:hanging="180"/>
      </w:pPr>
    </w:lvl>
    <w:lvl w:ilvl="6" w:tplc="912E20B2">
      <w:start w:val="1"/>
      <w:numFmt w:val="decimal"/>
      <w:lvlText w:val="%7."/>
      <w:lvlJc w:val="left"/>
      <w:pPr>
        <w:ind w:left="5040" w:hanging="360"/>
      </w:pPr>
    </w:lvl>
    <w:lvl w:ilvl="7" w:tplc="98823420">
      <w:start w:val="1"/>
      <w:numFmt w:val="lowerLetter"/>
      <w:lvlText w:val="%8."/>
      <w:lvlJc w:val="left"/>
      <w:pPr>
        <w:ind w:left="5760" w:hanging="360"/>
      </w:pPr>
    </w:lvl>
    <w:lvl w:ilvl="8" w:tplc="148C7E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0B6F"/>
    <w:multiLevelType w:val="hybridMultilevel"/>
    <w:tmpl w:val="31A85CD2"/>
    <w:lvl w:ilvl="0" w:tplc="75B8AC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B30D"/>
    <w:multiLevelType w:val="hybridMultilevel"/>
    <w:tmpl w:val="43548242"/>
    <w:lvl w:ilvl="0" w:tplc="C0F64CC4">
      <w:start w:val="100"/>
      <w:numFmt w:val="lowerRoman"/>
      <w:lvlText w:val="%1."/>
      <w:lvlJc w:val="right"/>
      <w:pPr>
        <w:ind w:left="720" w:hanging="360"/>
      </w:pPr>
    </w:lvl>
    <w:lvl w:ilvl="1" w:tplc="7938E148">
      <w:start w:val="1"/>
      <w:numFmt w:val="lowerLetter"/>
      <w:lvlText w:val="%2."/>
      <w:lvlJc w:val="left"/>
      <w:pPr>
        <w:ind w:left="1440" w:hanging="360"/>
      </w:pPr>
    </w:lvl>
    <w:lvl w:ilvl="2" w:tplc="08D2CEEE">
      <w:start w:val="1"/>
      <w:numFmt w:val="lowerRoman"/>
      <w:lvlText w:val="%3."/>
      <w:lvlJc w:val="right"/>
      <w:pPr>
        <w:ind w:left="2160" w:hanging="180"/>
      </w:pPr>
    </w:lvl>
    <w:lvl w:ilvl="3" w:tplc="1792A432">
      <w:start w:val="1"/>
      <w:numFmt w:val="decimal"/>
      <w:lvlText w:val="%4."/>
      <w:lvlJc w:val="left"/>
      <w:pPr>
        <w:ind w:left="2880" w:hanging="360"/>
      </w:pPr>
    </w:lvl>
    <w:lvl w:ilvl="4" w:tplc="7C460B8C">
      <w:start w:val="1"/>
      <w:numFmt w:val="lowerLetter"/>
      <w:lvlText w:val="%5."/>
      <w:lvlJc w:val="left"/>
      <w:pPr>
        <w:ind w:left="3600" w:hanging="360"/>
      </w:pPr>
    </w:lvl>
    <w:lvl w:ilvl="5" w:tplc="5C3A745C">
      <w:start w:val="1"/>
      <w:numFmt w:val="lowerRoman"/>
      <w:lvlText w:val="%6."/>
      <w:lvlJc w:val="right"/>
      <w:pPr>
        <w:ind w:left="4320" w:hanging="180"/>
      </w:pPr>
    </w:lvl>
    <w:lvl w:ilvl="6" w:tplc="5D32B9AA">
      <w:start w:val="1"/>
      <w:numFmt w:val="decimal"/>
      <w:lvlText w:val="%7."/>
      <w:lvlJc w:val="left"/>
      <w:pPr>
        <w:ind w:left="5040" w:hanging="360"/>
      </w:pPr>
    </w:lvl>
    <w:lvl w:ilvl="7" w:tplc="37D8A898">
      <w:start w:val="1"/>
      <w:numFmt w:val="lowerLetter"/>
      <w:lvlText w:val="%8."/>
      <w:lvlJc w:val="left"/>
      <w:pPr>
        <w:ind w:left="5760" w:hanging="360"/>
      </w:pPr>
    </w:lvl>
    <w:lvl w:ilvl="8" w:tplc="70EC83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0E95"/>
    <w:multiLevelType w:val="hybridMultilevel"/>
    <w:tmpl w:val="F3CC9F24"/>
    <w:lvl w:ilvl="0" w:tplc="9DD8D8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51B35"/>
    <w:multiLevelType w:val="hybridMultilevel"/>
    <w:tmpl w:val="007044D6"/>
    <w:lvl w:ilvl="0" w:tplc="9DD8D8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751E"/>
    <w:multiLevelType w:val="hybridMultilevel"/>
    <w:tmpl w:val="BED20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2536C"/>
    <w:multiLevelType w:val="hybridMultilevel"/>
    <w:tmpl w:val="1B86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F8C48"/>
    <w:multiLevelType w:val="hybridMultilevel"/>
    <w:tmpl w:val="8ABCF31E"/>
    <w:lvl w:ilvl="0" w:tplc="86563638">
      <w:start w:val="500"/>
      <w:numFmt w:val="lowerRoman"/>
      <w:lvlText w:val="%1."/>
      <w:lvlJc w:val="right"/>
      <w:pPr>
        <w:ind w:left="720" w:hanging="360"/>
      </w:pPr>
    </w:lvl>
    <w:lvl w:ilvl="1" w:tplc="4F0ACADA">
      <w:start w:val="1"/>
      <w:numFmt w:val="lowerLetter"/>
      <w:lvlText w:val="%2."/>
      <w:lvlJc w:val="left"/>
      <w:pPr>
        <w:ind w:left="1440" w:hanging="360"/>
      </w:pPr>
    </w:lvl>
    <w:lvl w:ilvl="2" w:tplc="8C56642A">
      <w:start w:val="1"/>
      <w:numFmt w:val="lowerRoman"/>
      <w:lvlText w:val="%3."/>
      <w:lvlJc w:val="right"/>
      <w:pPr>
        <w:ind w:left="2160" w:hanging="180"/>
      </w:pPr>
    </w:lvl>
    <w:lvl w:ilvl="3" w:tplc="085AABD6">
      <w:start w:val="1"/>
      <w:numFmt w:val="decimal"/>
      <w:lvlText w:val="%4."/>
      <w:lvlJc w:val="left"/>
      <w:pPr>
        <w:ind w:left="2880" w:hanging="360"/>
      </w:pPr>
    </w:lvl>
    <w:lvl w:ilvl="4" w:tplc="C944F246">
      <w:start w:val="1"/>
      <w:numFmt w:val="lowerLetter"/>
      <w:lvlText w:val="%5."/>
      <w:lvlJc w:val="left"/>
      <w:pPr>
        <w:ind w:left="3600" w:hanging="360"/>
      </w:pPr>
    </w:lvl>
    <w:lvl w:ilvl="5" w:tplc="2D48A9A0">
      <w:start w:val="1"/>
      <w:numFmt w:val="lowerRoman"/>
      <w:lvlText w:val="%6."/>
      <w:lvlJc w:val="right"/>
      <w:pPr>
        <w:ind w:left="4320" w:hanging="180"/>
      </w:pPr>
    </w:lvl>
    <w:lvl w:ilvl="6" w:tplc="11402168">
      <w:start w:val="1"/>
      <w:numFmt w:val="decimal"/>
      <w:lvlText w:val="%7."/>
      <w:lvlJc w:val="left"/>
      <w:pPr>
        <w:ind w:left="5040" w:hanging="360"/>
      </w:pPr>
    </w:lvl>
    <w:lvl w:ilvl="7" w:tplc="D6F65B36">
      <w:start w:val="1"/>
      <w:numFmt w:val="lowerLetter"/>
      <w:lvlText w:val="%8."/>
      <w:lvlJc w:val="left"/>
      <w:pPr>
        <w:ind w:left="5760" w:hanging="360"/>
      </w:pPr>
    </w:lvl>
    <w:lvl w:ilvl="8" w:tplc="8E40AE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D3E51"/>
    <w:multiLevelType w:val="hybridMultilevel"/>
    <w:tmpl w:val="F5021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4415D"/>
    <w:multiLevelType w:val="hybridMultilevel"/>
    <w:tmpl w:val="32BA7E74"/>
    <w:lvl w:ilvl="0" w:tplc="9DD8D8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48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139189">
    <w:abstractNumId w:val="4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444103">
    <w:abstractNumId w:val="1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0038379">
    <w:abstractNumId w:val="8"/>
  </w:num>
  <w:num w:numId="5" w16cid:durableId="1588078507">
    <w:abstractNumId w:val="12"/>
  </w:num>
  <w:num w:numId="6" w16cid:durableId="1042825643">
    <w:abstractNumId w:val="0"/>
  </w:num>
  <w:num w:numId="7" w16cid:durableId="2036802587">
    <w:abstractNumId w:val="9"/>
  </w:num>
  <w:num w:numId="8" w16cid:durableId="962542881">
    <w:abstractNumId w:val="11"/>
  </w:num>
  <w:num w:numId="9" w16cid:durableId="1378705581">
    <w:abstractNumId w:val="3"/>
  </w:num>
  <w:num w:numId="10" w16cid:durableId="520555788">
    <w:abstractNumId w:val="7"/>
  </w:num>
  <w:num w:numId="11" w16cid:durableId="402798745">
    <w:abstractNumId w:val="1"/>
  </w:num>
  <w:num w:numId="12" w16cid:durableId="896357749">
    <w:abstractNumId w:val="6"/>
  </w:num>
  <w:num w:numId="13" w16cid:durableId="2123959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54"/>
    <w:rsid w:val="00025EBE"/>
    <w:rsid w:val="000D4F0D"/>
    <w:rsid w:val="00144DE8"/>
    <w:rsid w:val="001759B7"/>
    <w:rsid w:val="00183BB5"/>
    <w:rsid w:val="00201D87"/>
    <w:rsid w:val="00233054"/>
    <w:rsid w:val="0033712E"/>
    <w:rsid w:val="00344E2D"/>
    <w:rsid w:val="00546B2E"/>
    <w:rsid w:val="00574D81"/>
    <w:rsid w:val="00586E1C"/>
    <w:rsid w:val="006355BF"/>
    <w:rsid w:val="00696A9C"/>
    <w:rsid w:val="00731A61"/>
    <w:rsid w:val="0076190F"/>
    <w:rsid w:val="00802F10"/>
    <w:rsid w:val="0082194D"/>
    <w:rsid w:val="008B20B9"/>
    <w:rsid w:val="008C4718"/>
    <w:rsid w:val="008D3669"/>
    <w:rsid w:val="00A95DD2"/>
    <w:rsid w:val="00B11A46"/>
    <w:rsid w:val="00B3291B"/>
    <w:rsid w:val="00BF3ADA"/>
    <w:rsid w:val="00D23BFC"/>
    <w:rsid w:val="00DF21BD"/>
    <w:rsid w:val="00E009C5"/>
    <w:rsid w:val="00E01A9A"/>
    <w:rsid w:val="00ED1635"/>
    <w:rsid w:val="00F078EA"/>
    <w:rsid w:val="00FA3FDB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914DE"/>
  <w15:chartTrackingRefBased/>
  <w15:docId w15:val="{F12FD680-3751-4C9E-8C0A-359A2CF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2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B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9B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7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9B7"/>
    <w:rPr>
      <w:kern w:val="0"/>
      <w14:ligatures w14:val="none"/>
    </w:rPr>
  </w:style>
  <w:style w:type="paragraph" w:styleId="Poprawka">
    <w:name w:val="Revision"/>
    <w:hidden/>
    <w:uiPriority w:val="99"/>
    <w:semiHidden/>
    <w:rsid w:val="00802F10"/>
    <w:pPr>
      <w:spacing w:after="0" w:line="240" w:lineRule="auto"/>
    </w:pPr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F1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F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91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91B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6355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355BF"/>
    <w:rPr>
      <w:rFonts w:ascii="Segoe UI" w:hAnsi="Segoe UI" w:cs="Segoe UI" w:hint="default"/>
      <w:b/>
      <w:bCs/>
      <w:sz w:val="18"/>
      <w:szCs w:val="18"/>
    </w:rPr>
  </w:style>
  <w:style w:type="paragraph" w:customStyle="1" w:styleId="Default">
    <w:name w:val="Default"/>
    <w:rsid w:val="00D23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6A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Barbara Łobacz-Gryz</cp:lastModifiedBy>
  <cp:revision>5</cp:revision>
  <cp:lastPrinted>2023-12-14T13:44:00Z</cp:lastPrinted>
  <dcterms:created xsi:type="dcterms:W3CDTF">2023-12-27T11:20:00Z</dcterms:created>
  <dcterms:modified xsi:type="dcterms:W3CDTF">2024-01-31T14:03:00Z</dcterms:modified>
</cp:coreProperties>
</file>