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F" w:rsidRDefault="00CA5469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serif" w:hAnsi="serif"/>
          <w:b/>
          <w:bCs/>
          <w:sz w:val="21"/>
        </w:rPr>
        <w:t>ZGODA RODZICÓW  NA PRZETWARZANIE DANYCH OSOBOWYCH</w:t>
      </w:r>
    </w:p>
    <w:p w:rsidR="00FA0D5F" w:rsidRDefault="00CA5469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serif" w:hAnsi="serif"/>
          <w:b/>
          <w:bCs/>
        </w:rPr>
        <w:t>W Międzyszkolnym Drużynowym Turnieju Tenisa Stołowego z okazji 655 urodzin Koronowa</w:t>
      </w:r>
      <w:r>
        <w:rPr>
          <w:rFonts w:ascii="serif" w:hAnsi="serif"/>
        </w:rPr>
        <w:br/>
      </w:r>
    </w:p>
    <w:p w:rsidR="00FA0D5F" w:rsidRDefault="00CA5469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serif" w:hAnsi="serif"/>
          <w:sz w:val="21"/>
        </w:rPr>
        <w:t>Wyrażam zgodę na wykorzystanie przez organizatora Turnieju wizerunku mojego dziecka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serif" w:hAnsi="serif"/>
          <w:sz w:val="21"/>
        </w:rPr>
        <w:br/>
        <w:t xml:space="preserve">(imię i nazwisko ucznia) </w:t>
      </w:r>
      <w:r>
        <w:rPr>
          <w:rFonts w:ascii="serif" w:hAnsi="serif"/>
          <w:sz w:val="21"/>
        </w:rPr>
        <w:br/>
        <w:t>oraz przetwarzanie danych osobowych mojego dziecka (imienia, nazwiska, klasy, nazwy i adresu szkoły)</w:t>
      </w:r>
      <w:r>
        <w:rPr>
          <w:rFonts w:ascii="serif" w:hAnsi="serif"/>
          <w:sz w:val="21"/>
        </w:rPr>
        <w:br/>
        <w:t xml:space="preserve"> w celach wynikających z organizacji Turnieju zgodnie z Ustawą z dnia 10 maja 2018r. o ochronie danych osobowych (Dz. U. 2018 poz. 1000).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  <w:t>.......................................... ..........................................................…………………….</w:t>
      </w:r>
      <w:r>
        <w:rPr>
          <w:rFonts w:ascii="serif" w:hAnsi="serif"/>
          <w:sz w:val="21"/>
        </w:rPr>
        <w:br/>
        <w:t>miejscowość i data            podpis rodzica/ opiekuna prawnego uczestnika Turnieju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</w:r>
      <w:r>
        <w:rPr>
          <w:rFonts w:ascii="serif" w:hAnsi="serif"/>
          <w:b/>
          <w:bCs/>
          <w:sz w:val="21"/>
        </w:rPr>
        <w:t>ZGODA RODZICÓW  NA PRZETWARZANIE DANYCH OSOBOWYCH</w:t>
      </w:r>
    </w:p>
    <w:p w:rsidR="00FA0D5F" w:rsidRDefault="00CA5469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serif" w:hAnsi="serif"/>
          <w:b/>
          <w:bCs/>
        </w:rPr>
        <w:t>W Międzyszkolnym Drużynowym Turnieju Tenisa Stołowego z okazji 655 urodzin Koronowa</w:t>
      </w:r>
      <w:r>
        <w:rPr>
          <w:rFonts w:ascii="serif" w:hAnsi="serif"/>
        </w:rPr>
        <w:br/>
      </w:r>
    </w:p>
    <w:p w:rsidR="00FA0D5F" w:rsidRDefault="00CA5469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serif" w:hAnsi="serif"/>
          <w:sz w:val="21"/>
        </w:rPr>
        <w:t>Wyrażam zgodę na wykorzystanie przez organizatora Turnieju wizerunku mojego dziecka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serif" w:hAnsi="serif"/>
          <w:sz w:val="21"/>
        </w:rPr>
        <w:br/>
        <w:t xml:space="preserve">(imię i nazwisko ucznia) </w:t>
      </w:r>
      <w:r>
        <w:rPr>
          <w:rFonts w:ascii="serif" w:hAnsi="serif"/>
          <w:sz w:val="21"/>
        </w:rPr>
        <w:br/>
        <w:t>oraz przetwarzanie danych osobowych mojego dziecka (imienia, nazwiska, klasy, nazwy i adresu szkoły)</w:t>
      </w:r>
      <w:r>
        <w:rPr>
          <w:rFonts w:ascii="serif" w:hAnsi="serif"/>
          <w:sz w:val="21"/>
        </w:rPr>
        <w:br/>
        <w:t xml:space="preserve"> w celach wynikających z organizacji Turnieju zgodnie z Ustawą z dnia 10 maja 2018r. o ochronie danych osobowych (Dz. U. 2018 poz. 1000).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  <w:t>.......................................... ..........................................................…………………….</w:t>
      </w:r>
      <w:r>
        <w:rPr>
          <w:rFonts w:ascii="serif" w:hAnsi="serif"/>
          <w:sz w:val="21"/>
        </w:rPr>
        <w:br/>
        <w:t>miejscowość i data            podpis rodzica/ opiekuna prawnego uczestnika Turnieju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</w:r>
      <w:r>
        <w:rPr>
          <w:rFonts w:ascii="serif" w:hAnsi="serif"/>
          <w:b/>
          <w:bCs/>
          <w:sz w:val="21"/>
        </w:rPr>
        <w:t>ZGODA RODZICÓW  NA PRZETWARZANIE DANYCH OSOBOWYCH</w:t>
      </w:r>
    </w:p>
    <w:p w:rsidR="00FA0D5F" w:rsidRDefault="00CA5469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serif" w:hAnsi="serif"/>
          <w:b/>
          <w:bCs/>
        </w:rPr>
        <w:t>W Międzyszkolnym Drużynowym Turnieju Tenisa Stołowego z okazji 655 urodzin Koronowa</w:t>
      </w:r>
      <w:r>
        <w:rPr>
          <w:rFonts w:ascii="serif" w:hAnsi="serif"/>
        </w:rPr>
        <w:br/>
      </w:r>
    </w:p>
    <w:p w:rsidR="00FA0D5F" w:rsidRDefault="00CA5469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serif" w:hAnsi="serif"/>
          <w:sz w:val="21"/>
        </w:rPr>
        <w:t>Wyrażam zgodę na wykorzystanie przez organizatora Turnieju wizerunku mojego dziecka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serif" w:hAnsi="serif"/>
          <w:sz w:val="21"/>
        </w:rPr>
        <w:br/>
        <w:t xml:space="preserve">(imię i nazwisko ucznia) </w:t>
      </w:r>
      <w:r>
        <w:rPr>
          <w:rFonts w:ascii="serif" w:hAnsi="serif"/>
          <w:sz w:val="21"/>
        </w:rPr>
        <w:br/>
        <w:t>oraz przetwarzanie danych osobowych mojego dziecka (imienia, nazwiska, klasy, nazwy i adresu szkoły)</w:t>
      </w:r>
      <w:r>
        <w:rPr>
          <w:rFonts w:ascii="serif" w:hAnsi="serif"/>
          <w:sz w:val="21"/>
        </w:rPr>
        <w:br/>
        <w:t xml:space="preserve"> w celach wynikających z organizacji Turnieju zgodnie z Ustawą z dnia 10 maja 2018r. o ochronie danych osobowych (Dz. U. 2018 poz. 1000).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  <w:t>.......................................... ..........................................................…………………….</w:t>
      </w:r>
      <w:r>
        <w:rPr>
          <w:rFonts w:ascii="serif" w:hAnsi="serif"/>
          <w:sz w:val="21"/>
        </w:rPr>
        <w:br/>
        <w:t>miejscowość i data            podpis rodzica/ opiekuna prawnego uczestnika Turnieju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</w:r>
      <w:r>
        <w:rPr>
          <w:rFonts w:ascii="serif" w:hAnsi="serif"/>
          <w:b/>
          <w:bCs/>
          <w:sz w:val="21"/>
        </w:rPr>
        <w:t>ZGODA RODZICÓW  NA PRZETWARZANIE DANYCH OSOBOWYCH</w:t>
      </w:r>
    </w:p>
    <w:p w:rsidR="00FA0D5F" w:rsidRDefault="00CA5469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serif" w:hAnsi="serif"/>
          <w:b/>
          <w:bCs/>
        </w:rPr>
        <w:t>W Międzyszkolnym Drużynowym Turnieju Tenisa Stołowego z okazji 655 urodzin Koronowa</w:t>
      </w:r>
      <w:r>
        <w:rPr>
          <w:rFonts w:ascii="serif" w:hAnsi="serif"/>
        </w:rPr>
        <w:br/>
      </w:r>
      <w:r>
        <w:rPr>
          <w:rFonts w:ascii="serif" w:hAnsi="serif"/>
          <w:sz w:val="21"/>
        </w:rPr>
        <w:t>Wyrażam zgodę na wykorzystanie przez organizatora Turnieju wizerunku mojego dziecka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serif" w:hAnsi="serif"/>
          <w:sz w:val="21"/>
        </w:rPr>
        <w:br/>
        <w:t xml:space="preserve">(imię i nazwisko ucznia) </w:t>
      </w:r>
      <w:r>
        <w:rPr>
          <w:rFonts w:ascii="serif" w:hAnsi="serif"/>
          <w:sz w:val="21"/>
        </w:rPr>
        <w:br/>
        <w:t>oraz przetwarzanie danych osobowych mojego dziecka (imienia, nazwiska, klasy, nazwy i adresu szkoły)</w:t>
      </w:r>
      <w:r>
        <w:rPr>
          <w:rFonts w:ascii="serif" w:hAnsi="serif"/>
          <w:sz w:val="21"/>
        </w:rPr>
        <w:br/>
        <w:t xml:space="preserve"> w celach wynikających z organizacji Turnieju zgodnie z Ustawą z dnia 10 maja 2018r. o ochronie danych osobowych (Dz. U. 2018 poz. 1000).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br/>
        <w:t>.......................................... ..........................................................…………………….</w:t>
      </w:r>
      <w:r>
        <w:rPr>
          <w:rFonts w:ascii="serif" w:hAnsi="serif"/>
          <w:sz w:val="21"/>
        </w:rPr>
        <w:br/>
        <w:t>miejscowość i data            podpis rodzica/ opiekuna prawnego uczestnika Turnieju</w:t>
      </w:r>
      <w:r>
        <w:rPr>
          <w:rFonts w:ascii="serif" w:hAnsi="serif"/>
          <w:sz w:val="21"/>
        </w:rPr>
        <w:br/>
      </w:r>
    </w:p>
    <w:sectPr w:rsidR="00FA0D5F" w:rsidSect="00FA0D5F">
      <w:pgSz w:w="11906" w:h="16838"/>
      <w:pgMar w:top="1020" w:right="964" w:bottom="1020" w:left="96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65" w:rsidRDefault="00773565" w:rsidP="00FA0D5F">
      <w:pPr>
        <w:rPr>
          <w:rFonts w:hint="eastAsia"/>
        </w:rPr>
      </w:pPr>
      <w:r>
        <w:separator/>
      </w:r>
    </w:p>
  </w:endnote>
  <w:endnote w:type="continuationSeparator" w:id="1">
    <w:p w:rsidR="00773565" w:rsidRDefault="00773565" w:rsidP="00FA0D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65" w:rsidRDefault="00773565" w:rsidP="00FA0D5F">
      <w:pPr>
        <w:rPr>
          <w:rFonts w:hint="eastAsia"/>
        </w:rPr>
      </w:pPr>
      <w:r w:rsidRPr="00FA0D5F">
        <w:rPr>
          <w:color w:val="000000"/>
        </w:rPr>
        <w:separator/>
      </w:r>
    </w:p>
  </w:footnote>
  <w:footnote w:type="continuationSeparator" w:id="1">
    <w:p w:rsidR="00773565" w:rsidRDefault="00773565" w:rsidP="00FA0D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5F"/>
    <w:rsid w:val="00381CF9"/>
    <w:rsid w:val="005E3413"/>
    <w:rsid w:val="006F51B3"/>
    <w:rsid w:val="00773565"/>
    <w:rsid w:val="00CA5469"/>
    <w:rsid w:val="00FA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0D5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0D5F"/>
    <w:pPr>
      <w:suppressAutoHyphens/>
    </w:pPr>
  </w:style>
  <w:style w:type="paragraph" w:customStyle="1" w:styleId="Heading">
    <w:name w:val="Heading"/>
    <w:basedOn w:val="Standard"/>
    <w:next w:val="Textbody"/>
    <w:rsid w:val="00FA0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0D5F"/>
    <w:pPr>
      <w:spacing w:after="140" w:line="276" w:lineRule="auto"/>
    </w:pPr>
  </w:style>
  <w:style w:type="paragraph" w:styleId="Lista">
    <w:name w:val="List"/>
    <w:basedOn w:val="Textbody"/>
    <w:rsid w:val="00FA0D5F"/>
  </w:style>
  <w:style w:type="paragraph" w:styleId="Legenda">
    <w:name w:val="caption"/>
    <w:basedOn w:val="Standard"/>
    <w:rsid w:val="00FA0D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0D5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Akomp</cp:lastModifiedBy>
  <cp:revision>2</cp:revision>
  <cp:lastPrinted>2023-05-22T18:33:00Z</cp:lastPrinted>
  <dcterms:created xsi:type="dcterms:W3CDTF">2023-05-22T18:34:00Z</dcterms:created>
  <dcterms:modified xsi:type="dcterms:W3CDTF">2023-05-22T18:34:00Z</dcterms:modified>
</cp:coreProperties>
</file>