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76AF" w14:textId="7F7C5B5F" w:rsidR="00A80835" w:rsidRPr="008228A5" w:rsidRDefault="00787441" w:rsidP="00787441">
      <w:pPr>
        <w:pStyle w:val="Nadpis2"/>
        <w:keepNext w:val="0"/>
        <w:keepLines w:val="0"/>
        <w:shd w:val="clear" w:color="auto" w:fill="FFFFFF"/>
        <w:spacing w:before="0" w:line="276" w:lineRule="auto"/>
        <w:jc w:val="center"/>
        <w:textAlignment w:val="top"/>
        <w:rPr>
          <w:rFonts w:ascii="Times New Roman" w:hAnsi="Times New Roman" w:cs="Times New Roman"/>
          <w:b/>
          <w:color w:val="222222"/>
          <w:sz w:val="40"/>
          <w:szCs w:val="40"/>
        </w:rPr>
      </w:pPr>
      <w:r w:rsidRPr="008228A5">
        <w:rPr>
          <w:rFonts w:ascii="Times New Roman" w:hAnsi="Times New Roman" w:cs="Times New Roman"/>
          <w:b/>
          <w:color w:val="222222"/>
          <w:sz w:val="40"/>
          <w:szCs w:val="40"/>
        </w:rPr>
        <w:t>Úspechy školy v školskom roku 2022/2023</w:t>
      </w:r>
    </w:p>
    <w:p w14:paraId="4B5D2216" w14:textId="77777777" w:rsidR="00787441" w:rsidRPr="00787441" w:rsidRDefault="00787441" w:rsidP="00787441"/>
    <w:p w14:paraId="0F703480" w14:textId="77777777" w:rsidR="00680DE1" w:rsidRPr="00787441" w:rsidRDefault="00680DE1" w:rsidP="00680DE1"/>
    <w:tbl>
      <w:tblPr>
        <w:tblStyle w:val="Svetlpodfarbeniezvraznenie11"/>
        <w:tblW w:w="7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744"/>
        <w:gridCol w:w="1100"/>
        <w:gridCol w:w="993"/>
        <w:gridCol w:w="270"/>
        <w:gridCol w:w="1272"/>
        <w:gridCol w:w="541"/>
      </w:tblGrid>
      <w:tr w:rsidR="00787441" w:rsidRPr="00787441" w14:paraId="2CF64A69" w14:textId="77777777" w:rsidTr="00787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4C866E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t>Súťaž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CE0931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t>Žiak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4397D6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t>Trieda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24AA1C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t>Umiestnenie</w:t>
            </w:r>
          </w:p>
        </w:tc>
      </w:tr>
      <w:tr w:rsidR="00787441" w:rsidRPr="00787441" w14:paraId="220787DD" w14:textId="77777777" w:rsidTr="0078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917788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t>Matematický Klokan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A39100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87441">
              <w:rPr>
                <w:color w:val="auto"/>
              </w:rPr>
              <w:t>Ferenc</w:t>
            </w:r>
            <w:proofErr w:type="spellEnd"/>
            <w:r w:rsidRPr="00787441">
              <w:rPr>
                <w:color w:val="auto"/>
              </w:rPr>
              <w:t xml:space="preserve"> </w:t>
            </w:r>
            <w:proofErr w:type="spellStart"/>
            <w:r w:rsidRPr="00787441">
              <w:rPr>
                <w:color w:val="auto"/>
              </w:rPr>
              <w:t>Simon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FFE5264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IV.DI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AB924F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 xml:space="preserve">Celoslovenské kolo: 8. Miesto -99,14 </w:t>
            </w:r>
            <w:proofErr w:type="spellStart"/>
            <w:r w:rsidRPr="00787441">
              <w:rPr>
                <w:color w:val="auto"/>
              </w:rPr>
              <w:t>percentil</w:t>
            </w:r>
            <w:proofErr w:type="spellEnd"/>
          </w:p>
        </w:tc>
      </w:tr>
      <w:tr w:rsidR="00787441" w:rsidRPr="00787441" w14:paraId="4BEFB6DE" w14:textId="77777777" w:rsidTr="007874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5F3FEEE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t>Matematický Klokan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C87BB8A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Tomáš Zachar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E327720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IV.AI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110BFDF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 xml:space="preserve">Celoslovenské kolo: 20. Miesto- 95,9 </w:t>
            </w:r>
            <w:proofErr w:type="spellStart"/>
            <w:r w:rsidRPr="00787441">
              <w:rPr>
                <w:color w:val="auto"/>
              </w:rPr>
              <w:t>percentil</w:t>
            </w:r>
            <w:proofErr w:type="spellEnd"/>
          </w:p>
        </w:tc>
      </w:tr>
      <w:tr w:rsidR="00787441" w:rsidRPr="00787441" w14:paraId="2390DD36" w14:textId="77777777" w:rsidTr="007874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6474DB9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t>Matematický Klokan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7D7B56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87441">
              <w:rPr>
                <w:color w:val="auto"/>
              </w:rPr>
              <w:t>Udvaros</w:t>
            </w:r>
            <w:proofErr w:type="spellEnd"/>
            <w:r w:rsidRPr="00787441">
              <w:rPr>
                <w:color w:val="auto"/>
              </w:rPr>
              <w:t xml:space="preserve"> </w:t>
            </w:r>
            <w:proofErr w:type="spellStart"/>
            <w:r w:rsidRPr="00787441">
              <w:rPr>
                <w:color w:val="auto"/>
              </w:rPr>
              <w:t>Borbála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F176DF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III.DI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A6A20AE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 xml:space="preserve">Celoslovenské kolo:25.. miesto -93,9 </w:t>
            </w:r>
            <w:proofErr w:type="spellStart"/>
            <w:r w:rsidRPr="00787441">
              <w:rPr>
                <w:color w:val="auto"/>
              </w:rPr>
              <w:t>percentil</w:t>
            </w:r>
            <w:proofErr w:type="spellEnd"/>
          </w:p>
        </w:tc>
      </w:tr>
      <w:tr w:rsidR="00787441" w:rsidRPr="00787441" w14:paraId="49769763" w14:textId="77777777" w:rsidTr="007874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8323FB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t>Matematický Klokan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0812F9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ˇ</w:t>
            </w:r>
            <w:proofErr w:type="spellStart"/>
            <w:r w:rsidRPr="00787441">
              <w:rPr>
                <w:color w:val="auto"/>
              </w:rPr>
              <w:t>Bálint</w:t>
            </w:r>
            <w:proofErr w:type="spellEnd"/>
            <w:r w:rsidRPr="00787441">
              <w:rPr>
                <w:color w:val="auto"/>
              </w:rPr>
              <w:t xml:space="preserve"> </w:t>
            </w:r>
            <w:proofErr w:type="spellStart"/>
            <w:r w:rsidRPr="00787441">
              <w:rPr>
                <w:color w:val="auto"/>
              </w:rPr>
              <w:t>Marcell</w:t>
            </w:r>
            <w:proofErr w:type="spellEnd"/>
            <w:r w:rsidRPr="00787441">
              <w:rPr>
                <w:color w:val="auto"/>
              </w:rPr>
              <w:t xml:space="preserve"> </w:t>
            </w:r>
            <w:proofErr w:type="spellStart"/>
            <w:r w:rsidRPr="00787441">
              <w:rPr>
                <w:color w:val="auto"/>
              </w:rPr>
              <w:t>Šogor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CCBC8A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II.DI</w:t>
            </w:r>
          </w:p>
        </w:tc>
        <w:tc>
          <w:tcPr>
            <w:tcW w:w="2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69CB0E" w14:textId="77777777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Celoslovenské kolo:22.. miesto -93,9</w:t>
            </w:r>
          </w:p>
        </w:tc>
      </w:tr>
      <w:tr w:rsidR="00787441" w:rsidRPr="00787441" w14:paraId="0A01C109" w14:textId="77777777" w:rsidTr="0078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  <w:shd w:val="clear" w:color="auto" w:fill="auto"/>
            <w:vAlign w:val="center"/>
          </w:tcPr>
          <w:p w14:paraId="3E4BD72E" w14:textId="389383E5" w:rsidR="00787441" w:rsidRPr="00787441" w:rsidRDefault="00787441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14:paraId="7E8ACCF5" w14:textId="0046D62F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DE5DD9F" w14:textId="5BB66B7F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87441" w:rsidRPr="00787441" w14:paraId="5B4C278B" w14:textId="77777777" w:rsidTr="0078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  <w:shd w:val="clear" w:color="auto" w:fill="auto"/>
            <w:vAlign w:val="center"/>
          </w:tcPr>
          <w:p w14:paraId="0057239B" w14:textId="765B95FA" w:rsidR="00787441" w:rsidRPr="00787441" w:rsidRDefault="00787441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14:paraId="29FDA0AA" w14:textId="33F26D65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2096BCF" w14:textId="09BD0841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87441" w:rsidRPr="00787441" w14:paraId="00F9E3C4" w14:textId="77777777" w:rsidTr="0078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  <w:shd w:val="clear" w:color="auto" w:fill="auto"/>
            <w:vAlign w:val="center"/>
          </w:tcPr>
          <w:p w14:paraId="1395F284" w14:textId="770826F1" w:rsidR="00787441" w:rsidRPr="00787441" w:rsidRDefault="00787441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14:paraId="7A855E75" w14:textId="65AB4879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6985AAA8" w14:textId="2F40D800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787441" w:rsidRPr="00787441" w14:paraId="5F5191B6" w14:textId="77777777" w:rsidTr="00787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1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  <w:shd w:val="clear" w:color="auto" w:fill="auto"/>
            <w:vAlign w:val="center"/>
          </w:tcPr>
          <w:p w14:paraId="0DA38C14" w14:textId="2A43F1BF" w:rsidR="00787441" w:rsidRPr="00787441" w:rsidRDefault="00787441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14:paraId="5641A5BF" w14:textId="20F6771A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F80647F" w14:textId="1667A375" w:rsidR="00787441" w:rsidRPr="00787441" w:rsidRDefault="00787441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54A2AD9" w14:textId="3E203431" w:rsidR="00495476" w:rsidRPr="00787441" w:rsidRDefault="00495476" w:rsidP="00495476">
      <w:pPr>
        <w:jc w:val="both"/>
      </w:pPr>
      <w:r w:rsidRPr="00787441">
        <w:rPr>
          <w:b/>
        </w:rPr>
        <w:t>Matematický Klokan</w:t>
      </w:r>
      <w:r w:rsidRPr="00787441">
        <w:t xml:space="preserve"> – počet žiakov 43 , z toho 6 žiakov má </w:t>
      </w:r>
      <w:proofErr w:type="spellStart"/>
      <w:r w:rsidRPr="00787441">
        <w:t>percentil</w:t>
      </w:r>
      <w:proofErr w:type="spellEnd"/>
      <w:r w:rsidRPr="00787441">
        <w:t xml:space="preserve"> viac ako  90 . </w:t>
      </w:r>
    </w:p>
    <w:p w14:paraId="395AB37B" w14:textId="77777777" w:rsidR="00495476" w:rsidRPr="00787441" w:rsidRDefault="00495476" w:rsidP="0085325A">
      <w:pPr>
        <w:jc w:val="both"/>
      </w:pPr>
      <w:r w:rsidRPr="00787441">
        <w:t xml:space="preserve">V kategórii O34 z počtu </w:t>
      </w:r>
      <w:r w:rsidRPr="00787441">
        <w:rPr>
          <w:b/>
        </w:rPr>
        <w:t>116</w:t>
      </w:r>
      <w:r w:rsidRPr="00787441">
        <w:t xml:space="preserve"> zúčastnených </w:t>
      </w:r>
      <w:r w:rsidRPr="00787441">
        <w:rPr>
          <w:b/>
        </w:rPr>
        <w:t>škôl</w:t>
      </w:r>
      <w:r w:rsidRPr="00787441">
        <w:t xml:space="preserve"> sa naša škola umiestnila na </w:t>
      </w:r>
      <w:r w:rsidRPr="00787441">
        <w:rPr>
          <w:b/>
        </w:rPr>
        <w:t>8. mieste</w:t>
      </w:r>
      <w:r w:rsidRPr="00787441">
        <w:t xml:space="preserve">, v kategórii </w:t>
      </w:r>
      <w:r w:rsidRPr="00787441">
        <w:rPr>
          <w:b/>
        </w:rPr>
        <w:t>O12</w:t>
      </w:r>
      <w:r w:rsidRPr="00787441">
        <w:t xml:space="preserve"> z počtu </w:t>
      </w:r>
      <w:r w:rsidRPr="00787441">
        <w:rPr>
          <w:b/>
        </w:rPr>
        <w:t>188</w:t>
      </w:r>
      <w:r w:rsidRPr="00787441">
        <w:t xml:space="preserve"> zúčastnených </w:t>
      </w:r>
      <w:r w:rsidRPr="00787441">
        <w:rPr>
          <w:b/>
        </w:rPr>
        <w:t>škôl</w:t>
      </w:r>
      <w:r w:rsidRPr="00787441">
        <w:t xml:space="preserve"> sa naša škola umiestnila na </w:t>
      </w:r>
      <w:r w:rsidRPr="00787441">
        <w:rPr>
          <w:b/>
        </w:rPr>
        <w:t>41. mieste</w:t>
      </w:r>
      <w:r w:rsidRPr="00787441">
        <w:t xml:space="preserve">. </w:t>
      </w:r>
    </w:p>
    <w:p w14:paraId="04753A31" w14:textId="77777777" w:rsidR="00495476" w:rsidRPr="00787441" w:rsidRDefault="00495476" w:rsidP="00495476">
      <w:pPr>
        <w:pStyle w:val="Podtitul"/>
        <w:spacing w:line="276" w:lineRule="auto"/>
        <w:jc w:val="both"/>
        <w:rPr>
          <w:bCs w:val="0"/>
          <w:sz w:val="24"/>
        </w:rPr>
      </w:pPr>
    </w:p>
    <w:p w14:paraId="21FF4238" w14:textId="7DF6E9D3" w:rsidR="00495476" w:rsidRPr="00787441" w:rsidRDefault="00495476" w:rsidP="00495476">
      <w:pPr>
        <w:pStyle w:val="Podtitul"/>
        <w:spacing w:line="276" w:lineRule="auto"/>
        <w:jc w:val="both"/>
        <w:rPr>
          <w:b w:val="0"/>
          <w:bCs w:val="0"/>
          <w:sz w:val="24"/>
        </w:rPr>
      </w:pPr>
      <w:r w:rsidRPr="00787441">
        <w:rPr>
          <w:bCs w:val="0"/>
          <w:sz w:val="24"/>
        </w:rPr>
        <w:t xml:space="preserve">XXXV. ročník  Matematickej súťaže  Konkoly - </w:t>
      </w:r>
      <w:proofErr w:type="spellStart"/>
      <w:r w:rsidRPr="00787441">
        <w:rPr>
          <w:bCs w:val="0"/>
          <w:sz w:val="24"/>
        </w:rPr>
        <w:t>Thege</w:t>
      </w:r>
      <w:proofErr w:type="spellEnd"/>
      <w:r w:rsidRPr="00787441">
        <w:rPr>
          <w:bCs w:val="0"/>
          <w:sz w:val="24"/>
        </w:rPr>
        <w:t xml:space="preserve"> </w:t>
      </w:r>
      <w:proofErr w:type="spellStart"/>
      <w:r w:rsidRPr="00787441">
        <w:rPr>
          <w:bCs w:val="0"/>
          <w:sz w:val="24"/>
        </w:rPr>
        <w:t>Miklósa</w:t>
      </w:r>
      <w:proofErr w:type="spellEnd"/>
      <w:r w:rsidRPr="00787441">
        <w:rPr>
          <w:bCs w:val="0"/>
          <w:sz w:val="24"/>
        </w:rPr>
        <w:t>-Hurbanovo</w:t>
      </w:r>
      <w:r w:rsidRPr="00787441">
        <w:rPr>
          <w:b w:val="0"/>
          <w:bCs w:val="0"/>
          <w:sz w:val="24"/>
        </w:rPr>
        <w:t xml:space="preserve"> –počet žiakov 4</w:t>
      </w:r>
    </w:p>
    <w:p w14:paraId="75C753AE" w14:textId="77777777" w:rsidR="00495476" w:rsidRPr="00787441" w:rsidRDefault="00495476" w:rsidP="00495476">
      <w:pPr>
        <w:pStyle w:val="Podtitul"/>
        <w:spacing w:line="276" w:lineRule="auto"/>
        <w:jc w:val="both"/>
        <w:rPr>
          <w:b w:val="0"/>
          <w:bCs w:val="0"/>
          <w:sz w:val="24"/>
        </w:rPr>
      </w:pPr>
    </w:p>
    <w:p w14:paraId="0C2E9214" w14:textId="5C6A518C" w:rsidR="00495476" w:rsidRPr="00787441" w:rsidRDefault="00495476" w:rsidP="00495476">
      <w:pPr>
        <w:pStyle w:val="Podtitul"/>
        <w:spacing w:line="276" w:lineRule="auto"/>
        <w:jc w:val="both"/>
        <w:rPr>
          <w:b w:val="0"/>
          <w:bCs w:val="0"/>
          <w:sz w:val="24"/>
        </w:rPr>
      </w:pPr>
      <w:r w:rsidRPr="00787441">
        <w:rPr>
          <w:bCs w:val="0"/>
          <w:sz w:val="24"/>
        </w:rPr>
        <w:t>domáca súťaž  v SUDOKU</w:t>
      </w:r>
      <w:r w:rsidRPr="00787441">
        <w:rPr>
          <w:b w:val="0"/>
          <w:bCs w:val="0"/>
          <w:sz w:val="24"/>
        </w:rPr>
        <w:t xml:space="preserve"> – počet žiakov 43</w:t>
      </w:r>
    </w:p>
    <w:p w14:paraId="2441DB18" w14:textId="77777777" w:rsidR="00495476" w:rsidRPr="00787441" w:rsidRDefault="00495476" w:rsidP="00495476">
      <w:pPr>
        <w:pStyle w:val="Podtitul"/>
        <w:spacing w:line="276" w:lineRule="auto"/>
        <w:jc w:val="both"/>
        <w:rPr>
          <w:b w:val="0"/>
          <w:bCs w:val="0"/>
          <w:sz w:val="24"/>
        </w:rPr>
      </w:pPr>
      <w:r w:rsidRPr="00787441">
        <w:rPr>
          <w:bCs w:val="0"/>
          <w:sz w:val="24"/>
        </w:rPr>
        <w:t xml:space="preserve">Hlavolamy – </w:t>
      </w:r>
      <w:r w:rsidRPr="00787441">
        <w:rPr>
          <w:b w:val="0"/>
          <w:bCs w:val="0"/>
          <w:sz w:val="24"/>
        </w:rPr>
        <w:t>počet zapojených žiakov (3-členné tímy): 81</w:t>
      </w:r>
    </w:p>
    <w:p w14:paraId="5A5AB46A" w14:textId="7AE222A8" w:rsidR="00495476" w:rsidRDefault="00495476" w:rsidP="00495476">
      <w:pPr>
        <w:tabs>
          <w:tab w:val="left" w:pos="851"/>
          <w:tab w:val="right" w:pos="2268"/>
          <w:tab w:val="right" w:pos="2410"/>
        </w:tabs>
        <w:jc w:val="both"/>
      </w:pPr>
      <w:proofErr w:type="spellStart"/>
      <w:r w:rsidRPr="00787441">
        <w:rPr>
          <w:b/>
          <w:bCs/>
        </w:rPr>
        <w:t>Rubiková</w:t>
      </w:r>
      <w:proofErr w:type="spellEnd"/>
      <w:r w:rsidRPr="00787441">
        <w:rPr>
          <w:b/>
          <w:bCs/>
        </w:rPr>
        <w:t xml:space="preserve"> kocka </w:t>
      </w:r>
      <w:r w:rsidRPr="00787441">
        <w:t>– počet žiakov 15</w:t>
      </w:r>
    </w:p>
    <w:p w14:paraId="13A5BD04" w14:textId="77777777" w:rsidR="00D0424F" w:rsidRDefault="00D0424F" w:rsidP="00495476">
      <w:pPr>
        <w:tabs>
          <w:tab w:val="left" w:pos="851"/>
          <w:tab w:val="right" w:pos="2268"/>
          <w:tab w:val="right" w:pos="2410"/>
        </w:tabs>
        <w:jc w:val="both"/>
      </w:pPr>
    </w:p>
    <w:p w14:paraId="343CA58A" w14:textId="77777777" w:rsidR="00D0424F" w:rsidRDefault="00D0424F" w:rsidP="00495476">
      <w:pPr>
        <w:tabs>
          <w:tab w:val="left" w:pos="851"/>
          <w:tab w:val="right" w:pos="2268"/>
          <w:tab w:val="right" w:pos="2410"/>
        </w:tabs>
        <w:jc w:val="both"/>
      </w:pPr>
    </w:p>
    <w:p w14:paraId="54AD9C11" w14:textId="77777777" w:rsidR="00D0424F" w:rsidRDefault="00D0424F" w:rsidP="00495476">
      <w:pPr>
        <w:tabs>
          <w:tab w:val="left" w:pos="851"/>
          <w:tab w:val="right" w:pos="2268"/>
          <w:tab w:val="right" w:pos="2410"/>
        </w:tabs>
        <w:jc w:val="both"/>
      </w:pPr>
    </w:p>
    <w:p w14:paraId="48B76D6C" w14:textId="77777777" w:rsidR="00D0424F" w:rsidRPr="00787441" w:rsidRDefault="00D0424F" w:rsidP="00495476">
      <w:pPr>
        <w:tabs>
          <w:tab w:val="left" w:pos="851"/>
          <w:tab w:val="right" w:pos="2268"/>
          <w:tab w:val="right" w:pos="2410"/>
        </w:tabs>
        <w:jc w:val="both"/>
      </w:pPr>
    </w:p>
    <w:p w14:paraId="5D1A92D4" w14:textId="77777777" w:rsidR="0085325A" w:rsidRPr="00787441" w:rsidRDefault="0085325A" w:rsidP="00495476">
      <w:pPr>
        <w:tabs>
          <w:tab w:val="left" w:pos="851"/>
          <w:tab w:val="right" w:pos="2268"/>
          <w:tab w:val="right" w:pos="2410"/>
        </w:tabs>
        <w:jc w:val="both"/>
      </w:pPr>
    </w:p>
    <w:p w14:paraId="16FFE2E6" w14:textId="77777777" w:rsidR="0085325A" w:rsidRPr="00787441" w:rsidRDefault="0085325A" w:rsidP="00495476">
      <w:pPr>
        <w:tabs>
          <w:tab w:val="left" w:pos="851"/>
          <w:tab w:val="right" w:pos="2268"/>
          <w:tab w:val="right" w:pos="2410"/>
        </w:tabs>
        <w:jc w:val="both"/>
      </w:pPr>
    </w:p>
    <w:tbl>
      <w:tblPr>
        <w:tblStyle w:val="Svetlpodfarbeniezvraznenie11"/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926"/>
        <w:gridCol w:w="893"/>
        <w:gridCol w:w="2667"/>
        <w:gridCol w:w="2051"/>
      </w:tblGrid>
      <w:tr w:rsidR="0085325A" w:rsidRPr="00787441" w14:paraId="28B5040D" w14:textId="77777777" w:rsidTr="001A4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F541EC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rPr>
                <w:color w:val="auto"/>
              </w:rPr>
            </w:pPr>
            <w:r w:rsidRPr="00787441">
              <w:rPr>
                <w:color w:val="auto"/>
              </w:rPr>
              <w:t>Súťaž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EF02A7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Žiak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45ADB0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Trieda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251DCB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Umiestnenie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F4BAF4" w14:textId="77777777" w:rsidR="0085325A" w:rsidRPr="00787441" w:rsidRDefault="0085325A" w:rsidP="001A4FD5">
            <w:pPr>
              <w:tabs>
                <w:tab w:val="left" w:pos="473"/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Pedagóg, ktorý ho pripravoval</w:t>
            </w:r>
          </w:p>
        </w:tc>
      </w:tr>
      <w:tr w:rsidR="0085325A" w:rsidRPr="00787441" w14:paraId="71BA6FDB" w14:textId="77777777" w:rsidTr="001A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91F4B" w14:textId="77777777" w:rsidR="0085325A" w:rsidRPr="00787441" w:rsidRDefault="0085325A" w:rsidP="001A4FD5">
            <w:pPr>
              <w:tabs>
                <w:tab w:val="left" w:pos="1134"/>
              </w:tabs>
              <w:rPr>
                <w:b w:val="0"/>
                <w:color w:val="FFFFFF" w:themeColor="background1"/>
              </w:rPr>
            </w:pPr>
            <w:r w:rsidRPr="00787441">
              <w:rPr>
                <w:b w:val="0"/>
                <w:color w:val="auto"/>
              </w:rPr>
              <w:t>Poznaj slovenskú reč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25F68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87441">
              <w:rPr>
                <w:color w:val="auto"/>
              </w:rPr>
              <w:t>Dániel</w:t>
            </w:r>
            <w:proofErr w:type="spellEnd"/>
            <w:r w:rsidRPr="00787441">
              <w:rPr>
                <w:color w:val="auto"/>
              </w:rPr>
              <w:t xml:space="preserve"> Polgár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2E67C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III.DI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0E463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 xml:space="preserve"> III. miesto v krajskom kole, bronzové pásmo v celoslovenskom kole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66C6D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 xml:space="preserve">Mgr. </w:t>
            </w:r>
            <w:proofErr w:type="spellStart"/>
            <w:r w:rsidRPr="00787441">
              <w:rPr>
                <w:color w:val="auto"/>
              </w:rPr>
              <w:t>Melinda</w:t>
            </w:r>
            <w:proofErr w:type="spellEnd"/>
            <w:r w:rsidRPr="00787441">
              <w:rPr>
                <w:color w:val="auto"/>
              </w:rPr>
              <w:t xml:space="preserve"> </w:t>
            </w:r>
            <w:proofErr w:type="spellStart"/>
            <w:r w:rsidRPr="00787441">
              <w:rPr>
                <w:color w:val="auto"/>
              </w:rPr>
              <w:t>Mojzešová</w:t>
            </w:r>
            <w:proofErr w:type="spellEnd"/>
          </w:p>
        </w:tc>
      </w:tr>
      <w:tr w:rsidR="0085325A" w:rsidRPr="00787441" w14:paraId="7265AAF6" w14:textId="77777777" w:rsidTr="001A4FD5">
        <w:trPr>
          <w:trHeight w:val="3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211BB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t xml:space="preserve">Recitačná súťaž M. </w:t>
            </w:r>
            <w:proofErr w:type="spellStart"/>
            <w:r w:rsidRPr="00787441">
              <w:rPr>
                <w:b w:val="0"/>
                <w:color w:val="auto"/>
              </w:rPr>
              <w:t>Tompu</w:t>
            </w:r>
            <w:proofErr w:type="spellEnd"/>
          </w:p>
          <w:p w14:paraId="054EFF70" w14:textId="77777777" w:rsidR="0085325A" w:rsidRPr="00787441" w:rsidRDefault="0085325A" w:rsidP="001A4FD5">
            <w:pPr>
              <w:tabs>
                <w:tab w:val="left" w:pos="1134"/>
              </w:tabs>
              <w:jc w:val="center"/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A309F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787441">
              <w:rPr>
                <w:rStyle w:val="Vrazn"/>
                <w:color w:val="1C1C1C"/>
                <w:shd w:val="clear" w:color="auto" w:fill="FFFFFF"/>
              </w:rPr>
              <w:t>Márton</w:t>
            </w:r>
            <w:proofErr w:type="spellEnd"/>
            <w:r w:rsidRPr="00787441">
              <w:rPr>
                <w:rStyle w:val="Vrazn"/>
                <w:color w:val="1C1C1C"/>
                <w:shd w:val="clear" w:color="auto" w:fill="FFFFFF"/>
              </w:rPr>
              <w:t xml:space="preserve"> </w:t>
            </w:r>
            <w:proofErr w:type="spellStart"/>
            <w:r w:rsidRPr="00787441">
              <w:rPr>
                <w:rStyle w:val="Vrazn"/>
                <w:color w:val="1C1C1C"/>
                <w:shd w:val="clear" w:color="auto" w:fill="FFFFFF"/>
              </w:rPr>
              <w:t>Sárközy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21CD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7441">
              <w:rPr>
                <w:color w:val="000000" w:themeColor="text1"/>
              </w:rPr>
              <w:t>II.DI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6760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87441">
              <w:rPr>
                <w:color w:val="000000" w:themeColor="text1"/>
              </w:rPr>
              <w:t>strieborné pásmo v krajskom kole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A6AB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1">
              <w:rPr>
                <w:color w:val="auto"/>
              </w:rPr>
              <w:t xml:space="preserve">PaedDr. Viktória </w:t>
            </w:r>
            <w:proofErr w:type="spellStart"/>
            <w:r w:rsidRPr="00787441">
              <w:rPr>
                <w:color w:val="auto"/>
              </w:rPr>
              <w:t>Csepedi</w:t>
            </w:r>
            <w:proofErr w:type="spellEnd"/>
          </w:p>
        </w:tc>
      </w:tr>
      <w:tr w:rsidR="0085325A" w:rsidRPr="00787441" w14:paraId="43FBA216" w14:textId="77777777" w:rsidTr="001A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C8C17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rPr>
                <w:b w:val="0"/>
                <w:color w:val="auto"/>
              </w:rPr>
            </w:pPr>
            <w:r w:rsidRPr="00787441">
              <w:rPr>
                <w:b w:val="0"/>
                <w:color w:val="auto"/>
              </w:rPr>
              <w:lastRenderedPageBreak/>
              <w:t xml:space="preserve">Recitačná súťaž M. </w:t>
            </w:r>
            <w:proofErr w:type="spellStart"/>
            <w:r w:rsidRPr="00787441">
              <w:rPr>
                <w:b w:val="0"/>
                <w:color w:val="auto"/>
              </w:rPr>
              <w:t>Tompu</w:t>
            </w:r>
            <w:proofErr w:type="spellEnd"/>
          </w:p>
          <w:p w14:paraId="1677176A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rPr>
                <w:b w:val="0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9F4CD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787441">
              <w:rPr>
                <w:color w:val="auto"/>
              </w:rPr>
              <w:t>Sebastian</w:t>
            </w:r>
            <w:proofErr w:type="spellEnd"/>
            <w:r w:rsidRPr="00787441">
              <w:rPr>
                <w:color w:val="auto"/>
              </w:rPr>
              <w:t xml:space="preserve"> </w:t>
            </w:r>
            <w:proofErr w:type="spellStart"/>
            <w:r w:rsidRPr="00787441">
              <w:rPr>
                <w:color w:val="auto"/>
              </w:rPr>
              <w:t>Zahorcsek</w:t>
            </w:r>
            <w:proofErr w:type="spellEnd"/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15E9F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I.DI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7E73B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>zlaté pásmo v krajskom kole, bronzové pásmo v celoslovenskom kole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EAACE" w14:textId="77777777" w:rsidR="0085325A" w:rsidRPr="00787441" w:rsidRDefault="0085325A" w:rsidP="001A4FD5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87441">
              <w:rPr>
                <w:color w:val="auto"/>
              </w:rPr>
              <w:t xml:space="preserve">PaedDr. Viktória </w:t>
            </w:r>
            <w:proofErr w:type="spellStart"/>
            <w:r w:rsidRPr="00787441">
              <w:rPr>
                <w:color w:val="auto"/>
              </w:rPr>
              <w:t>Csepedi</w:t>
            </w:r>
            <w:proofErr w:type="spellEnd"/>
          </w:p>
        </w:tc>
      </w:tr>
      <w:tr w:rsidR="0085325A" w:rsidRPr="00787441" w14:paraId="4936AE4E" w14:textId="77777777" w:rsidTr="001A4F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860C92" w14:textId="77777777" w:rsidR="0085325A" w:rsidRPr="00787441" w:rsidRDefault="0085325A" w:rsidP="001A4FD5">
            <w:pPr>
              <w:pStyle w:val="Podtitul"/>
              <w:jc w:val="center"/>
              <w:rPr>
                <w:b w:val="0"/>
                <w:bCs w:val="0"/>
                <w:color w:val="auto"/>
                <w:sz w:val="24"/>
              </w:rPr>
            </w:pPr>
            <w:r w:rsidRPr="00787441">
              <w:rPr>
                <w:b w:val="0"/>
                <w:bCs w:val="0"/>
                <w:color w:val="auto"/>
                <w:sz w:val="24"/>
              </w:rPr>
              <w:t>Prečo mám rad slovenčinu, prečo mám rád Slovensko</w:t>
            </w:r>
          </w:p>
        </w:tc>
        <w:tc>
          <w:tcPr>
            <w:tcW w:w="1926" w:type="dxa"/>
            <w:shd w:val="clear" w:color="auto" w:fill="FFFFFF" w:themeFill="background1"/>
          </w:tcPr>
          <w:p w14:paraId="5C9D0A10" w14:textId="77777777" w:rsidR="0085325A" w:rsidRPr="00787441" w:rsidRDefault="0085325A" w:rsidP="001A4FD5">
            <w:pPr>
              <w:pStyle w:val="Podtitu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</w:rPr>
            </w:pPr>
          </w:p>
          <w:p w14:paraId="0F97FD87" w14:textId="77777777" w:rsidR="0085325A" w:rsidRPr="00787441" w:rsidRDefault="0085325A" w:rsidP="001A4FD5">
            <w:pPr>
              <w:pStyle w:val="Podtitu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</w:rPr>
            </w:pPr>
            <w:proofErr w:type="spellStart"/>
            <w:r w:rsidRPr="00787441">
              <w:rPr>
                <w:b w:val="0"/>
                <w:color w:val="auto"/>
                <w:sz w:val="24"/>
              </w:rPr>
              <w:t>Lucas</w:t>
            </w:r>
            <w:proofErr w:type="spellEnd"/>
            <w:r w:rsidRPr="00787441">
              <w:rPr>
                <w:b w:val="0"/>
                <w:color w:val="auto"/>
                <w:sz w:val="24"/>
              </w:rPr>
              <w:t xml:space="preserve"> </w:t>
            </w:r>
            <w:proofErr w:type="spellStart"/>
            <w:r w:rsidRPr="00787441">
              <w:rPr>
                <w:b w:val="0"/>
                <w:color w:val="auto"/>
                <w:sz w:val="24"/>
              </w:rPr>
              <w:t>Villem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  <w:shd w:val="clear" w:color="auto" w:fill="FFFFFF" w:themeFill="background1"/>
          </w:tcPr>
          <w:p w14:paraId="54E5E53B" w14:textId="77777777" w:rsidR="0085325A" w:rsidRPr="00787441" w:rsidRDefault="0085325A" w:rsidP="001A4FD5">
            <w:pPr>
              <w:pStyle w:val="Podtitul"/>
              <w:ind w:firstLine="708"/>
              <w:jc w:val="center"/>
              <w:rPr>
                <w:b w:val="0"/>
                <w:bCs w:val="0"/>
                <w:color w:val="auto"/>
                <w:sz w:val="24"/>
              </w:rPr>
            </w:pPr>
            <w:r w:rsidRPr="00787441">
              <w:rPr>
                <w:b w:val="0"/>
                <w:bCs w:val="0"/>
                <w:color w:val="auto"/>
                <w:sz w:val="24"/>
              </w:rPr>
              <w:t xml:space="preserve"> I.BE</w:t>
            </w:r>
          </w:p>
        </w:tc>
        <w:tc>
          <w:tcPr>
            <w:tcW w:w="2667" w:type="dxa"/>
            <w:shd w:val="clear" w:color="auto" w:fill="FFFFFF" w:themeFill="background1"/>
          </w:tcPr>
          <w:p w14:paraId="1297E353" w14:textId="77777777" w:rsidR="0085325A" w:rsidRPr="00787441" w:rsidRDefault="0085325A" w:rsidP="001A4FD5">
            <w:pPr>
              <w:pStyle w:val="Podtitu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4"/>
              </w:rPr>
            </w:pPr>
            <w:r w:rsidRPr="00787441">
              <w:rPr>
                <w:b w:val="0"/>
                <w:bCs w:val="0"/>
                <w:color w:val="auto"/>
                <w:sz w:val="24"/>
              </w:rPr>
              <w:t>osobitná cena poroty na celoslovenskom 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5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F8A74A" w14:textId="77777777" w:rsidR="0085325A" w:rsidRPr="00787441" w:rsidRDefault="0085325A" w:rsidP="001A4FD5">
            <w:pPr>
              <w:pStyle w:val="Podtitul"/>
              <w:jc w:val="center"/>
              <w:rPr>
                <w:b w:val="0"/>
                <w:bCs w:val="0"/>
                <w:color w:val="auto"/>
                <w:sz w:val="24"/>
              </w:rPr>
            </w:pPr>
            <w:r w:rsidRPr="00787441">
              <w:rPr>
                <w:b w:val="0"/>
                <w:bCs w:val="0"/>
                <w:color w:val="auto"/>
                <w:sz w:val="24"/>
              </w:rPr>
              <w:t xml:space="preserve">PaedDr. Lucia </w:t>
            </w:r>
            <w:proofErr w:type="spellStart"/>
            <w:r w:rsidRPr="00787441">
              <w:rPr>
                <w:b w:val="0"/>
                <w:bCs w:val="0"/>
                <w:color w:val="auto"/>
                <w:sz w:val="24"/>
              </w:rPr>
              <w:t>Kálaziová</w:t>
            </w:r>
            <w:proofErr w:type="spellEnd"/>
          </w:p>
        </w:tc>
      </w:tr>
    </w:tbl>
    <w:p w14:paraId="18BC075A" w14:textId="77777777" w:rsidR="0085325A" w:rsidRPr="00787441" w:rsidRDefault="0085325A" w:rsidP="0085325A">
      <w:pPr>
        <w:pStyle w:val="Podtitul"/>
        <w:spacing w:line="276" w:lineRule="auto"/>
        <w:jc w:val="both"/>
        <w:rPr>
          <w:b w:val="0"/>
          <w:bCs w:val="0"/>
          <w:sz w:val="24"/>
        </w:rPr>
      </w:pPr>
    </w:p>
    <w:p w14:paraId="4FBC538A" w14:textId="77777777" w:rsidR="0085325A" w:rsidRPr="00787441" w:rsidRDefault="0085325A" w:rsidP="0085325A">
      <w:pPr>
        <w:pStyle w:val="Podtitul"/>
        <w:spacing w:line="276" w:lineRule="auto"/>
        <w:jc w:val="both"/>
        <w:rPr>
          <w:b w:val="0"/>
          <w:bCs w:val="0"/>
          <w:sz w:val="24"/>
        </w:rPr>
      </w:pPr>
    </w:p>
    <w:p w14:paraId="63E408B1" w14:textId="0072D0AE" w:rsidR="0085325A" w:rsidRPr="00787441" w:rsidRDefault="0085325A" w:rsidP="0085325A">
      <w:pPr>
        <w:pStyle w:val="Podtitul"/>
        <w:spacing w:line="276" w:lineRule="auto"/>
        <w:jc w:val="both"/>
        <w:rPr>
          <w:b w:val="0"/>
          <w:bCs w:val="0"/>
          <w:sz w:val="24"/>
        </w:rPr>
      </w:pPr>
      <w:r w:rsidRPr="00BE2E5D">
        <w:rPr>
          <w:sz w:val="24"/>
        </w:rPr>
        <w:t>Olympiáda zo slovenského jazyka</w:t>
      </w:r>
      <w:r w:rsidRPr="00787441">
        <w:rPr>
          <w:b w:val="0"/>
          <w:bCs w:val="0"/>
          <w:sz w:val="24"/>
        </w:rPr>
        <w:t xml:space="preserve"> –  krajské kolo - bez umiestnenia (Tomáš </w:t>
      </w:r>
      <w:proofErr w:type="spellStart"/>
      <w:r w:rsidRPr="00787441">
        <w:rPr>
          <w:b w:val="0"/>
          <w:bCs w:val="0"/>
          <w:sz w:val="24"/>
        </w:rPr>
        <w:t>Zsembera</w:t>
      </w:r>
      <w:proofErr w:type="spellEnd"/>
      <w:r w:rsidRPr="00787441">
        <w:rPr>
          <w:b w:val="0"/>
          <w:bCs w:val="0"/>
          <w:sz w:val="24"/>
        </w:rPr>
        <w:t xml:space="preserve"> IV.AP, Timotej </w:t>
      </w:r>
      <w:proofErr w:type="spellStart"/>
      <w:r w:rsidRPr="00787441">
        <w:rPr>
          <w:b w:val="0"/>
          <w:bCs w:val="0"/>
          <w:sz w:val="24"/>
        </w:rPr>
        <w:t>Matkovič</w:t>
      </w:r>
      <w:proofErr w:type="spellEnd"/>
      <w:r w:rsidRPr="00787441">
        <w:rPr>
          <w:b w:val="0"/>
          <w:bCs w:val="0"/>
          <w:sz w:val="24"/>
        </w:rPr>
        <w:t xml:space="preserve"> II.AI) </w:t>
      </w:r>
    </w:p>
    <w:p w14:paraId="0D4228B4" w14:textId="77777777" w:rsidR="0085325A" w:rsidRPr="00787441" w:rsidRDefault="0085325A" w:rsidP="0085325A">
      <w:pPr>
        <w:pStyle w:val="Podtitul"/>
        <w:spacing w:line="276" w:lineRule="auto"/>
        <w:jc w:val="both"/>
        <w:rPr>
          <w:b w:val="0"/>
          <w:bCs w:val="0"/>
          <w:sz w:val="24"/>
        </w:rPr>
      </w:pPr>
    </w:p>
    <w:p w14:paraId="3E2E612B" w14:textId="31D681E6" w:rsidR="0085325A" w:rsidRPr="00787441" w:rsidRDefault="0085325A" w:rsidP="0085325A">
      <w:pPr>
        <w:pStyle w:val="Podtitul"/>
        <w:spacing w:line="276" w:lineRule="auto"/>
        <w:jc w:val="both"/>
        <w:rPr>
          <w:b w:val="0"/>
          <w:bCs w:val="0"/>
          <w:sz w:val="24"/>
        </w:rPr>
      </w:pPr>
      <w:r w:rsidRPr="00BE2E5D">
        <w:rPr>
          <w:sz w:val="24"/>
        </w:rPr>
        <w:t>Olympiáda ľudských práv</w:t>
      </w:r>
      <w:r w:rsidRPr="00787441">
        <w:rPr>
          <w:b w:val="0"/>
          <w:bCs w:val="0"/>
          <w:sz w:val="24"/>
        </w:rPr>
        <w:t xml:space="preserve"> – krajské kolo– bez umiestnenia (Maximilián </w:t>
      </w:r>
      <w:proofErr w:type="spellStart"/>
      <w:r w:rsidRPr="00787441">
        <w:rPr>
          <w:b w:val="0"/>
          <w:bCs w:val="0"/>
          <w:sz w:val="24"/>
        </w:rPr>
        <w:t>Madleniak</w:t>
      </w:r>
      <w:proofErr w:type="spellEnd"/>
      <w:r w:rsidRPr="00787441">
        <w:rPr>
          <w:b w:val="0"/>
          <w:bCs w:val="0"/>
          <w:sz w:val="24"/>
        </w:rPr>
        <w:t xml:space="preserve"> I.AI)</w:t>
      </w:r>
    </w:p>
    <w:p w14:paraId="7FA9D828" w14:textId="77777777" w:rsidR="0085325A" w:rsidRPr="00787441" w:rsidRDefault="0085325A" w:rsidP="0085325A">
      <w:pPr>
        <w:pStyle w:val="Podtitul"/>
        <w:spacing w:line="276" w:lineRule="auto"/>
        <w:jc w:val="both"/>
        <w:rPr>
          <w:b w:val="0"/>
          <w:bCs w:val="0"/>
          <w:color w:val="000000" w:themeColor="text1"/>
          <w:sz w:val="24"/>
        </w:rPr>
      </w:pPr>
    </w:p>
    <w:p w14:paraId="1452738F" w14:textId="32D710BC" w:rsidR="0085325A" w:rsidRPr="00787441" w:rsidRDefault="0085325A" w:rsidP="0085325A">
      <w:pPr>
        <w:pStyle w:val="Podtitul"/>
        <w:spacing w:line="276" w:lineRule="auto"/>
        <w:jc w:val="both"/>
        <w:rPr>
          <w:b w:val="0"/>
          <w:bCs w:val="0"/>
          <w:color w:val="000000" w:themeColor="text1"/>
          <w:sz w:val="24"/>
        </w:rPr>
      </w:pPr>
      <w:r w:rsidRPr="00BE2E5D">
        <w:rPr>
          <w:color w:val="000000" w:themeColor="text1"/>
          <w:sz w:val="24"/>
        </w:rPr>
        <w:t>Olympiáda kritického myslenia</w:t>
      </w:r>
      <w:r w:rsidRPr="00787441">
        <w:rPr>
          <w:b w:val="0"/>
          <w:bCs w:val="0"/>
          <w:color w:val="000000" w:themeColor="text1"/>
          <w:sz w:val="24"/>
        </w:rPr>
        <w:t xml:space="preserve"> – krajské kolo (Roman Lukáč III.AI, Peter </w:t>
      </w:r>
      <w:proofErr w:type="spellStart"/>
      <w:r w:rsidRPr="00787441">
        <w:rPr>
          <w:b w:val="0"/>
          <w:bCs w:val="0"/>
          <w:color w:val="000000" w:themeColor="text1"/>
          <w:sz w:val="24"/>
        </w:rPr>
        <w:t>Orémusz</w:t>
      </w:r>
      <w:proofErr w:type="spellEnd"/>
      <w:r w:rsidRPr="00787441">
        <w:rPr>
          <w:b w:val="0"/>
          <w:bCs w:val="0"/>
          <w:color w:val="000000" w:themeColor="text1"/>
          <w:sz w:val="24"/>
        </w:rPr>
        <w:t xml:space="preserve"> III. AI)</w:t>
      </w:r>
    </w:p>
    <w:p w14:paraId="0277391F" w14:textId="77777777" w:rsidR="0085325A" w:rsidRPr="00787441" w:rsidRDefault="0085325A" w:rsidP="0085325A">
      <w:pPr>
        <w:pStyle w:val="Podtitul"/>
        <w:spacing w:line="276" w:lineRule="auto"/>
        <w:jc w:val="both"/>
        <w:rPr>
          <w:b w:val="0"/>
          <w:bCs w:val="0"/>
          <w:sz w:val="24"/>
        </w:rPr>
      </w:pPr>
    </w:p>
    <w:p w14:paraId="3A27EC9F" w14:textId="06DDB50C" w:rsidR="0085325A" w:rsidRPr="00787441" w:rsidRDefault="0085325A" w:rsidP="0085325A">
      <w:pPr>
        <w:pStyle w:val="Podtitul"/>
        <w:spacing w:line="276" w:lineRule="auto"/>
        <w:jc w:val="both"/>
        <w:rPr>
          <w:b w:val="0"/>
          <w:bCs w:val="0"/>
          <w:sz w:val="24"/>
        </w:rPr>
      </w:pPr>
      <w:r w:rsidRPr="00BE2E5D">
        <w:rPr>
          <w:sz w:val="24"/>
        </w:rPr>
        <w:t>Pekná maďarská reč</w:t>
      </w:r>
      <w:r w:rsidRPr="00787441">
        <w:rPr>
          <w:b w:val="0"/>
          <w:bCs w:val="0"/>
          <w:sz w:val="24"/>
        </w:rPr>
        <w:t xml:space="preserve"> – krajské kolo – bez umiestnenia (</w:t>
      </w:r>
      <w:r w:rsidRPr="00787441">
        <w:rPr>
          <w:rStyle w:val="Vrazn"/>
          <w:color w:val="1C1C1C"/>
          <w:sz w:val="24"/>
          <w:shd w:val="clear" w:color="auto" w:fill="FFFFFF"/>
        </w:rPr>
        <w:t>Marianna Németh z III.DA</w:t>
      </w:r>
      <w:r w:rsidRPr="00787441">
        <w:rPr>
          <w:color w:val="1C1C1C"/>
          <w:sz w:val="24"/>
          <w:shd w:val="clear" w:color="auto" w:fill="FFFFFF"/>
        </w:rPr>
        <w:t>,  </w:t>
      </w:r>
      <w:proofErr w:type="spellStart"/>
      <w:r w:rsidRPr="00787441">
        <w:rPr>
          <w:rStyle w:val="Vrazn"/>
          <w:color w:val="1C1C1C"/>
          <w:sz w:val="24"/>
          <w:shd w:val="clear" w:color="auto" w:fill="FFFFFF"/>
        </w:rPr>
        <w:t>Márton</w:t>
      </w:r>
      <w:proofErr w:type="spellEnd"/>
      <w:r w:rsidRPr="00787441">
        <w:rPr>
          <w:rStyle w:val="Vrazn"/>
          <w:color w:val="1C1C1C"/>
          <w:sz w:val="24"/>
          <w:shd w:val="clear" w:color="auto" w:fill="FFFFFF"/>
        </w:rPr>
        <w:t xml:space="preserve"> </w:t>
      </w:r>
      <w:proofErr w:type="spellStart"/>
      <w:r w:rsidRPr="00787441">
        <w:rPr>
          <w:rStyle w:val="Vrazn"/>
          <w:color w:val="1C1C1C"/>
          <w:sz w:val="24"/>
          <w:shd w:val="clear" w:color="auto" w:fill="FFFFFF"/>
        </w:rPr>
        <w:t>Sárközy</w:t>
      </w:r>
      <w:proofErr w:type="spellEnd"/>
      <w:r w:rsidRPr="00787441">
        <w:rPr>
          <w:rStyle w:val="Vrazn"/>
          <w:color w:val="1C1C1C"/>
          <w:sz w:val="24"/>
          <w:shd w:val="clear" w:color="auto" w:fill="FFFFFF"/>
        </w:rPr>
        <w:t xml:space="preserve"> z II.DI</w:t>
      </w:r>
      <w:r w:rsidRPr="00787441">
        <w:rPr>
          <w:color w:val="1C1C1C"/>
          <w:sz w:val="24"/>
          <w:shd w:val="clear" w:color="auto" w:fill="FFFFFF"/>
        </w:rPr>
        <w:t>)</w:t>
      </w:r>
    </w:p>
    <w:p w14:paraId="4110A9A4" w14:textId="77777777" w:rsidR="0085325A" w:rsidRPr="00787441" w:rsidRDefault="0085325A" w:rsidP="00495476">
      <w:pPr>
        <w:tabs>
          <w:tab w:val="left" w:pos="851"/>
          <w:tab w:val="right" w:pos="2268"/>
          <w:tab w:val="right" w:pos="2410"/>
        </w:tabs>
        <w:jc w:val="both"/>
      </w:pPr>
    </w:p>
    <w:p w14:paraId="3A758F11" w14:textId="77777777" w:rsidR="00392740" w:rsidRPr="00787441" w:rsidRDefault="00392740" w:rsidP="00495476">
      <w:pPr>
        <w:pStyle w:val="Podtitul"/>
        <w:spacing w:line="276" w:lineRule="auto"/>
        <w:jc w:val="both"/>
        <w:rPr>
          <w:b w:val="0"/>
          <w:bCs w:val="0"/>
          <w:sz w:val="24"/>
        </w:rPr>
      </w:pPr>
    </w:p>
    <w:p w14:paraId="2E537E2A" w14:textId="77777777" w:rsidR="00392740" w:rsidRPr="00787441" w:rsidRDefault="00392740" w:rsidP="00392740">
      <w:pPr>
        <w:spacing w:line="360" w:lineRule="auto"/>
      </w:pPr>
      <w:r w:rsidRPr="00787441">
        <w:rPr>
          <w:b/>
        </w:rPr>
        <w:t xml:space="preserve">Angličtinár roka:  </w:t>
      </w:r>
      <w:r w:rsidRPr="00787441">
        <w:t xml:space="preserve">1. Daniel Gašpar, II AI.  2. </w:t>
      </w:r>
      <w:proofErr w:type="spellStart"/>
      <w:r w:rsidRPr="00787441">
        <w:t>Maxim</w:t>
      </w:r>
      <w:proofErr w:type="spellEnd"/>
      <w:r w:rsidRPr="00787441">
        <w:t xml:space="preserve"> </w:t>
      </w:r>
      <w:proofErr w:type="spellStart"/>
      <w:r w:rsidRPr="00787441">
        <w:t>Madleniak</w:t>
      </w:r>
      <w:proofErr w:type="spellEnd"/>
      <w:r w:rsidRPr="00787441">
        <w:t xml:space="preserve">, I.AI, 3. Viktor </w:t>
      </w:r>
      <w:proofErr w:type="spellStart"/>
      <w:r w:rsidRPr="00787441">
        <w:t>Szulcsányi</w:t>
      </w:r>
      <w:proofErr w:type="spellEnd"/>
      <w:r w:rsidRPr="00787441">
        <w:t xml:space="preserve"> II.AI</w:t>
      </w:r>
    </w:p>
    <w:p w14:paraId="38081AF6" w14:textId="77777777" w:rsidR="00392740" w:rsidRPr="00787441" w:rsidRDefault="00392740" w:rsidP="00392740">
      <w:pPr>
        <w:spacing w:line="360" w:lineRule="auto"/>
        <w:rPr>
          <w:b/>
          <w:bCs/>
        </w:rPr>
      </w:pPr>
    </w:p>
    <w:p w14:paraId="541BD19F" w14:textId="00B843A7" w:rsidR="00392740" w:rsidRPr="00787441" w:rsidRDefault="00392740" w:rsidP="00392740">
      <w:pPr>
        <w:spacing w:line="360" w:lineRule="auto"/>
        <w:rPr>
          <w:b/>
          <w:bCs/>
        </w:rPr>
      </w:pPr>
      <w:r w:rsidRPr="00787441">
        <w:rPr>
          <w:b/>
          <w:bCs/>
        </w:rPr>
        <w:t xml:space="preserve">Olympiáda v anglickom jazyku: </w:t>
      </w:r>
    </w:p>
    <w:p w14:paraId="4A459BB9" w14:textId="77777777" w:rsidR="00392740" w:rsidRPr="00787441" w:rsidRDefault="00392740" w:rsidP="00392740">
      <w:pPr>
        <w:spacing w:line="360" w:lineRule="auto"/>
        <w:rPr>
          <w:bCs/>
        </w:rPr>
      </w:pPr>
      <w:r w:rsidRPr="00787441">
        <w:rPr>
          <w:bCs/>
        </w:rPr>
        <w:t>Na krajskom kole sa zúčastnili víťazi v okresnom a školskom kole:</w:t>
      </w:r>
    </w:p>
    <w:p w14:paraId="6B73F5AD" w14:textId="77777777" w:rsidR="00392740" w:rsidRPr="00787441" w:rsidRDefault="00392740" w:rsidP="00392740">
      <w:pPr>
        <w:spacing w:line="360" w:lineRule="auto"/>
        <w:rPr>
          <w:b/>
          <w:bCs/>
        </w:rPr>
      </w:pPr>
      <w:r w:rsidRPr="00787441">
        <w:rPr>
          <w:bCs/>
        </w:rPr>
        <w:t>Kategória 2D – Buka Oliver – III.AP - 3. miesto</w:t>
      </w:r>
    </w:p>
    <w:p w14:paraId="5AA4D626" w14:textId="77777777" w:rsidR="00392740" w:rsidRPr="00787441" w:rsidRDefault="00392740" w:rsidP="00392740">
      <w:pPr>
        <w:spacing w:line="360" w:lineRule="auto"/>
      </w:pPr>
      <w:r w:rsidRPr="00787441">
        <w:rPr>
          <w:bCs/>
        </w:rPr>
        <w:t xml:space="preserve">Kategória 2C - </w:t>
      </w:r>
      <w:proofErr w:type="spellStart"/>
      <w:r w:rsidRPr="00787441">
        <w:rPr>
          <w:bCs/>
        </w:rPr>
        <w:t>Koppan</w:t>
      </w:r>
      <w:proofErr w:type="spellEnd"/>
      <w:r w:rsidRPr="00787441">
        <w:rPr>
          <w:bCs/>
        </w:rPr>
        <w:t xml:space="preserve"> Samuel – I.AI - 5. miesto</w:t>
      </w:r>
      <w:r w:rsidRPr="00787441">
        <w:rPr>
          <w:b/>
          <w:bCs/>
        </w:rPr>
        <w:t xml:space="preserve"> </w:t>
      </w:r>
    </w:p>
    <w:p w14:paraId="099182CC" w14:textId="77777777" w:rsidR="00392740" w:rsidRPr="00787441" w:rsidRDefault="00392740" w:rsidP="00495476">
      <w:pPr>
        <w:pStyle w:val="Podtitul"/>
        <w:spacing w:line="276" w:lineRule="auto"/>
        <w:jc w:val="both"/>
        <w:rPr>
          <w:b w:val="0"/>
          <w:bCs w:val="0"/>
          <w:sz w:val="24"/>
        </w:rPr>
      </w:pPr>
    </w:p>
    <w:p w14:paraId="255C8D8E" w14:textId="77777777" w:rsidR="007F4B92" w:rsidRPr="00787441" w:rsidRDefault="007F4B92" w:rsidP="007F4B92">
      <w:pPr>
        <w:pStyle w:val="Nadpis2"/>
        <w:shd w:val="clear" w:color="auto" w:fill="FFFFFF"/>
        <w:spacing w:before="0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87441">
        <w:rPr>
          <w:rFonts w:ascii="Times New Roman" w:hAnsi="Times New Roman" w:cs="Times New Roman"/>
          <w:b/>
          <w:bCs/>
          <w:color w:val="222222"/>
          <w:sz w:val="24"/>
          <w:szCs w:val="24"/>
        </w:rPr>
        <w:t>BEST IN ENGLISH 2022</w:t>
      </w:r>
    </w:p>
    <w:p w14:paraId="3D4A13A1" w14:textId="77777777" w:rsidR="007F4B92" w:rsidRPr="00787441" w:rsidRDefault="007F4B92" w:rsidP="007F4B92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87441">
        <w:t>Najlepší na našej škole boli žiaci: </w:t>
      </w:r>
    </w:p>
    <w:p w14:paraId="5DDFEC31" w14:textId="77777777" w:rsidR="007F4B92" w:rsidRPr="00787441" w:rsidRDefault="007F4B92" w:rsidP="007F4B92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87441">
        <w:rPr>
          <w:rStyle w:val="Vrazn"/>
        </w:rPr>
        <w:t>1. Daniel Gašpar II. AI</w:t>
      </w:r>
    </w:p>
    <w:p w14:paraId="7274F26F" w14:textId="77777777" w:rsidR="007F4B92" w:rsidRPr="00787441" w:rsidRDefault="007F4B92" w:rsidP="007F4B92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87441">
        <w:rPr>
          <w:rStyle w:val="Vrazn"/>
        </w:rPr>
        <w:t>2. </w:t>
      </w:r>
      <w:proofErr w:type="spellStart"/>
      <w:r w:rsidRPr="00787441">
        <w:rPr>
          <w:rStyle w:val="Vrazn"/>
        </w:rPr>
        <w:t>Maxim</w:t>
      </w:r>
      <w:proofErr w:type="spellEnd"/>
      <w:r w:rsidRPr="00787441">
        <w:rPr>
          <w:rStyle w:val="Vrazn"/>
        </w:rPr>
        <w:t xml:space="preserve"> </w:t>
      </w:r>
      <w:proofErr w:type="spellStart"/>
      <w:r w:rsidRPr="00787441">
        <w:rPr>
          <w:rStyle w:val="Vrazn"/>
        </w:rPr>
        <w:t>Madleniak</w:t>
      </w:r>
      <w:proofErr w:type="spellEnd"/>
      <w:r w:rsidRPr="00787441">
        <w:rPr>
          <w:rStyle w:val="Vrazn"/>
        </w:rPr>
        <w:t xml:space="preserve"> I. AI</w:t>
      </w:r>
    </w:p>
    <w:p w14:paraId="0B8575FA" w14:textId="77777777" w:rsidR="007F4B92" w:rsidRPr="00787441" w:rsidRDefault="007F4B92" w:rsidP="007F4B92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87441">
        <w:rPr>
          <w:rStyle w:val="Vrazn"/>
        </w:rPr>
        <w:t xml:space="preserve">3. Viktor </w:t>
      </w:r>
      <w:proofErr w:type="spellStart"/>
      <w:r w:rsidRPr="00787441">
        <w:rPr>
          <w:rStyle w:val="Vrazn"/>
        </w:rPr>
        <w:t>Szulcsányi</w:t>
      </w:r>
      <w:proofErr w:type="spellEnd"/>
      <w:r w:rsidRPr="00787441">
        <w:rPr>
          <w:rStyle w:val="Vrazn"/>
        </w:rPr>
        <w:t xml:space="preserve"> II. AI</w:t>
      </w:r>
    </w:p>
    <w:p w14:paraId="175A10FB" w14:textId="77777777" w:rsidR="00495476" w:rsidRPr="00787441" w:rsidRDefault="00495476" w:rsidP="00495476"/>
    <w:p w14:paraId="7B3BF2E2" w14:textId="77777777" w:rsidR="00392740" w:rsidRPr="00787441" w:rsidRDefault="00392740" w:rsidP="00495476"/>
    <w:p w14:paraId="6F6A3264" w14:textId="11B4554C" w:rsidR="00392740" w:rsidRPr="00787441" w:rsidRDefault="00392740" w:rsidP="00392740">
      <w:r w:rsidRPr="00787441">
        <w:rPr>
          <w:b/>
          <w:u w:val="single"/>
        </w:rPr>
        <w:t>Basketbal žiakov SŠ</w:t>
      </w:r>
      <w:r w:rsidRPr="00787441">
        <w:t xml:space="preserve">: </w:t>
      </w:r>
    </w:p>
    <w:p w14:paraId="581C2422" w14:textId="77777777" w:rsidR="00392740" w:rsidRPr="00787441" w:rsidRDefault="00392740" w:rsidP="00392740"/>
    <w:p w14:paraId="4AA3054B" w14:textId="77777777" w:rsidR="00392740" w:rsidRPr="00787441" w:rsidRDefault="00392740" w:rsidP="00392740">
      <w:r w:rsidRPr="00787441">
        <w:t xml:space="preserve"> MO -SŠ Stavebná N.Z. 30.3.2023 sme obsadili   1.miesto  </w:t>
      </w:r>
    </w:p>
    <w:p w14:paraId="6B0ED906" w14:textId="77777777" w:rsidR="00392740" w:rsidRPr="00787441" w:rsidRDefault="00392740" w:rsidP="00392740">
      <w:r w:rsidRPr="00787441">
        <w:t xml:space="preserve"> MK v Leviciach 13.4.2023- 4.miesto</w:t>
      </w:r>
    </w:p>
    <w:p w14:paraId="33A89FA9" w14:textId="77777777" w:rsidR="00392740" w:rsidRPr="00787441" w:rsidRDefault="00392740" w:rsidP="00392740"/>
    <w:p w14:paraId="4E02DB25" w14:textId="77777777" w:rsidR="00392740" w:rsidRPr="00787441" w:rsidRDefault="00392740" w:rsidP="00392740">
      <w:pPr>
        <w:spacing w:line="360" w:lineRule="auto"/>
      </w:pPr>
    </w:p>
    <w:p w14:paraId="5E9DF361" w14:textId="794D6446" w:rsidR="00392740" w:rsidRPr="00787441" w:rsidRDefault="00392740" w:rsidP="00392740">
      <w:pPr>
        <w:spacing w:line="360" w:lineRule="auto"/>
        <w:rPr>
          <w:b/>
        </w:rPr>
      </w:pPr>
      <w:r w:rsidRPr="00787441">
        <w:rPr>
          <w:b/>
          <w:u w:val="single"/>
        </w:rPr>
        <w:t>Putovný pohár riaditeľa školy vo futbale</w:t>
      </w:r>
      <w:r w:rsidRPr="00787441">
        <w:rPr>
          <w:b/>
        </w:rPr>
        <w:t>:</w:t>
      </w:r>
    </w:p>
    <w:p w14:paraId="6C8EC161" w14:textId="77777777" w:rsidR="00392740" w:rsidRPr="00787441" w:rsidRDefault="00392740" w:rsidP="00392740">
      <w:pPr>
        <w:spacing w:line="360" w:lineRule="auto"/>
      </w:pPr>
      <w:r w:rsidRPr="00787441">
        <w:t xml:space="preserve">Dňa  27.9.- 29.9.2022 sme zrealizovali turnaj žiakov vo futbale .Víťazom turnaja sa stala      trieda  IV.AZ.                                      </w:t>
      </w:r>
    </w:p>
    <w:p w14:paraId="25DF7EA6" w14:textId="77777777" w:rsidR="00392740" w:rsidRPr="00787441" w:rsidRDefault="00392740" w:rsidP="00392740">
      <w:pPr>
        <w:spacing w:line="360" w:lineRule="auto"/>
        <w:ind w:firstLine="708"/>
      </w:pPr>
    </w:p>
    <w:p w14:paraId="0A0A7CED" w14:textId="46C2AF34" w:rsidR="00392740" w:rsidRPr="00787441" w:rsidRDefault="00392740" w:rsidP="00392740">
      <w:proofErr w:type="spellStart"/>
      <w:r w:rsidRPr="00787441">
        <w:rPr>
          <w:b/>
          <w:u w:val="single"/>
        </w:rPr>
        <w:t>Kalokagatia</w:t>
      </w:r>
      <w:proofErr w:type="spellEnd"/>
      <w:r w:rsidRPr="00787441">
        <w:rPr>
          <w:b/>
          <w:u w:val="single"/>
        </w:rPr>
        <w:t xml:space="preserve">-súťaž SS </w:t>
      </w:r>
      <w:r w:rsidRPr="00787441">
        <w:t xml:space="preserve">–  12. miesto. Súťaže sa zúčastnilo šesť žiakov našej školy.  </w:t>
      </w:r>
    </w:p>
    <w:p w14:paraId="4F6742AC" w14:textId="77777777" w:rsidR="00392740" w:rsidRPr="00787441" w:rsidRDefault="00392740" w:rsidP="00392740"/>
    <w:p w14:paraId="092C2B9C" w14:textId="35C845BE" w:rsidR="00392740" w:rsidRPr="00787441" w:rsidRDefault="00392740" w:rsidP="00392740"/>
    <w:p w14:paraId="7E91A309" w14:textId="5E1A4118" w:rsidR="00392740" w:rsidRPr="00787441" w:rsidRDefault="00392740" w:rsidP="00392740">
      <w:r w:rsidRPr="00787441">
        <w:rPr>
          <w:b/>
          <w:u w:val="single"/>
        </w:rPr>
        <w:t xml:space="preserve">Beh </w:t>
      </w:r>
      <w:proofErr w:type="spellStart"/>
      <w:r w:rsidRPr="00787441">
        <w:rPr>
          <w:b/>
          <w:u w:val="single"/>
        </w:rPr>
        <w:t>Olymp.dňa</w:t>
      </w:r>
      <w:proofErr w:type="spellEnd"/>
      <w:r w:rsidRPr="00787441">
        <w:rPr>
          <w:b/>
          <w:u w:val="single"/>
        </w:rPr>
        <w:t xml:space="preserve"> </w:t>
      </w:r>
      <w:r w:rsidRPr="00787441">
        <w:t xml:space="preserve">- 21.6.2023 sa na našej Spojenej škole v N. Zámkoch konala súťaž Beh olympijského dňa.  Súťaže sa zúčastnili 15 žiaci našej školy.  </w:t>
      </w:r>
    </w:p>
    <w:p w14:paraId="7EDFEBE8" w14:textId="77777777" w:rsidR="00392740" w:rsidRPr="00787441" w:rsidRDefault="00392740" w:rsidP="00495476"/>
    <w:p w14:paraId="0007E526" w14:textId="77777777" w:rsidR="00A80835" w:rsidRPr="00787441" w:rsidRDefault="00A80835" w:rsidP="004F3F23">
      <w:pPr>
        <w:pStyle w:val="Nadpis2"/>
        <w:keepNext w:val="0"/>
        <w:keepLines w:val="0"/>
        <w:shd w:val="clear" w:color="auto" w:fill="FFFFFF"/>
        <w:spacing w:before="0" w:line="276" w:lineRule="auto"/>
        <w:textAlignment w:val="top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5FC9082F" w14:textId="77777777" w:rsidR="00A80835" w:rsidRPr="00787441" w:rsidRDefault="00A80835" w:rsidP="004F3F23">
      <w:pPr>
        <w:pStyle w:val="Nadpis2"/>
        <w:keepNext w:val="0"/>
        <w:keepLines w:val="0"/>
        <w:shd w:val="clear" w:color="auto" w:fill="FFFFFF"/>
        <w:spacing w:before="0" w:line="276" w:lineRule="auto"/>
        <w:textAlignment w:val="top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14:paraId="61799047" w14:textId="49EE8DF7" w:rsidR="004F3F23" w:rsidRPr="00787441" w:rsidRDefault="004F3F23" w:rsidP="004F3F23">
      <w:pPr>
        <w:pStyle w:val="Nadpis2"/>
        <w:keepNext w:val="0"/>
        <w:keepLines w:val="0"/>
        <w:shd w:val="clear" w:color="auto" w:fill="FFFFFF"/>
        <w:spacing w:before="0" w:line="276" w:lineRule="auto"/>
        <w:textAlignment w:val="top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 w:rsidRPr="0078744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Ekonomická olympiáda - </w:t>
      </w:r>
      <w:r w:rsidRPr="00787441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787441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online formou (školské kolo). </w:t>
      </w:r>
    </w:p>
    <w:p w14:paraId="0FA0EB88" w14:textId="77777777" w:rsidR="004F3F23" w:rsidRPr="00787441" w:rsidRDefault="004F3F23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color w:val="1C1C1C"/>
        </w:rPr>
      </w:pPr>
    </w:p>
    <w:p w14:paraId="2B787DED" w14:textId="77777777" w:rsidR="004F3F23" w:rsidRPr="00787441" w:rsidRDefault="004F3F23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color w:val="1C1C1C"/>
        </w:rPr>
      </w:pPr>
      <w:r w:rsidRPr="00787441">
        <w:rPr>
          <w:color w:val="1C1C1C"/>
        </w:rPr>
        <w:t xml:space="preserve">Najlepšie umiestnenie mali:  1. miesto: </w:t>
      </w:r>
      <w:proofErr w:type="spellStart"/>
      <w:r w:rsidRPr="00787441">
        <w:rPr>
          <w:color w:val="1C1C1C"/>
        </w:rPr>
        <w:t>Márk</w:t>
      </w:r>
      <w:proofErr w:type="spellEnd"/>
      <w:r w:rsidRPr="00787441">
        <w:rPr>
          <w:color w:val="1C1C1C"/>
        </w:rPr>
        <w:t xml:space="preserve"> </w:t>
      </w:r>
      <w:proofErr w:type="spellStart"/>
      <w:r w:rsidRPr="00787441">
        <w:rPr>
          <w:color w:val="1C1C1C"/>
        </w:rPr>
        <w:t>Bolya</w:t>
      </w:r>
      <w:proofErr w:type="spellEnd"/>
      <w:r w:rsidRPr="00787441">
        <w:rPr>
          <w:color w:val="1C1C1C"/>
        </w:rPr>
        <w:t xml:space="preserve"> – IV. AI - 20 bodov</w:t>
      </w:r>
    </w:p>
    <w:p w14:paraId="1F480A30" w14:textId="4BE2D9F4" w:rsidR="004F3F23" w:rsidRPr="00787441" w:rsidRDefault="004F3F23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color w:val="1C1C1C"/>
        </w:rPr>
      </w:pPr>
    </w:p>
    <w:p w14:paraId="29BB93CD" w14:textId="77777777" w:rsidR="004F3F23" w:rsidRPr="00787441" w:rsidRDefault="004F3F23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color w:val="000000"/>
          <w:shd w:val="clear" w:color="auto" w:fill="FFFFFF"/>
        </w:rPr>
      </w:pPr>
    </w:p>
    <w:p w14:paraId="1C21FA70" w14:textId="06B0E8E2" w:rsidR="004F3F23" w:rsidRPr="00787441" w:rsidRDefault="004F3F23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b/>
          <w:color w:val="000000"/>
          <w:shd w:val="clear" w:color="auto" w:fill="FFFFFF"/>
        </w:rPr>
      </w:pPr>
      <w:r w:rsidRPr="00787441">
        <w:rPr>
          <w:b/>
          <w:color w:val="000000"/>
          <w:shd w:val="clear" w:color="auto" w:fill="FFFFFF"/>
        </w:rPr>
        <w:t xml:space="preserve">Memoriál Ing. Adriany </w:t>
      </w:r>
      <w:proofErr w:type="spellStart"/>
      <w:r w:rsidRPr="00787441">
        <w:rPr>
          <w:b/>
          <w:color w:val="000000"/>
          <w:shd w:val="clear" w:color="auto" w:fill="FFFFFF"/>
        </w:rPr>
        <w:t>Zoričákovej</w:t>
      </w:r>
      <w:proofErr w:type="spellEnd"/>
      <w:r w:rsidRPr="00787441">
        <w:rPr>
          <w:b/>
          <w:color w:val="000000"/>
          <w:shd w:val="clear" w:color="auto" w:fill="FFFFFF"/>
        </w:rPr>
        <w:t xml:space="preserve"> – školské kolo</w:t>
      </w:r>
    </w:p>
    <w:p w14:paraId="5E9161CB" w14:textId="77777777" w:rsidR="004F3F23" w:rsidRPr="00787441" w:rsidRDefault="004F3F23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b/>
          <w:color w:val="000000"/>
          <w:shd w:val="clear" w:color="auto" w:fill="FFFFFF"/>
        </w:rPr>
      </w:pPr>
    </w:p>
    <w:p w14:paraId="5C064D34" w14:textId="77777777" w:rsidR="004F3F23" w:rsidRPr="00787441" w:rsidRDefault="004F3F23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color w:val="000000"/>
          <w:shd w:val="clear" w:color="auto" w:fill="FFFFFF"/>
        </w:rPr>
      </w:pPr>
      <w:r w:rsidRPr="00787441">
        <w:rPr>
          <w:color w:val="000000"/>
          <w:shd w:val="clear" w:color="auto" w:fill="FFFFFF"/>
        </w:rPr>
        <w:t xml:space="preserve">kategória – 1. ročník – Patrik </w:t>
      </w:r>
      <w:proofErr w:type="spellStart"/>
      <w:r w:rsidRPr="00787441">
        <w:rPr>
          <w:color w:val="000000"/>
          <w:shd w:val="clear" w:color="auto" w:fill="FFFFFF"/>
        </w:rPr>
        <w:t>Viláška</w:t>
      </w:r>
      <w:proofErr w:type="spellEnd"/>
      <w:r w:rsidRPr="00787441">
        <w:rPr>
          <w:color w:val="000000"/>
          <w:shd w:val="clear" w:color="auto" w:fill="FFFFFF"/>
        </w:rPr>
        <w:t xml:space="preserve"> – víťaz</w:t>
      </w:r>
    </w:p>
    <w:p w14:paraId="78CCA78B" w14:textId="77777777" w:rsidR="004F3F23" w:rsidRPr="00787441" w:rsidRDefault="004F3F23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color w:val="000000"/>
          <w:shd w:val="clear" w:color="auto" w:fill="FFFFFF"/>
        </w:rPr>
      </w:pPr>
      <w:r w:rsidRPr="00787441">
        <w:rPr>
          <w:color w:val="000000"/>
          <w:shd w:val="clear" w:color="auto" w:fill="FFFFFF"/>
        </w:rPr>
        <w:t xml:space="preserve">kategória – 2. – 4. ročník – Tomáš </w:t>
      </w:r>
      <w:proofErr w:type="spellStart"/>
      <w:r w:rsidRPr="00787441">
        <w:rPr>
          <w:color w:val="000000"/>
          <w:shd w:val="clear" w:color="auto" w:fill="FFFFFF"/>
        </w:rPr>
        <w:t>Krištóf</w:t>
      </w:r>
      <w:proofErr w:type="spellEnd"/>
      <w:r w:rsidRPr="00787441">
        <w:rPr>
          <w:color w:val="000000"/>
          <w:shd w:val="clear" w:color="auto" w:fill="FFFFFF"/>
        </w:rPr>
        <w:t xml:space="preserve"> Kiss – IV. DA – 1. miesto</w:t>
      </w:r>
    </w:p>
    <w:p w14:paraId="5E446FAA" w14:textId="77777777" w:rsidR="004F3F23" w:rsidRPr="00787441" w:rsidRDefault="004F3F23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color w:val="000000"/>
          <w:shd w:val="clear" w:color="auto" w:fill="FFFFFF"/>
        </w:rPr>
      </w:pPr>
      <w:r w:rsidRPr="00787441">
        <w:rPr>
          <w:color w:val="000000"/>
          <w:shd w:val="clear" w:color="auto" w:fill="FFFFFF"/>
        </w:rPr>
        <w:t xml:space="preserve">   </w:t>
      </w:r>
    </w:p>
    <w:p w14:paraId="065B0A20" w14:textId="77777777" w:rsidR="004F3F23" w:rsidRPr="00787441" w:rsidRDefault="004F3F23" w:rsidP="004F3F23">
      <w:pPr>
        <w:spacing w:line="276" w:lineRule="auto"/>
        <w:rPr>
          <w:b/>
        </w:rPr>
      </w:pPr>
    </w:p>
    <w:p w14:paraId="2768257A" w14:textId="1A994E3C" w:rsidR="004F3F23" w:rsidRPr="00787441" w:rsidRDefault="004F3F23" w:rsidP="004F3F23">
      <w:pPr>
        <w:spacing w:line="276" w:lineRule="auto"/>
        <w:rPr>
          <w:b/>
        </w:rPr>
      </w:pPr>
      <w:r w:rsidRPr="00787441">
        <w:rPr>
          <w:b/>
        </w:rPr>
        <w:t>Súťaž Môj podnikateľský sen</w:t>
      </w:r>
    </w:p>
    <w:p w14:paraId="61728B97" w14:textId="77777777" w:rsidR="004F3F23" w:rsidRPr="00787441" w:rsidRDefault="004F3F23" w:rsidP="004F3F23">
      <w:pPr>
        <w:spacing w:line="276" w:lineRule="auto"/>
      </w:pPr>
    </w:p>
    <w:p w14:paraId="02620AA2" w14:textId="77777777" w:rsidR="004F3F23" w:rsidRPr="00787441" w:rsidRDefault="004F3F23" w:rsidP="004F3F23">
      <w:pPr>
        <w:spacing w:line="276" w:lineRule="auto"/>
      </w:pPr>
      <w:r w:rsidRPr="00787441">
        <w:t>Pod záštitou Mladý tvorca 2023</w:t>
      </w:r>
      <w:r w:rsidRPr="00787441">
        <w:rPr>
          <w:b/>
        </w:rPr>
        <w:t xml:space="preserve"> </w:t>
      </w:r>
      <w:r w:rsidRPr="00787441">
        <w:t>sa konala súťaž Môj podnikateľský sen, do ktorej sa zapojili žiačky OA s nasledovným výsledkom:</w:t>
      </w:r>
    </w:p>
    <w:p w14:paraId="063E961D" w14:textId="77777777" w:rsidR="004F3F23" w:rsidRPr="00787441" w:rsidRDefault="004F3F23" w:rsidP="004F3F23">
      <w:pPr>
        <w:spacing w:line="276" w:lineRule="auto"/>
      </w:pPr>
    </w:p>
    <w:p w14:paraId="095A72F2" w14:textId="77777777" w:rsidR="004F3F23" w:rsidRPr="00787441" w:rsidRDefault="004F3F23" w:rsidP="004F3F23">
      <w:pPr>
        <w:spacing w:line="276" w:lineRule="auto"/>
      </w:pPr>
      <w:r w:rsidRPr="00787441">
        <w:t xml:space="preserve">Barbara </w:t>
      </w:r>
      <w:proofErr w:type="spellStart"/>
      <w:r w:rsidRPr="00787441">
        <w:t>Benkovič</w:t>
      </w:r>
      <w:proofErr w:type="spellEnd"/>
      <w:r w:rsidRPr="00787441">
        <w:t xml:space="preserve"> 4. miesto, </w:t>
      </w:r>
    </w:p>
    <w:p w14:paraId="6EBF93D9" w14:textId="77777777" w:rsidR="004F3F23" w:rsidRPr="00787441" w:rsidRDefault="004F3F23" w:rsidP="004F3F23">
      <w:pPr>
        <w:spacing w:line="276" w:lineRule="auto"/>
      </w:pPr>
      <w:r w:rsidRPr="00787441">
        <w:t xml:space="preserve">Anna Banská 4. miesto, </w:t>
      </w:r>
    </w:p>
    <w:p w14:paraId="7C3F10E4" w14:textId="3ADF10EE" w:rsidR="004F3F23" w:rsidRPr="00787441" w:rsidRDefault="004F3F23" w:rsidP="004F3F23">
      <w:pPr>
        <w:spacing w:line="276" w:lineRule="auto"/>
      </w:pPr>
      <w:r w:rsidRPr="00787441">
        <w:t>Sofia Tóthová - 6. miesto.</w:t>
      </w:r>
    </w:p>
    <w:p w14:paraId="3C84902A" w14:textId="77777777" w:rsidR="007F4B92" w:rsidRPr="00787441" w:rsidRDefault="007F4B92" w:rsidP="004F3F23">
      <w:pPr>
        <w:spacing w:line="276" w:lineRule="auto"/>
      </w:pPr>
    </w:p>
    <w:p w14:paraId="1855CF5F" w14:textId="77777777" w:rsidR="007F4B92" w:rsidRPr="00787441" w:rsidRDefault="007F4B92" w:rsidP="004F3F23">
      <w:pPr>
        <w:spacing w:line="276" w:lineRule="auto"/>
      </w:pPr>
    </w:p>
    <w:tbl>
      <w:tblPr>
        <w:tblStyle w:val="Mriekatabuky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1679"/>
        <w:gridCol w:w="2268"/>
        <w:gridCol w:w="993"/>
        <w:gridCol w:w="1275"/>
        <w:gridCol w:w="1134"/>
        <w:gridCol w:w="1560"/>
      </w:tblGrid>
      <w:tr w:rsidR="00787441" w:rsidRPr="00787441" w14:paraId="0B810D50" w14:textId="77777777" w:rsidTr="001A4FD5">
        <w:trPr>
          <w:jc w:val="center"/>
        </w:trPr>
        <w:tc>
          <w:tcPr>
            <w:tcW w:w="584" w:type="dxa"/>
            <w:vAlign w:val="center"/>
          </w:tcPr>
          <w:p w14:paraId="491B4F9C" w14:textId="77777777" w:rsidR="007F4B92" w:rsidRPr="00787441" w:rsidRDefault="007F4B92" w:rsidP="001A4FD5">
            <w:pPr>
              <w:jc w:val="center"/>
              <w:rPr>
                <w:b/>
              </w:rPr>
            </w:pPr>
            <w:proofErr w:type="spellStart"/>
            <w:r w:rsidRPr="00787441">
              <w:rPr>
                <w:b/>
              </w:rPr>
              <w:t>p.c</w:t>
            </w:r>
            <w:proofErr w:type="spellEnd"/>
          </w:p>
        </w:tc>
        <w:tc>
          <w:tcPr>
            <w:tcW w:w="1679" w:type="dxa"/>
            <w:vAlign w:val="center"/>
          </w:tcPr>
          <w:p w14:paraId="37C9DF93" w14:textId="77777777" w:rsidR="007F4B92" w:rsidRPr="00787441" w:rsidRDefault="007F4B92" w:rsidP="001A4FD5">
            <w:pPr>
              <w:jc w:val="center"/>
              <w:rPr>
                <w:b/>
              </w:rPr>
            </w:pPr>
            <w:r w:rsidRPr="00787441">
              <w:rPr>
                <w:b/>
              </w:rPr>
              <w:t>Názov</w:t>
            </w:r>
          </w:p>
        </w:tc>
        <w:tc>
          <w:tcPr>
            <w:tcW w:w="2268" w:type="dxa"/>
            <w:vAlign w:val="center"/>
          </w:tcPr>
          <w:p w14:paraId="5692E451" w14:textId="77777777" w:rsidR="007F4B92" w:rsidRPr="00787441" w:rsidRDefault="007F4B92" w:rsidP="001A4FD5">
            <w:pPr>
              <w:jc w:val="center"/>
              <w:rPr>
                <w:b/>
              </w:rPr>
            </w:pPr>
            <w:r w:rsidRPr="00787441">
              <w:rPr>
                <w:b/>
              </w:rPr>
              <w:t>Meno</w:t>
            </w:r>
          </w:p>
        </w:tc>
        <w:tc>
          <w:tcPr>
            <w:tcW w:w="993" w:type="dxa"/>
            <w:vAlign w:val="center"/>
          </w:tcPr>
          <w:p w14:paraId="5C4DD011" w14:textId="77777777" w:rsidR="007F4B92" w:rsidRPr="00787441" w:rsidRDefault="007F4B92" w:rsidP="001A4FD5">
            <w:pPr>
              <w:jc w:val="center"/>
              <w:rPr>
                <w:b/>
              </w:rPr>
            </w:pPr>
            <w:r w:rsidRPr="00787441">
              <w:rPr>
                <w:b/>
              </w:rPr>
              <w:t>trieda</w:t>
            </w:r>
          </w:p>
        </w:tc>
        <w:tc>
          <w:tcPr>
            <w:tcW w:w="1275" w:type="dxa"/>
            <w:vAlign w:val="center"/>
          </w:tcPr>
          <w:p w14:paraId="3033F172" w14:textId="77777777" w:rsidR="007F4B92" w:rsidRPr="00787441" w:rsidRDefault="007F4B92" w:rsidP="001A4FD5">
            <w:pPr>
              <w:jc w:val="center"/>
              <w:rPr>
                <w:b/>
              </w:rPr>
            </w:pPr>
            <w:r w:rsidRPr="00787441">
              <w:rPr>
                <w:b/>
              </w:rPr>
              <w:t>Kraj</w:t>
            </w:r>
          </w:p>
        </w:tc>
        <w:tc>
          <w:tcPr>
            <w:tcW w:w="1134" w:type="dxa"/>
            <w:vAlign w:val="center"/>
          </w:tcPr>
          <w:p w14:paraId="53C27103" w14:textId="77777777" w:rsidR="007F4B92" w:rsidRPr="00787441" w:rsidRDefault="007F4B92" w:rsidP="001A4FD5">
            <w:pPr>
              <w:jc w:val="center"/>
              <w:rPr>
                <w:b/>
              </w:rPr>
            </w:pPr>
            <w:r w:rsidRPr="00787441">
              <w:rPr>
                <w:b/>
              </w:rPr>
              <w:t>Štátne</w:t>
            </w:r>
          </w:p>
        </w:tc>
        <w:tc>
          <w:tcPr>
            <w:tcW w:w="1560" w:type="dxa"/>
            <w:vAlign w:val="center"/>
          </w:tcPr>
          <w:p w14:paraId="65766EAF" w14:textId="77777777" w:rsidR="007F4B92" w:rsidRPr="00787441" w:rsidRDefault="007F4B92" w:rsidP="001A4FD5">
            <w:pPr>
              <w:jc w:val="center"/>
              <w:rPr>
                <w:b/>
              </w:rPr>
            </w:pPr>
            <w:r w:rsidRPr="00787441">
              <w:rPr>
                <w:b/>
              </w:rPr>
              <w:t>Medzinárodné</w:t>
            </w:r>
          </w:p>
        </w:tc>
      </w:tr>
      <w:tr w:rsidR="00787441" w:rsidRPr="00787441" w14:paraId="6142107C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70E87274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207BB56B" w14:textId="77777777" w:rsidR="007F4B92" w:rsidRPr="00787441" w:rsidRDefault="007F4B92" w:rsidP="001A4FD5">
            <w:r w:rsidRPr="00787441">
              <w:t>SOČ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EB854A" w14:textId="77777777" w:rsidR="007F4B92" w:rsidRPr="00787441" w:rsidRDefault="007F4B92" w:rsidP="001A4FD5">
            <w:r w:rsidRPr="00787441">
              <w:t xml:space="preserve">Patrik </w:t>
            </w:r>
            <w:proofErr w:type="spellStart"/>
            <w:r w:rsidRPr="00787441">
              <w:t>Kavan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A65434C" w14:textId="77777777" w:rsidR="007F4B92" w:rsidRPr="00787441" w:rsidRDefault="007F4B92" w:rsidP="001A4FD5">
            <w:pPr>
              <w:jc w:val="center"/>
            </w:pPr>
            <w:r w:rsidRPr="00787441">
              <w:t>IV.DI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D3852A" w14:textId="77777777" w:rsidR="007F4B92" w:rsidRPr="00787441" w:rsidRDefault="007F4B92" w:rsidP="001A4FD5">
            <w:pPr>
              <w:jc w:val="center"/>
            </w:pPr>
            <w:r w:rsidRPr="00787441"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86BD6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3DA07A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62FF33A4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  <w:vAlign w:val="center"/>
          </w:tcPr>
          <w:p w14:paraId="3E7F3D50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325FFEDB" w14:textId="77777777" w:rsidR="007F4B92" w:rsidRPr="00787441" w:rsidRDefault="007F4B92" w:rsidP="001A4FD5">
            <w:r w:rsidRPr="00787441">
              <w:t>SOČ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C0D467" w14:textId="77777777" w:rsidR="007F4B92" w:rsidRPr="00787441" w:rsidRDefault="007F4B92" w:rsidP="001A4FD5">
            <w:proofErr w:type="spellStart"/>
            <w:r w:rsidRPr="00787441">
              <w:t>Márk</w:t>
            </w:r>
            <w:proofErr w:type="spellEnd"/>
            <w:r w:rsidRPr="00787441">
              <w:t xml:space="preserve"> </w:t>
            </w:r>
            <w:proofErr w:type="spellStart"/>
            <w:r w:rsidRPr="00787441">
              <w:t>Bólya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BA139C7" w14:textId="77777777" w:rsidR="007F4B92" w:rsidRPr="00787441" w:rsidRDefault="007F4B92" w:rsidP="001A4FD5">
            <w:pPr>
              <w:jc w:val="center"/>
            </w:pPr>
            <w:r w:rsidRPr="00787441">
              <w:t>IV.AI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325045" w14:textId="77777777" w:rsidR="007F4B92" w:rsidRPr="00787441" w:rsidRDefault="007F4B92" w:rsidP="001A4FD5">
            <w:pPr>
              <w:jc w:val="center"/>
            </w:pPr>
            <w:r w:rsidRPr="00787441"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3E6420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93D92C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2C33CDCA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736CFF6E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7900B88" w14:textId="77777777" w:rsidR="007F4B92" w:rsidRPr="00787441" w:rsidRDefault="007F4B92" w:rsidP="001A4FD5">
            <w:r w:rsidRPr="00787441">
              <w:t>Mladý vývojár robotiky 2023</w:t>
            </w:r>
          </w:p>
        </w:tc>
        <w:tc>
          <w:tcPr>
            <w:tcW w:w="2268" w:type="dxa"/>
            <w:shd w:val="clear" w:color="auto" w:fill="FFFFFF" w:themeFill="background1"/>
          </w:tcPr>
          <w:p w14:paraId="2C1741E4" w14:textId="77777777" w:rsidR="007F4B92" w:rsidRPr="00787441" w:rsidRDefault="007F4B92" w:rsidP="001A4FD5">
            <w:r w:rsidRPr="00787441">
              <w:t xml:space="preserve">Tomáš </w:t>
            </w:r>
            <w:proofErr w:type="spellStart"/>
            <w:r w:rsidRPr="00787441">
              <w:t>Červínka</w:t>
            </w:r>
            <w:proofErr w:type="spellEnd"/>
            <w:r w:rsidRPr="00787441">
              <w:t xml:space="preserve">, Jakub </w:t>
            </w:r>
            <w:proofErr w:type="spellStart"/>
            <w:r w:rsidRPr="00787441">
              <w:t>Finda</w:t>
            </w:r>
            <w:proofErr w:type="spellEnd"/>
            <w:r w:rsidRPr="00787441">
              <w:t xml:space="preserve">, Šimon </w:t>
            </w:r>
            <w:proofErr w:type="spellStart"/>
            <w:r w:rsidRPr="00787441">
              <w:t>Baťo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1347875F" w14:textId="77777777" w:rsidR="007F4B92" w:rsidRPr="00787441" w:rsidRDefault="007F4B92" w:rsidP="001A4FD5">
            <w:pPr>
              <w:jc w:val="center"/>
            </w:pPr>
            <w:r w:rsidRPr="00787441">
              <w:t>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3A20FC30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1E778B84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14:paraId="6B3004C4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6AAAF234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5A6A7827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41904BBB" w14:textId="77777777" w:rsidR="007F4B92" w:rsidRPr="00787441" w:rsidRDefault="007F4B92" w:rsidP="001A4FD5">
            <w:r w:rsidRPr="00787441">
              <w:t>SOČ krajské kolo</w:t>
            </w:r>
          </w:p>
        </w:tc>
        <w:tc>
          <w:tcPr>
            <w:tcW w:w="2268" w:type="dxa"/>
            <w:shd w:val="clear" w:color="auto" w:fill="FFFFFF" w:themeFill="background1"/>
          </w:tcPr>
          <w:p w14:paraId="57B61D6C" w14:textId="77777777" w:rsidR="007F4B92" w:rsidRPr="00787441" w:rsidRDefault="007F4B92" w:rsidP="001A4FD5">
            <w:r w:rsidRPr="00787441">
              <w:t>Miko Jakub</w:t>
            </w:r>
          </w:p>
        </w:tc>
        <w:tc>
          <w:tcPr>
            <w:tcW w:w="993" w:type="dxa"/>
            <w:shd w:val="clear" w:color="auto" w:fill="FFFFFF" w:themeFill="background1"/>
          </w:tcPr>
          <w:p w14:paraId="0093A5EF" w14:textId="77777777" w:rsidR="007F4B92" w:rsidRPr="00787441" w:rsidRDefault="007F4B92" w:rsidP="001A4FD5">
            <w:pPr>
              <w:jc w:val="center"/>
            </w:pPr>
            <w:r w:rsidRPr="00787441">
              <w:t>IV.AI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3B51724E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3E9AE1D2" w14:textId="77777777" w:rsidR="007F4B92" w:rsidRPr="00787441" w:rsidRDefault="007F4B92" w:rsidP="001A4FD5">
            <w:pPr>
              <w:jc w:val="center"/>
            </w:pPr>
            <w:r w:rsidRPr="00787441"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56D5FF2B" w14:textId="77777777" w:rsidR="007F4B92" w:rsidRPr="00787441" w:rsidRDefault="007F4B92" w:rsidP="001A4FD5">
            <w:pPr>
              <w:jc w:val="center"/>
            </w:pPr>
            <w:r w:rsidRPr="00787441">
              <w:t>-</w:t>
            </w:r>
          </w:p>
        </w:tc>
      </w:tr>
      <w:tr w:rsidR="00787441" w:rsidRPr="00787441" w14:paraId="2FE92EAE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3B1AB013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9E1940F" w14:textId="77777777" w:rsidR="007F4B92" w:rsidRPr="00787441" w:rsidRDefault="007F4B92" w:rsidP="001A4FD5">
            <w:pPr>
              <w:ind w:right="-108"/>
            </w:pPr>
            <w:r w:rsidRPr="00787441">
              <w:t>STO (Stredoškolská technická olympiáda UKF Nitra)</w:t>
            </w:r>
          </w:p>
        </w:tc>
        <w:tc>
          <w:tcPr>
            <w:tcW w:w="2268" w:type="dxa"/>
            <w:shd w:val="clear" w:color="auto" w:fill="FFFFFF" w:themeFill="background1"/>
          </w:tcPr>
          <w:p w14:paraId="2DF9BE0B" w14:textId="77777777" w:rsidR="007F4B92" w:rsidRPr="00787441" w:rsidRDefault="007F4B92" w:rsidP="001A4FD5">
            <w:proofErr w:type="spellStart"/>
            <w:r w:rsidRPr="00787441">
              <w:t>Ferenc</w:t>
            </w:r>
            <w:proofErr w:type="spellEnd"/>
            <w:r w:rsidRPr="00787441">
              <w:t xml:space="preserve"> </w:t>
            </w:r>
            <w:proofErr w:type="spellStart"/>
            <w:r w:rsidRPr="00787441">
              <w:t>Simon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60FC877B" w14:textId="77777777" w:rsidR="007F4B92" w:rsidRPr="00787441" w:rsidRDefault="007F4B92" w:rsidP="001A4FD5">
            <w:pPr>
              <w:jc w:val="center"/>
            </w:pPr>
            <w:r w:rsidRPr="00787441">
              <w:t>IV.DI</w:t>
            </w:r>
          </w:p>
        </w:tc>
        <w:tc>
          <w:tcPr>
            <w:tcW w:w="1275" w:type="dxa"/>
            <w:shd w:val="clear" w:color="auto" w:fill="FFFFFF" w:themeFill="background1"/>
          </w:tcPr>
          <w:p w14:paraId="52E67191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D9FB97D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14:paraId="239BED3E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4CB5E38A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1FB083CF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51BD5153" w14:textId="77777777" w:rsidR="007F4B92" w:rsidRPr="00787441" w:rsidRDefault="007F4B92" w:rsidP="001A4FD5">
            <w:proofErr w:type="spellStart"/>
            <w:r w:rsidRPr="00787441">
              <w:t>Infoprog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66E5AEAC" w14:textId="77777777" w:rsidR="007F4B92" w:rsidRPr="00787441" w:rsidRDefault="007F4B92" w:rsidP="001A4FD5">
            <w:proofErr w:type="spellStart"/>
            <w:r w:rsidRPr="00787441">
              <w:t>Olivér</w:t>
            </w:r>
            <w:proofErr w:type="spellEnd"/>
            <w:r w:rsidRPr="00787441">
              <w:t xml:space="preserve"> Szabó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46AEE4E" w14:textId="77777777" w:rsidR="007F4B92" w:rsidRPr="00787441" w:rsidRDefault="007F4B92" w:rsidP="001A4FD5">
            <w:pPr>
              <w:jc w:val="center"/>
            </w:pPr>
            <w:r w:rsidRPr="00787441">
              <w:t>IV.DI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544D670" w14:textId="77777777" w:rsidR="007F4B92" w:rsidRPr="00787441" w:rsidRDefault="007F4B92" w:rsidP="001A4FD5">
            <w:pPr>
              <w:jc w:val="center"/>
            </w:pPr>
            <w:r w:rsidRPr="00787441"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E3780E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D81841B" w14:textId="77777777" w:rsidR="007F4B92" w:rsidRPr="00787441" w:rsidRDefault="007F4B92" w:rsidP="001A4FD5">
            <w:pPr>
              <w:jc w:val="center"/>
            </w:pPr>
            <w:r w:rsidRPr="00787441">
              <w:t>5</w:t>
            </w:r>
          </w:p>
        </w:tc>
      </w:tr>
      <w:tr w:rsidR="00787441" w:rsidRPr="00787441" w14:paraId="2755DFEF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  <w:vAlign w:val="center"/>
          </w:tcPr>
          <w:p w14:paraId="78E6F5E7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4F7497C7" w14:textId="77777777" w:rsidR="007F4B92" w:rsidRPr="00787441" w:rsidRDefault="007F4B92" w:rsidP="001A4FD5">
            <w:r w:rsidRPr="00787441">
              <w:t xml:space="preserve">NAG 2023, kat. UNI – PC siete </w:t>
            </w:r>
          </w:p>
        </w:tc>
        <w:tc>
          <w:tcPr>
            <w:tcW w:w="2268" w:type="dxa"/>
            <w:shd w:val="clear" w:color="auto" w:fill="FFFFFF" w:themeFill="background1"/>
          </w:tcPr>
          <w:p w14:paraId="46EF86AF" w14:textId="77777777" w:rsidR="007F4B92" w:rsidRPr="00787441" w:rsidRDefault="007F4B92" w:rsidP="001A4FD5">
            <w:r w:rsidRPr="00787441">
              <w:t xml:space="preserve">David </w:t>
            </w:r>
            <w:proofErr w:type="spellStart"/>
            <w:r w:rsidRPr="00787441">
              <w:t>Illéš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6E0EB5CC" w14:textId="77777777" w:rsidR="007F4B92" w:rsidRPr="00787441" w:rsidRDefault="007F4B92" w:rsidP="001A4FD5">
            <w:pPr>
              <w:jc w:val="center"/>
            </w:pPr>
            <w:r w:rsidRPr="00787441">
              <w:t>III.AI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4561453A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FA98E1F" w14:textId="77777777" w:rsidR="007F4B92" w:rsidRPr="00787441" w:rsidRDefault="007F4B92" w:rsidP="001A4FD5">
            <w:pPr>
              <w:jc w:val="center"/>
            </w:pPr>
            <w:r w:rsidRPr="00787441"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14:paraId="66BE231C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6FEEBF8C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247CA9D8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5D8C8B06" w14:textId="77777777" w:rsidR="007F4B92" w:rsidRPr="00787441" w:rsidRDefault="007F4B92" w:rsidP="001A4FD5">
            <w:r w:rsidRPr="00787441">
              <w:t xml:space="preserve">NAG 2023, kat. HS3 – PC siete </w:t>
            </w:r>
          </w:p>
        </w:tc>
        <w:tc>
          <w:tcPr>
            <w:tcW w:w="2268" w:type="dxa"/>
            <w:shd w:val="clear" w:color="auto" w:fill="FFFFFF" w:themeFill="background1"/>
          </w:tcPr>
          <w:p w14:paraId="73BE50EC" w14:textId="77777777" w:rsidR="007F4B92" w:rsidRPr="00787441" w:rsidRDefault="007F4B92" w:rsidP="001A4FD5">
            <w:r w:rsidRPr="00787441">
              <w:t xml:space="preserve">David </w:t>
            </w:r>
            <w:proofErr w:type="spellStart"/>
            <w:r w:rsidRPr="00787441">
              <w:t>Illéš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67337594" w14:textId="77777777" w:rsidR="007F4B92" w:rsidRPr="00787441" w:rsidRDefault="007F4B92" w:rsidP="001A4FD5">
            <w:pPr>
              <w:jc w:val="center"/>
            </w:pPr>
            <w:r w:rsidRPr="00787441">
              <w:t>III.AI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3C3294BE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7B811F07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23903FDD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5E310E75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35375BE4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27CD0163" w14:textId="77777777" w:rsidR="007F4B92" w:rsidRPr="00787441" w:rsidRDefault="007F4B92" w:rsidP="001A4FD5">
            <w:r w:rsidRPr="00787441">
              <w:t xml:space="preserve">NAG 2023, kat. UNI – PC siete </w:t>
            </w:r>
          </w:p>
        </w:tc>
        <w:tc>
          <w:tcPr>
            <w:tcW w:w="2268" w:type="dxa"/>
            <w:shd w:val="clear" w:color="auto" w:fill="FFFFFF" w:themeFill="background1"/>
          </w:tcPr>
          <w:p w14:paraId="7EBAF858" w14:textId="77777777" w:rsidR="007F4B92" w:rsidRPr="00787441" w:rsidRDefault="007F4B92" w:rsidP="001A4FD5">
            <w:r w:rsidRPr="00787441">
              <w:t xml:space="preserve">Tibor </w:t>
            </w:r>
            <w:proofErr w:type="spellStart"/>
            <w:r w:rsidRPr="00787441">
              <w:t>Korcsok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65D64FD0" w14:textId="77777777" w:rsidR="007F4B92" w:rsidRPr="00787441" w:rsidRDefault="007F4B92" w:rsidP="001A4FD5">
            <w:pPr>
              <w:jc w:val="center"/>
            </w:pPr>
            <w:r w:rsidRPr="00787441">
              <w:t>IV.AI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69C0C48A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2340C424" w14:textId="77777777" w:rsidR="007F4B92" w:rsidRPr="00787441" w:rsidRDefault="007F4B92" w:rsidP="001A4FD5">
            <w:pPr>
              <w:jc w:val="center"/>
            </w:pPr>
            <w:r w:rsidRPr="00787441"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06B16309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1052A4A3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1B049591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9EAA735" w14:textId="77777777" w:rsidR="007F4B92" w:rsidRPr="00787441" w:rsidRDefault="007F4B92" w:rsidP="001A4FD5">
            <w:r w:rsidRPr="00787441">
              <w:t xml:space="preserve">NAG 2023, kat. HS3 – PC siete </w:t>
            </w:r>
          </w:p>
        </w:tc>
        <w:tc>
          <w:tcPr>
            <w:tcW w:w="2268" w:type="dxa"/>
            <w:shd w:val="clear" w:color="auto" w:fill="FFFFFF" w:themeFill="background1"/>
          </w:tcPr>
          <w:p w14:paraId="5A1D5353" w14:textId="77777777" w:rsidR="007F4B92" w:rsidRPr="00787441" w:rsidRDefault="007F4B92" w:rsidP="001A4FD5">
            <w:r w:rsidRPr="00787441">
              <w:t xml:space="preserve">Tibor </w:t>
            </w:r>
            <w:proofErr w:type="spellStart"/>
            <w:r w:rsidRPr="00787441">
              <w:t>Korcsok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32128466" w14:textId="77777777" w:rsidR="007F4B92" w:rsidRPr="00787441" w:rsidRDefault="007F4B92" w:rsidP="001A4FD5">
            <w:pPr>
              <w:jc w:val="center"/>
            </w:pPr>
            <w:r w:rsidRPr="00787441">
              <w:t>IV.AI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0B6E1074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879EBFD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185F0515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6774172A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4D82C8EC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2D62D90E" w14:textId="77777777" w:rsidR="007F4B92" w:rsidRPr="00787441" w:rsidRDefault="007F4B92" w:rsidP="001A4FD5">
            <w:r w:rsidRPr="00787441">
              <w:t>NET@FIIT STU BA – PC siete</w:t>
            </w:r>
          </w:p>
        </w:tc>
        <w:tc>
          <w:tcPr>
            <w:tcW w:w="2268" w:type="dxa"/>
            <w:shd w:val="clear" w:color="auto" w:fill="FFFFFF" w:themeFill="background1"/>
          </w:tcPr>
          <w:p w14:paraId="442DC753" w14:textId="77777777" w:rsidR="007F4B92" w:rsidRPr="00787441" w:rsidRDefault="007F4B92" w:rsidP="001A4FD5">
            <w:r w:rsidRPr="00787441">
              <w:t xml:space="preserve">Tibor </w:t>
            </w:r>
            <w:proofErr w:type="spellStart"/>
            <w:r w:rsidRPr="00787441">
              <w:t>Korcsok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2B44A1CE" w14:textId="77777777" w:rsidR="007F4B92" w:rsidRPr="00787441" w:rsidRDefault="007F4B92" w:rsidP="001A4FD5">
            <w:pPr>
              <w:jc w:val="center"/>
            </w:pPr>
            <w:r w:rsidRPr="00787441">
              <w:t>IV.AI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03002FD6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937C99C" w14:textId="77777777" w:rsidR="007F4B92" w:rsidRPr="00787441" w:rsidRDefault="007F4B92" w:rsidP="001A4FD5">
            <w:pPr>
              <w:jc w:val="center"/>
            </w:pPr>
            <w:r w:rsidRPr="00787441">
              <w:t>7</w:t>
            </w:r>
          </w:p>
        </w:tc>
        <w:tc>
          <w:tcPr>
            <w:tcW w:w="1560" w:type="dxa"/>
            <w:shd w:val="clear" w:color="auto" w:fill="FFFFFF" w:themeFill="background1"/>
          </w:tcPr>
          <w:p w14:paraId="2C3E273D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63B92C72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6BA99573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63D74BE5" w14:textId="77777777" w:rsidR="007F4B92" w:rsidRPr="00787441" w:rsidRDefault="007F4B92" w:rsidP="001A4FD5">
            <w:r w:rsidRPr="00787441">
              <w:t>NET@FIIT STU BA – PC siete</w:t>
            </w:r>
          </w:p>
        </w:tc>
        <w:tc>
          <w:tcPr>
            <w:tcW w:w="2268" w:type="dxa"/>
            <w:shd w:val="clear" w:color="auto" w:fill="FFFFFF" w:themeFill="background1"/>
          </w:tcPr>
          <w:p w14:paraId="5587786A" w14:textId="77777777" w:rsidR="007F4B92" w:rsidRPr="00787441" w:rsidRDefault="007F4B92" w:rsidP="001A4FD5">
            <w:r w:rsidRPr="00787441">
              <w:t xml:space="preserve">David </w:t>
            </w:r>
            <w:proofErr w:type="spellStart"/>
            <w:r w:rsidRPr="00787441">
              <w:t>Illéš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49236DBF" w14:textId="77777777" w:rsidR="007F4B92" w:rsidRPr="00787441" w:rsidRDefault="007F4B92" w:rsidP="001A4FD5">
            <w:pPr>
              <w:jc w:val="center"/>
            </w:pPr>
            <w:r w:rsidRPr="00787441">
              <w:t>III.AI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6F362029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A7CB4B1" w14:textId="77777777" w:rsidR="007F4B92" w:rsidRPr="00787441" w:rsidRDefault="007F4B92" w:rsidP="001A4FD5">
            <w:pPr>
              <w:jc w:val="center"/>
            </w:pPr>
            <w:r w:rsidRPr="00787441">
              <w:t>10</w:t>
            </w:r>
          </w:p>
        </w:tc>
        <w:tc>
          <w:tcPr>
            <w:tcW w:w="1560" w:type="dxa"/>
            <w:shd w:val="clear" w:color="auto" w:fill="FFFFFF" w:themeFill="background1"/>
          </w:tcPr>
          <w:p w14:paraId="6D2C9E13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0BF11298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51EB00D5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F8BC90A" w14:textId="77777777" w:rsidR="007F4B92" w:rsidRPr="00787441" w:rsidRDefault="007F4B92" w:rsidP="001A4FD5">
            <w:proofErr w:type="spellStart"/>
            <w:r w:rsidRPr="00787441">
              <w:t>RoboRave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70AC606B" w14:textId="77777777" w:rsidR="007F4B92" w:rsidRPr="00787441" w:rsidRDefault="007F4B92" w:rsidP="001A4FD5">
            <w:r w:rsidRPr="00787441">
              <w:t xml:space="preserve">Patrik </w:t>
            </w:r>
            <w:proofErr w:type="spellStart"/>
            <w:r w:rsidRPr="00787441">
              <w:t>Pintér</w:t>
            </w:r>
            <w:proofErr w:type="spellEnd"/>
            <w:r w:rsidRPr="00787441">
              <w:t xml:space="preserve">, </w:t>
            </w:r>
            <w:proofErr w:type="spellStart"/>
            <w:r w:rsidRPr="00787441">
              <w:t>Márk</w:t>
            </w:r>
            <w:proofErr w:type="spellEnd"/>
            <w:r w:rsidRPr="00787441">
              <w:t xml:space="preserve"> </w:t>
            </w:r>
            <w:proofErr w:type="spellStart"/>
            <w:r w:rsidRPr="00787441">
              <w:t>Vitkó</w:t>
            </w:r>
            <w:proofErr w:type="spellEnd"/>
            <w:r w:rsidRPr="00787441">
              <w:t xml:space="preserve">  FF</w:t>
            </w:r>
          </w:p>
        </w:tc>
        <w:tc>
          <w:tcPr>
            <w:tcW w:w="993" w:type="dxa"/>
            <w:shd w:val="clear" w:color="auto" w:fill="FFFFFF" w:themeFill="background1"/>
          </w:tcPr>
          <w:p w14:paraId="1FFBD645" w14:textId="77777777" w:rsidR="007F4B92" w:rsidRPr="00787441" w:rsidRDefault="007F4B92" w:rsidP="001A4FD5">
            <w:pPr>
              <w:jc w:val="center"/>
            </w:pPr>
            <w:r w:rsidRPr="00787441">
              <w:t>III.AI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1B57D00A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12D4C13D" w14:textId="77777777" w:rsidR="007F4B92" w:rsidRPr="00787441" w:rsidRDefault="007F4B92" w:rsidP="001A4FD5">
            <w:pPr>
              <w:jc w:val="center"/>
            </w:pPr>
            <w:r w:rsidRPr="00787441"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14:paraId="0705FE15" w14:textId="77777777" w:rsidR="007F4B92" w:rsidRPr="00787441" w:rsidRDefault="007F4B92" w:rsidP="001A4FD5">
            <w:pPr>
              <w:jc w:val="center"/>
            </w:pPr>
            <w:r w:rsidRPr="00787441">
              <w:t>August 2023</w:t>
            </w:r>
          </w:p>
        </w:tc>
      </w:tr>
      <w:tr w:rsidR="00787441" w:rsidRPr="00787441" w14:paraId="13B7342C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3A631614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652D456" w14:textId="77777777" w:rsidR="007F4B92" w:rsidRPr="00787441" w:rsidRDefault="007F4B92" w:rsidP="001A4FD5">
            <w:proofErr w:type="spellStart"/>
            <w:r w:rsidRPr="00787441">
              <w:t>RoboRave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2A89D44" w14:textId="77777777" w:rsidR="007F4B92" w:rsidRPr="00787441" w:rsidRDefault="007F4B92" w:rsidP="001A4FD5">
            <w:r w:rsidRPr="00787441">
              <w:t xml:space="preserve">David </w:t>
            </w:r>
            <w:proofErr w:type="spellStart"/>
            <w:r w:rsidRPr="00787441">
              <w:t>Illéš</w:t>
            </w:r>
            <w:proofErr w:type="spellEnd"/>
            <w:r w:rsidRPr="00787441">
              <w:t xml:space="preserve">  </w:t>
            </w:r>
            <w:proofErr w:type="spellStart"/>
            <w:r w:rsidRPr="00787441">
              <w:t>Sumo</w:t>
            </w:r>
            <w:proofErr w:type="spellEnd"/>
            <w:r w:rsidRPr="00787441">
              <w:t xml:space="preserve"> </w:t>
            </w:r>
            <w:proofErr w:type="spellStart"/>
            <w:r w:rsidRPr="00787441">
              <w:t>Open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09A6121F" w14:textId="77777777" w:rsidR="007F4B92" w:rsidRPr="00787441" w:rsidRDefault="007F4B92" w:rsidP="001A4FD5">
            <w:pPr>
              <w:jc w:val="center"/>
            </w:pPr>
            <w:r w:rsidRPr="00787441">
              <w:t>III.AI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4311EFA0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2222A817" w14:textId="77777777" w:rsidR="007F4B92" w:rsidRPr="00787441" w:rsidRDefault="007F4B92" w:rsidP="001A4FD5">
            <w:pPr>
              <w:jc w:val="center"/>
            </w:pPr>
            <w:r w:rsidRPr="00787441"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26974177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401361F1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76592976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55989DE2" w14:textId="77777777" w:rsidR="007F4B92" w:rsidRPr="00787441" w:rsidRDefault="007F4B92" w:rsidP="001A4FD5">
            <w:proofErr w:type="spellStart"/>
            <w:r w:rsidRPr="00787441">
              <w:t>RoboRave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5AEDD76B" w14:textId="77777777" w:rsidR="007F4B92" w:rsidRPr="00787441" w:rsidRDefault="007F4B92" w:rsidP="001A4FD5">
            <w:r w:rsidRPr="00787441">
              <w:t xml:space="preserve">Martin </w:t>
            </w:r>
            <w:proofErr w:type="spellStart"/>
            <w:r w:rsidRPr="00787441">
              <w:t>Pastorek</w:t>
            </w:r>
            <w:proofErr w:type="spellEnd"/>
            <w:r w:rsidRPr="00787441">
              <w:t xml:space="preserve">  </w:t>
            </w:r>
            <w:proofErr w:type="spellStart"/>
            <w:r w:rsidRPr="00787441">
              <w:t>Sumo</w:t>
            </w:r>
            <w:proofErr w:type="spellEnd"/>
            <w:r w:rsidRPr="00787441">
              <w:t xml:space="preserve"> </w:t>
            </w:r>
            <w:proofErr w:type="spellStart"/>
            <w:r w:rsidRPr="00787441">
              <w:t>Open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716E086C" w14:textId="77777777" w:rsidR="007F4B92" w:rsidRPr="00787441" w:rsidRDefault="007F4B92" w:rsidP="001A4FD5">
            <w:pPr>
              <w:jc w:val="center"/>
            </w:pPr>
            <w:r w:rsidRPr="00787441">
              <w:t>II.AE</w:t>
            </w:r>
          </w:p>
        </w:tc>
        <w:tc>
          <w:tcPr>
            <w:tcW w:w="1275" w:type="dxa"/>
            <w:shd w:val="clear" w:color="auto" w:fill="FFFFFF" w:themeFill="background1"/>
          </w:tcPr>
          <w:p w14:paraId="25460E4C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0B9F4537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782F0D05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3FB79586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42A12E65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C7DBC59" w14:textId="77777777" w:rsidR="007F4B92" w:rsidRPr="00787441" w:rsidRDefault="007F4B92" w:rsidP="001A4FD5">
            <w:r w:rsidRPr="00787441">
              <w:t>Trenčiansky robotický deň</w:t>
            </w:r>
          </w:p>
        </w:tc>
        <w:tc>
          <w:tcPr>
            <w:tcW w:w="2268" w:type="dxa"/>
            <w:shd w:val="clear" w:color="auto" w:fill="FFFFFF" w:themeFill="background1"/>
          </w:tcPr>
          <w:p w14:paraId="3EAF6C23" w14:textId="77777777" w:rsidR="007F4B92" w:rsidRPr="00787441" w:rsidRDefault="007F4B92" w:rsidP="001A4FD5">
            <w:r w:rsidRPr="00787441">
              <w:t xml:space="preserve">Tomáš </w:t>
            </w:r>
            <w:proofErr w:type="spellStart"/>
            <w:r w:rsidRPr="00787441">
              <w:t>Lenčéš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6AD45154" w14:textId="77777777" w:rsidR="007F4B92" w:rsidRPr="00787441" w:rsidRDefault="007F4B92" w:rsidP="001A4FD5">
            <w:pPr>
              <w:jc w:val="center"/>
            </w:pPr>
            <w:r w:rsidRPr="00787441">
              <w:t>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6E4102D1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4F15FD24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199D399A" w14:textId="77777777" w:rsidR="007F4B92" w:rsidRPr="00787441" w:rsidRDefault="007F4B92" w:rsidP="001A4FD5">
            <w:pPr>
              <w:jc w:val="center"/>
            </w:pPr>
            <w:r w:rsidRPr="00787441">
              <w:t>4</w:t>
            </w:r>
          </w:p>
        </w:tc>
      </w:tr>
      <w:tr w:rsidR="00787441" w:rsidRPr="00787441" w14:paraId="4052D5A9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00F00196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12798B0C" w14:textId="77777777" w:rsidR="007F4B92" w:rsidRPr="00787441" w:rsidRDefault="007F4B92" w:rsidP="001A4FD5">
            <w:r w:rsidRPr="00787441">
              <w:t>Trenčiansky robotický deň</w:t>
            </w:r>
          </w:p>
        </w:tc>
        <w:tc>
          <w:tcPr>
            <w:tcW w:w="2268" w:type="dxa"/>
            <w:shd w:val="clear" w:color="auto" w:fill="FFFFFF" w:themeFill="background1"/>
          </w:tcPr>
          <w:p w14:paraId="5BD7FDA3" w14:textId="77777777" w:rsidR="007F4B92" w:rsidRPr="00787441" w:rsidRDefault="007F4B92" w:rsidP="001A4FD5">
            <w:r w:rsidRPr="00787441">
              <w:t xml:space="preserve">Miloš </w:t>
            </w:r>
            <w:proofErr w:type="spellStart"/>
            <w:r w:rsidRPr="00787441">
              <w:t>Czafík</w:t>
            </w:r>
            <w:proofErr w:type="spellEnd"/>
            <w:r w:rsidRPr="00787441">
              <w:t xml:space="preserve"> Matej Hrabala</w:t>
            </w:r>
          </w:p>
        </w:tc>
        <w:tc>
          <w:tcPr>
            <w:tcW w:w="993" w:type="dxa"/>
            <w:shd w:val="clear" w:color="auto" w:fill="FFFFFF" w:themeFill="background1"/>
          </w:tcPr>
          <w:p w14:paraId="082A36FD" w14:textId="77777777" w:rsidR="007F4B92" w:rsidRPr="00787441" w:rsidRDefault="007F4B92" w:rsidP="001A4FD5">
            <w:pPr>
              <w:jc w:val="center"/>
            </w:pPr>
            <w:r w:rsidRPr="00787441">
              <w:t>III.AI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568C3EC2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5D5070D1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14:paraId="7204E1AE" w14:textId="77777777" w:rsidR="007F4B92" w:rsidRPr="00787441" w:rsidRDefault="007F4B92" w:rsidP="001A4FD5">
            <w:pPr>
              <w:jc w:val="center"/>
            </w:pPr>
            <w:r w:rsidRPr="00787441">
              <w:t>4</w:t>
            </w:r>
          </w:p>
        </w:tc>
      </w:tr>
      <w:tr w:rsidR="00787441" w:rsidRPr="00787441" w14:paraId="6F9033BF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44DB7B34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3124652" w14:textId="77777777" w:rsidR="007F4B92" w:rsidRPr="00787441" w:rsidRDefault="007F4B92" w:rsidP="001A4FD5">
            <w:r w:rsidRPr="00787441">
              <w:t>Trenčiansky robotický deň</w:t>
            </w:r>
          </w:p>
        </w:tc>
        <w:tc>
          <w:tcPr>
            <w:tcW w:w="2268" w:type="dxa"/>
            <w:shd w:val="clear" w:color="auto" w:fill="FFFFFF" w:themeFill="background1"/>
          </w:tcPr>
          <w:p w14:paraId="5F2075C1" w14:textId="77777777" w:rsidR="007F4B92" w:rsidRPr="00787441" w:rsidRDefault="007F4B92" w:rsidP="001A4FD5">
            <w:r w:rsidRPr="00787441">
              <w:t>Daniel Čerešňa</w:t>
            </w:r>
          </w:p>
        </w:tc>
        <w:tc>
          <w:tcPr>
            <w:tcW w:w="993" w:type="dxa"/>
            <w:shd w:val="clear" w:color="auto" w:fill="FFFFFF" w:themeFill="background1"/>
          </w:tcPr>
          <w:p w14:paraId="7B524F44" w14:textId="77777777" w:rsidR="007F4B92" w:rsidRPr="00787441" w:rsidRDefault="007F4B92" w:rsidP="001A4FD5">
            <w:pPr>
              <w:jc w:val="center"/>
            </w:pPr>
            <w:r w:rsidRPr="00787441">
              <w:t>III.AI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1FB7E1F6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C645063" w14:textId="77777777" w:rsidR="007F4B92" w:rsidRPr="00787441" w:rsidRDefault="007F4B92" w:rsidP="001A4FD5">
            <w:pPr>
              <w:jc w:val="center"/>
            </w:pPr>
            <w:r w:rsidRPr="00787441">
              <w:t>4</w:t>
            </w:r>
          </w:p>
        </w:tc>
        <w:tc>
          <w:tcPr>
            <w:tcW w:w="1560" w:type="dxa"/>
            <w:shd w:val="clear" w:color="auto" w:fill="FFFFFF" w:themeFill="background1"/>
          </w:tcPr>
          <w:p w14:paraId="5F6CE4BE" w14:textId="77777777" w:rsidR="007F4B92" w:rsidRPr="00787441" w:rsidRDefault="007F4B92" w:rsidP="001A4FD5">
            <w:pPr>
              <w:jc w:val="center"/>
            </w:pPr>
            <w:r w:rsidRPr="00787441">
              <w:t>5</w:t>
            </w:r>
          </w:p>
        </w:tc>
      </w:tr>
      <w:tr w:rsidR="00787441" w:rsidRPr="00787441" w14:paraId="52E692F2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0A1E27B7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41E65EBD" w14:textId="77777777" w:rsidR="007F4B92" w:rsidRPr="00787441" w:rsidRDefault="007F4B92" w:rsidP="001A4FD5">
            <w:r w:rsidRPr="00787441">
              <w:t>SOČ</w:t>
            </w:r>
          </w:p>
        </w:tc>
        <w:tc>
          <w:tcPr>
            <w:tcW w:w="2268" w:type="dxa"/>
            <w:shd w:val="clear" w:color="auto" w:fill="FFFFFF" w:themeFill="background1"/>
          </w:tcPr>
          <w:p w14:paraId="3DCD4889" w14:textId="77777777" w:rsidR="007F4B92" w:rsidRPr="00787441" w:rsidRDefault="007F4B92" w:rsidP="001A4FD5">
            <w:r w:rsidRPr="00787441">
              <w:t xml:space="preserve">Bruno </w:t>
            </w:r>
            <w:proofErr w:type="spellStart"/>
            <w:r w:rsidRPr="00787441">
              <w:t>Grieč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07647B60" w14:textId="77777777" w:rsidR="007F4B92" w:rsidRPr="00787441" w:rsidRDefault="007F4B92" w:rsidP="001A4FD5">
            <w:pPr>
              <w:jc w:val="center"/>
            </w:pPr>
            <w:r w:rsidRPr="00787441">
              <w:t>I.AE</w:t>
            </w:r>
          </w:p>
        </w:tc>
        <w:tc>
          <w:tcPr>
            <w:tcW w:w="1275" w:type="dxa"/>
            <w:shd w:val="clear" w:color="auto" w:fill="FFFFFF" w:themeFill="background1"/>
          </w:tcPr>
          <w:p w14:paraId="34DDCFEB" w14:textId="77777777" w:rsidR="007F4B92" w:rsidRPr="00787441" w:rsidRDefault="007F4B92" w:rsidP="001A4FD5">
            <w:pPr>
              <w:jc w:val="center"/>
            </w:pPr>
            <w:r w:rsidRPr="00787441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C7E2D22" w14:textId="77777777" w:rsidR="007F4B92" w:rsidRPr="00787441" w:rsidRDefault="007F4B92" w:rsidP="001A4FD5">
            <w:pPr>
              <w:jc w:val="center"/>
            </w:pPr>
            <w:r w:rsidRPr="00787441"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14:paraId="4F96451F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3FDBB413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72A04233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9189B23" w14:textId="77777777" w:rsidR="007F4B92" w:rsidRPr="00787441" w:rsidRDefault="007F4B92" w:rsidP="001A4FD5">
            <w:r w:rsidRPr="00787441">
              <w:t>SOČ</w:t>
            </w:r>
          </w:p>
        </w:tc>
        <w:tc>
          <w:tcPr>
            <w:tcW w:w="2268" w:type="dxa"/>
            <w:shd w:val="clear" w:color="auto" w:fill="FFFFFF" w:themeFill="background1"/>
          </w:tcPr>
          <w:p w14:paraId="100443E4" w14:textId="77777777" w:rsidR="007F4B92" w:rsidRPr="00787441" w:rsidRDefault="007F4B92" w:rsidP="001A4FD5">
            <w:r w:rsidRPr="00787441">
              <w:t xml:space="preserve">Patrik </w:t>
            </w:r>
            <w:proofErr w:type="spellStart"/>
            <w:r w:rsidRPr="00787441">
              <w:t>Pintér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0EAD41D2" w14:textId="77777777" w:rsidR="007F4B92" w:rsidRPr="00787441" w:rsidRDefault="007F4B92" w:rsidP="001A4FD5">
            <w:pPr>
              <w:jc w:val="center"/>
            </w:pPr>
            <w:r w:rsidRPr="00787441">
              <w:t>III.AI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27C2CD6A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774F10DB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14:paraId="2F4687FD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4D4D1B04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6A981B76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6862608C" w14:textId="77777777" w:rsidR="007F4B92" w:rsidRPr="00787441" w:rsidRDefault="007F4B92" w:rsidP="001A4FD5">
            <w:r w:rsidRPr="00787441">
              <w:t>SOČ</w:t>
            </w:r>
          </w:p>
        </w:tc>
        <w:tc>
          <w:tcPr>
            <w:tcW w:w="2268" w:type="dxa"/>
            <w:shd w:val="clear" w:color="auto" w:fill="FFFFFF" w:themeFill="background1"/>
          </w:tcPr>
          <w:p w14:paraId="211EBD2B" w14:textId="77777777" w:rsidR="007F4B92" w:rsidRPr="00787441" w:rsidRDefault="007F4B92" w:rsidP="001A4FD5">
            <w:r w:rsidRPr="00787441">
              <w:t>Filip Nagy, Mário Vojtek</w:t>
            </w:r>
          </w:p>
        </w:tc>
        <w:tc>
          <w:tcPr>
            <w:tcW w:w="993" w:type="dxa"/>
            <w:shd w:val="clear" w:color="auto" w:fill="FFFFFF" w:themeFill="background1"/>
          </w:tcPr>
          <w:p w14:paraId="334BDA16" w14:textId="77777777" w:rsidR="007F4B92" w:rsidRPr="00787441" w:rsidRDefault="007F4B92" w:rsidP="001A4FD5">
            <w:pPr>
              <w:jc w:val="center"/>
            </w:pPr>
            <w:r w:rsidRPr="00787441">
              <w:t>IV.AP,AZ</w:t>
            </w:r>
          </w:p>
        </w:tc>
        <w:tc>
          <w:tcPr>
            <w:tcW w:w="1275" w:type="dxa"/>
            <w:shd w:val="clear" w:color="auto" w:fill="FFFFFF" w:themeFill="background1"/>
          </w:tcPr>
          <w:p w14:paraId="7FFA520F" w14:textId="77777777" w:rsidR="007F4B92" w:rsidRPr="00787441" w:rsidRDefault="007F4B92" w:rsidP="001A4FD5">
            <w:pPr>
              <w:jc w:val="center"/>
            </w:pPr>
            <w:r w:rsidRPr="00787441"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412B0202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14:paraId="29F8EA9C" w14:textId="77777777" w:rsidR="007F4B92" w:rsidRPr="00787441" w:rsidRDefault="007F4B92" w:rsidP="001A4FD5">
            <w:pPr>
              <w:jc w:val="center"/>
            </w:pPr>
          </w:p>
        </w:tc>
      </w:tr>
      <w:tr w:rsidR="00787441" w:rsidRPr="00787441" w14:paraId="13021B2F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22125913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4EFE19B" w14:textId="77777777" w:rsidR="007F4B92" w:rsidRPr="00787441" w:rsidRDefault="007F4B92" w:rsidP="001A4FD5">
            <w:r w:rsidRPr="00787441">
              <w:t>Návrh DPS-Győr</w:t>
            </w:r>
          </w:p>
        </w:tc>
        <w:tc>
          <w:tcPr>
            <w:tcW w:w="2268" w:type="dxa"/>
            <w:shd w:val="clear" w:color="auto" w:fill="FFFFFF" w:themeFill="background1"/>
          </w:tcPr>
          <w:p w14:paraId="71AEB785" w14:textId="77777777" w:rsidR="007F4B92" w:rsidRPr="00787441" w:rsidRDefault="007F4B92" w:rsidP="001A4FD5">
            <w:r w:rsidRPr="00787441">
              <w:t xml:space="preserve">Borka </w:t>
            </w:r>
            <w:proofErr w:type="spellStart"/>
            <w:r w:rsidRPr="00787441">
              <w:t>Benjámin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56C35CB4" w14:textId="77777777" w:rsidR="007F4B92" w:rsidRPr="00787441" w:rsidRDefault="007F4B92" w:rsidP="001A4FD5">
            <w:pPr>
              <w:jc w:val="center"/>
            </w:pPr>
            <w:r w:rsidRPr="00787441">
              <w:t>IV.DZ</w:t>
            </w:r>
          </w:p>
        </w:tc>
        <w:tc>
          <w:tcPr>
            <w:tcW w:w="1275" w:type="dxa"/>
            <w:shd w:val="clear" w:color="auto" w:fill="FFFFFF" w:themeFill="background1"/>
          </w:tcPr>
          <w:p w14:paraId="1FC85B1B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645BDBFF" w14:textId="77777777" w:rsidR="007F4B92" w:rsidRPr="00787441" w:rsidRDefault="007F4B92" w:rsidP="001A4FD5">
            <w:pPr>
              <w:jc w:val="center"/>
            </w:pPr>
          </w:p>
        </w:tc>
        <w:tc>
          <w:tcPr>
            <w:tcW w:w="1560" w:type="dxa"/>
            <w:shd w:val="clear" w:color="auto" w:fill="FFFFFF" w:themeFill="background1"/>
          </w:tcPr>
          <w:p w14:paraId="3313A087" w14:textId="77777777" w:rsidR="007F4B92" w:rsidRPr="00787441" w:rsidRDefault="007F4B92" w:rsidP="001A4FD5">
            <w:pPr>
              <w:jc w:val="center"/>
            </w:pPr>
            <w:r w:rsidRPr="00787441">
              <w:t>3</w:t>
            </w:r>
          </w:p>
        </w:tc>
      </w:tr>
      <w:tr w:rsidR="00787441" w:rsidRPr="00787441" w14:paraId="4FAB0027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52D9A022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1E10BD3" w14:textId="77777777" w:rsidR="007F4B92" w:rsidRPr="00787441" w:rsidRDefault="007F4B92" w:rsidP="001A4FD5">
            <w:r w:rsidRPr="00787441">
              <w:t>SOČ</w:t>
            </w:r>
          </w:p>
        </w:tc>
        <w:tc>
          <w:tcPr>
            <w:tcW w:w="2268" w:type="dxa"/>
            <w:shd w:val="clear" w:color="auto" w:fill="FFFFFF" w:themeFill="background1"/>
          </w:tcPr>
          <w:p w14:paraId="318F5E77" w14:textId="77777777" w:rsidR="007F4B92" w:rsidRPr="00787441" w:rsidRDefault="007F4B92" w:rsidP="001A4FD5">
            <w:r w:rsidRPr="00787441">
              <w:t xml:space="preserve">Daniel </w:t>
            </w:r>
            <w:proofErr w:type="spellStart"/>
            <w:r w:rsidRPr="00787441">
              <w:t>Hurta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6427D9A4" w14:textId="77777777" w:rsidR="007F4B92" w:rsidRPr="00787441" w:rsidRDefault="007F4B92" w:rsidP="001A4FD5">
            <w:pPr>
              <w:jc w:val="center"/>
            </w:pPr>
            <w:r w:rsidRPr="00787441">
              <w:t>IV.AI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67D55453" w14:textId="77777777" w:rsidR="007F4B92" w:rsidRPr="00787441" w:rsidRDefault="007F4B92" w:rsidP="001A4FD5">
            <w:r w:rsidRPr="00787441"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7E10D5A1" w14:textId="77777777" w:rsidR="007F4B92" w:rsidRPr="00787441" w:rsidRDefault="007F4B92" w:rsidP="001A4FD5">
            <w:pPr>
              <w:jc w:val="center"/>
            </w:pPr>
            <w:r w:rsidRPr="00787441"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66E08DC1" w14:textId="77777777" w:rsidR="007F4B92" w:rsidRPr="00787441" w:rsidRDefault="007F4B92" w:rsidP="001A4FD5">
            <w:r w:rsidRPr="00787441">
              <w:t>-</w:t>
            </w:r>
          </w:p>
        </w:tc>
      </w:tr>
      <w:tr w:rsidR="00787441" w:rsidRPr="00787441" w14:paraId="413FC9CC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6E31A63E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1C37CB5" w14:textId="77777777" w:rsidR="007F4B92" w:rsidRPr="00787441" w:rsidRDefault="007F4B92" w:rsidP="001A4FD5">
            <w:r w:rsidRPr="00787441">
              <w:t xml:space="preserve">TUDOK </w:t>
            </w:r>
          </w:p>
        </w:tc>
        <w:tc>
          <w:tcPr>
            <w:tcW w:w="2268" w:type="dxa"/>
            <w:shd w:val="clear" w:color="auto" w:fill="FFFFFF" w:themeFill="background1"/>
          </w:tcPr>
          <w:p w14:paraId="4393D9AF" w14:textId="77777777" w:rsidR="007F4B92" w:rsidRPr="00787441" w:rsidRDefault="007F4B92" w:rsidP="001A4FD5">
            <w:proofErr w:type="spellStart"/>
            <w:r w:rsidRPr="00787441">
              <w:t>András</w:t>
            </w:r>
            <w:proofErr w:type="spellEnd"/>
            <w:r w:rsidRPr="00787441">
              <w:t xml:space="preserve"> Nagy</w:t>
            </w:r>
          </w:p>
        </w:tc>
        <w:tc>
          <w:tcPr>
            <w:tcW w:w="993" w:type="dxa"/>
            <w:shd w:val="clear" w:color="auto" w:fill="FFFFFF" w:themeFill="background1"/>
          </w:tcPr>
          <w:p w14:paraId="1A12F5AE" w14:textId="77777777" w:rsidR="007F4B92" w:rsidRPr="00787441" w:rsidRDefault="007F4B92" w:rsidP="001A4FD5">
            <w:pPr>
              <w:jc w:val="center"/>
            </w:pPr>
            <w:r w:rsidRPr="00787441">
              <w:t>IV.DI</w:t>
            </w:r>
          </w:p>
        </w:tc>
        <w:tc>
          <w:tcPr>
            <w:tcW w:w="1275" w:type="dxa"/>
            <w:shd w:val="clear" w:color="auto" w:fill="FFFFFF" w:themeFill="background1"/>
          </w:tcPr>
          <w:p w14:paraId="6467DC4A" w14:textId="77777777" w:rsidR="007F4B92" w:rsidRPr="00787441" w:rsidRDefault="007F4B92" w:rsidP="001A4FD5">
            <w:r w:rsidRPr="00787441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F7AF90B" w14:textId="77777777" w:rsidR="007F4B92" w:rsidRPr="00787441" w:rsidRDefault="007F4B92" w:rsidP="001A4FD5">
            <w:pPr>
              <w:jc w:val="center"/>
            </w:pPr>
            <w:r w:rsidRPr="00787441"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2BB105FF" w14:textId="77777777" w:rsidR="007F4B92" w:rsidRPr="00787441" w:rsidRDefault="007F4B92" w:rsidP="001A4FD5">
            <w:r w:rsidRPr="00787441">
              <w:t xml:space="preserve">medzi 9 </w:t>
            </w:r>
            <w:proofErr w:type="spellStart"/>
            <w:r w:rsidRPr="00787441">
              <w:t>najlepš</w:t>
            </w:r>
            <w:proofErr w:type="spellEnd"/>
            <w:r w:rsidRPr="00787441">
              <w:t>.</w:t>
            </w:r>
          </w:p>
        </w:tc>
      </w:tr>
      <w:tr w:rsidR="00787441" w:rsidRPr="00787441" w14:paraId="32A5D679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</w:tcPr>
          <w:p w14:paraId="472D7FDC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78EF237" w14:textId="77777777" w:rsidR="007F4B92" w:rsidRPr="00787441" w:rsidRDefault="007F4B92" w:rsidP="001A4FD5">
            <w:r w:rsidRPr="00787441">
              <w:t>Palma Junior</w:t>
            </w:r>
          </w:p>
        </w:tc>
        <w:tc>
          <w:tcPr>
            <w:tcW w:w="2268" w:type="dxa"/>
            <w:shd w:val="clear" w:color="auto" w:fill="FFFFFF" w:themeFill="background1"/>
          </w:tcPr>
          <w:p w14:paraId="01EEF2EA" w14:textId="77777777" w:rsidR="007F4B92" w:rsidRPr="00787441" w:rsidRDefault="007F4B92" w:rsidP="001A4FD5">
            <w:r w:rsidRPr="00787441">
              <w:t xml:space="preserve">Martin </w:t>
            </w:r>
            <w:proofErr w:type="spellStart"/>
            <w:r w:rsidRPr="00787441">
              <w:t>Kosík</w:t>
            </w:r>
            <w:proofErr w:type="spellEnd"/>
            <w:r w:rsidRPr="00787441">
              <w:t xml:space="preserve">, Denis </w:t>
            </w:r>
            <w:proofErr w:type="spellStart"/>
            <w:r w:rsidRPr="00787441">
              <w:t>Schreiner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46E9A0B2" w14:textId="77777777" w:rsidR="007F4B92" w:rsidRPr="00787441" w:rsidRDefault="007F4B92" w:rsidP="001A4FD5">
            <w:pPr>
              <w:jc w:val="center"/>
            </w:pPr>
            <w:r w:rsidRPr="00787441">
              <w:t>I.AI, 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0BC6B485" w14:textId="77777777" w:rsidR="007F4B92" w:rsidRPr="00787441" w:rsidRDefault="007F4B92" w:rsidP="001A4FD5"/>
        </w:tc>
        <w:tc>
          <w:tcPr>
            <w:tcW w:w="1134" w:type="dxa"/>
            <w:shd w:val="clear" w:color="auto" w:fill="FFFFFF" w:themeFill="background1"/>
          </w:tcPr>
          <w:p w14:paraId="6108135A" w14:textId="77777777" w:rsidR="007F4B92" w:rsidRPr="00787441" w:rsidRDefault="007F4B92" w:rsidP="001A4FD5">
            <w:pPr>
              <w:jc w:val="center"/>
            </w:pPr>
            <w:r w:rsidRPr="00787441"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14:paraId="0DDB5703" w14:textId="77777777" w:rsidR="007F4B92" w:rsidRPr="00787441" w:rsidRDefault="007F4B92" w:rsidP="001A4FD5"/>
        </w:tc>
      </w:tr>
      <w:tr w:rsidR="00787441" w:rsidRPr="00787441" w14:paraId="7989B419" w14:textId="77777777" w:rsidTr="001A4FD5">
        <w:trPr>
          <w:jc w:val="center"/>
        </w:trPr>
        <w:tc>
          <w:tcPr>
            <w:tcW w:w="584" w:type="dxa"/>
            <w:shd w:val="clear" w:color="auto" w:fill="FFFFFF" w:themeFill="background1"/>
            <w:vAlign w:val="center"/>
          </w:tcPr>
          <w:p w14:paraId="1F21A545" w14:textId="77777777" w:rsidR="007F4B92" w:rsidRPr="00787441" w:rsidRDefault="007F4B92" w:rsidP="007F4B92">
            <w:pPr>
              <w:pStyle w:val="Odsekzoznamu"/>
              <w:numPr>
                <w:ilvl w:val="0"/>
                <w:numId w:val="1"/>
              </w:numPr>
              <w:tabs>
                <w:tab w:val="decimal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FFFFFF" w:themeFill="background1"/>
            <w:vAlign w:val="center"/>
          </w:tcPr>
          <w:p w14:paraId="68CDFC37" w14:textId="77777777" w:rsidR="007F4B92" w:rsidRPr="00787441" w:rsidRDefault="007F4B92" w:rsidP="001A4FD5">
            <w:proofErr w:type="spellStart"/>
            <w:r w:rsidRPr="00787441">
              <w:t>PythonCup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51B401" w14:textId="77777777" w:rsidR="007F4B92" w:rsidRPr="00787441" w:rsidRDefault="007F4B92" w:rsidP="001A4FD5">
            <w:r w:rsidRPr="00787441">
              <w:t xml:space="preserve">Denis </w:t>
            </w:r>
            <w:proofErr w:type="spellStart"/>
            <w:r w:rsidRPr="00787441">
              <w:t>Schreiner</w:t>
            </w:r>
            <w:proofErr w:type="spellEnd"/>
            <w:r w:rsidRPr="00787441">
              <w:t xml:space="preserve">, </w:t>
            </w:r>
            <w:proofErr w:type="spellStart"/>
            <w:r w:rsidRPr="00787441">
              <w:t>Ölveczky</w:t>
            </w:r>
            <w:proofErr w:type="spellEnd"/>
            <w:r w:rsidRPr="00787441">
              <w:t xml:space="preserve"> Patrik, Matej Hrabala</w:t>
            </w:r>
          </w:p>
        </w:tc>
        <w:tc>
          <w:tcPr>
            <w:tcW w:w="993" w:type="dxa"/>
            <w:shd w:val="clear" w:color="auto" w:fill="FFFFFF" w:themeFill="background1"/>
          </w:tcPr>
          <w:p w14:paraId="76736506" w14:textId="77777777" w:rsidR="007F4B92" w:rsidRPr="00787441" w:rsidRDefault="007F4B92" w:rsidP="001A4FD5">
            <w:pPr>
              <w:jc w:val="center"/>
            </w:pPr>
            <w:r w:rsidRPr="00787441">
              <w:t>II.AI, I.DI III.AI</w:t>
            </w:r>
          </w:p>
        </w:tc>
        <w:tc>
          <w:tcPr>
            <w:tcW w:w="1275" w:type="dxa"/>
            <w:shd w:val="clear" w:color="auto" w:fill="FFFFFF" w:themeFill="background1"/>
          </w:tcPr>
          <w:p w14:paraId="43F78F24" w14:textId="77777777" w:rsidR="007F4B92" w:rsidRPr="00787441" w:rsidRDefault="007F4B92" w:rsidP="001A4FD5"/>
        </w:tc>
        <w:tc>
          <w:tcPr>
            <w:tcW w:w="1134" w:type="dxa"/>
            <w:shd w:val="clear" w:color="auto" w:fill="FFFFFF" w:themeFill="background1"/>
            <w:vAlign w:val="center"/>
          </w:tcPr>
          <w:p w14:paraId="0B3B2A94" w14:textId="77777777" w:rsidR="007F4B92" w:rsidRPr="00787441" w:rsidRDefault="007F4B92" w:rsidP="001A4FD5">
            <w:pPr>
              <w:jc w:val="center"/>
            </w:pPr>
            <w:r w:rsidRPr="00787441">
              <w:t>úspešní riešitelia</w:t>
            </w:r>
          </w:p>
        </w:tc>
        <w:tc>
          <w:tcPr>
            <w:tcW w:w="1560" w:type="dxa"/>
            <w:shd w:val="clear" w:color="auto" w:fill="FFFFFF" w:themeFill="background1"/>
          </w:tcPr>
          <w:p w14:paraId="77DD22B7" w14:textId="77777777" w:rsidR="007F4B92" w:rsidRPr="00787441" w:rsidRDefault="007F4B92" w:rsidP="001A4FD5"/>
        </w:tc>
      </w:tr>
    </w:tbl>
    <w:p w14:paraId="32CF1965" w14:textId="77777777" w:rsidR="007F4B92" w:rsidRPr="00787441" w:rsidRDefault="007F4B92" w:rsidP="007F4B92"/>
    <w:p w14:paraId="5D094EA7" w14:textId="77777777" w:rsidR="007F4B92" w:rsidRPr="00787441" w:rsidRDefault="007F4B92" w:rsidP="004F3F23">
      <w:pPr>
        <w:spacing w:line="276" w:lineRule="auto"/>
      </w:pPr>
    </w:p>
    <w:p w14:paraId="103DA178" w14:textId="472A7C9A" w:rsidR="004F3F23" w:rsidRPr="00787441" w:rsidRDefault="007F4B92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b/>
          <w:bCs/>
          <w:color w:val="000000"/>
          <w:shd w:val="clear" w:color="auto" w:fill="FFFFFF"/>
        </w:rPr>
      </w:pPr>
      <w:r w:rsidRPr="00787441">
        <w:rPr>
          <w:b/>
          <w:bCs/>
          <w:color w:val="000000"/>
          <w:shd w:val="clear" w:color="auto" w:fill="FFFFFF"/>
        </w:rPr>
        <w:t>Súťaž v 3D modelovaní</w:t>
      </w:r>
    </w:p>
    <w:p w14:paraId="18007C55" w14:textId="77777777" w:rsidR="007F4B92" w:rsidRPr="00787441" w:rsidRDefault="007F4B92" w:rsidP="007F4B92">
      <w:pPr>
        <w:shd w:val="clear" w:color="auto" w:fill="FFFFFF"/>
        <w:jc w:val="both"/>
      </w:pPr>
      <w:r w:rsidRPr="00787441">
        <w:rPr>
          <w:rStyle w:val="Vrazn"/>
          <w:b w:val="0"/>
          <w:bCs w:val="0"/>
        </w:rPr>
        <w:t xml:space="preserve">1.miesto Tomáš </w:t>
      </w:r>
      <w:proofErr w:type="spellStart"/>
      <w:r w:rsidRPr="00787441">
        <w:rPr>
          <w:rStyle w:val="Vrazn"/>
          <w:b w:val="0"/>
          <w:bCs w:val="0"/>
        </w:rPr>
        <w:t>Červinka</w:t>
      </w:r>
      <w:proofErr w:type="spellEnd"/>
      <w:r w:rsidRPr="00787441">
        <w:rPr>
          <w:rStyle w:val="Vrazn"/>
          <w:b w:val="0"/>
          <w:bCs w:val="0"/>
        </w:rPr>
        <w:t xml:space="preserve"> z I.AI</w:t>
      </w:r>
    </w:p>
    <w:p w14:paraId="65AE9527" w14:textId="77777777" w:rsidR="007F4B92" w:rsidRPr="00787441" w:rsidRDefault="007F4B92" w:rsidP="007F4B92">
      <w:pPr>
        <w:shd w:val="clear" w:color="auto" w:fill="FFFFFF"/>
        <w:jc w:val="both"/>
      </w:pPr>
      <w:r w:rsidRPr="00787441">
        <w:rPr>
          <w:rStyle w:val="Vrazn"/>
          <w:b w:val="0"/>
          <w:bCs w:val="0"/>
        </w:rPr>
        <w:t>2.miesto Konrád Račko z I.AI</w:t>
      </w:r>
    </w:p>
    <w:p w14:paraId="759CF5EC" w14:textId="77777777" w:rsidR="007F4B92" w:rsidRPr="00787441" w:rsidRDefault="007F4B92" w:rsidP="007F4B92">
      <w:pPr>
        <w:shd w:val="clear" w:color="auto" w:fill="FFFFFF"/>
        <w:jc w:val="both"/>
      </w:pPr>
      <w:r w:rsidRPr="00787441">
        <w:rPr>
          <w:rStyle w:val="Vrazn"/>
          <w:b w:val="0"/>
          <w:bCs w:val="0"/>
        </w:rPr>
        <w:lastRenderedPageBreak/>
        <w:t xml:space="preserve">3.miesto Alex </w:t>
      </w:r>
      <w:proofErr w:type="spellStart"/>
      <w:r w:rsidRPr="00787441">
        <w:rPr>
          <w:rStyle w:val="Vrazn"/>
          <w:b w:val="0"/>
          <w:bCs w:val="0"/>
        </w:rPr>
        <w:t>Mlinkovics</w:t>
      </w:r>
      <w:proofErr w:type="spellEnd"/>
      <w:r w:rsidRPr="00787441">
        <w:rPr>
          <w:rStyle w:val="Vrazn"/>
          <w:b w:val="0"/>
          <w:bCs w:val="0"/>
        </w:rPr>
        <w:t xml:space="preserve"> z III.AP</w:t>
      </w:r>
    </w:p>
    <w:p w14:paraId="0DBACC4A" w14:textId="77777777" w:rsidR="007F4B92" w:rsidRPr="00787441" w:rsidRDefault="007F4B92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shd w:val="clear" w:color="auto" w:fill="FFFFFF"/>
        </w:rPr>
      </w:pPr>
    </w:p>
    <w:p w14:paraId="61B02A2F" w14:textId="77777777" w:rsidR="007F4B92" w:rsidRPr="00787441" w:rsidRDefault="007F4B92" w:rsidP="004F3F23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color w:val="000000"/>
          <w:shd w:val="clear" w:color="auto" w:fill="FFFFFF"/>
        </w:rPr>
      </w:pPr>
    </w:p>
    <w:p w14:paraId="3E29EC77" w14:textId="5F9D69DD" w:rsidR="006B65BF" w:rsidRPr="00787441" w:rsidRDefault="007F4B92">
      <w:pPr>
        <w:rPr>
          <w:rStyle w:val="Vrazn"/>
        </w:rPr>
      </w:pPr>
      <w:r w:rsidRPr="00787441">
        <w:rPr>
          <w:rStyle w:val="Vrazn"/>
        </w:rPr>
        <w:t>Súťaž v navrhovaní plošných spojov – Győr – Maďarsko</w:t>
      </w:r>
    </w:p>
    <w:p w14:paraId="595A74CA" w14:textId="5E7E5835" w:rsidR="007F4B92" w:rsidRPr="00787441" w:rsidRDefault="007F4B92">
      <w:pPr>
        <w:rPr>
          <w:rStyle w:val="Vrazn"/>
          <w:b w:val="0"/>
          <w:bCs w:val="0"/>
        </w:rPr>
      </w:pPr>
      <w:proofErr w:type="spellStart"/>
      <w:r w:rsidRPr="00787441">
        <w:rPr>
          <w:rStyle w:val="Vrazn"/>
          <w:b w:val="0"/>
          <w:bCs w:val="0"/>
        </w:rPr>
        <w:t>Benjámin</w:t>
      </w:r>
      <w:proofErr w:type="spellEnd"/>
      <w:r w:rsidRPr="00787441">
        <w:rPr>
          <w:rStyle w:val="Vrazn"/>
          <w:b w:val="0"/>
          <w:bCs w:val="0"/>
        </w:rPr>
        <w:t xml:space="preserve"> Borka, žiak IV.DZ – 3. miesto</w:t>
      </w:r>
    </w:p>
    <w:p w14:paraId="58D9814E" w14:textId="77777777" w:rsidR="007F4B92" w:rsidRPr="00787441" w:rsidRDefault="007F4B92">
      <w:pPr>
        <w:rPr>
          <w:rStyle w:val="Vrazn"/>
          <w:b w:val="0"/>
          <w:bCs w:val="0"/>
        </w:rPr>
      </w:pPr>
    </w:p>
    <w:p w14:paraId="2F76E442" w14:textId="5C0653A0" w:rsidR="007F4B92" w:rsidRPr="00787441" w:rsidRDefault="007F4B92">
      <w:pPr>
        <w:rPr>
          <w:rStyle w:val="Vrazn"/>
        </w:rPr>
      </w:pPr>
      <w:r w:rsidRPr="00787441">
        <w:rPr>
          <w:rStyle w:val="Vrazn"/>
        </w:rPr>
        <w:t>Vianočný šachový turnaj</w:t>
      </w:r>
    </w:p>
    <w:p w14:paraId="06EF3222" w14:textId="77777777" w:rsidR="007F4B92" w:rsidRPr="00787441" w:rsidRDefault="007F4B92" w:rsidP="007F4B92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87441">
        <w:t>Na prvom mieste sa umiestnil </w:t>
      </w:r>
      <w:r w:rsidRPr="00787441">
        <w:rPr>
          <w:rStyle w:val="Vrazn"/>
        </w:rPr>
        <w:t>Michal </w:t>
      </w:r>
      <w:proofErr w:type="spellStart"/>
      <w:r w:rsidRPr="00787441">
        <w:rPr>
          <w:rStyle w:val="Vrazn"/>
        </w:rPr>
        <w:t>Mátyus</w:t>
      </w:r>
      <w:proofErr w:type="spellEnd"/>
      <w:r w:rsidRPr="00787441">
        <w:rPr>
          <w:rStyle w:val="Vrazn"/>
        </w:rPr>
        <w:t> z triedy II.AI </w:t>
      </w:r>
      <w:r w:rsidRPr="00787441">
        <w:t>,</w:t>
      </w:r>
    </w:p>
    <w:p w14:paraId="2866232E" w14:textId="34B67EB3" w:rsidR="007F4B92" w:rsidRPr="00787441" w:rsidRDefault="007F4B92" w:rsidP="007F4B92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787441">
        <w:t>druhé miesto získal  </w:t>
      </w:r>
      <w:r w:rsidRPr="00787441">
        <w:rPr>
          <w:rStyle w:val="Vrazn"/>
        </w:rPr>
        <w:t>Samuel Doležal z triedy II.AI</w:t>
      </w:r>
      <w:r w:rsidRPr="00787441">
        <w:t> </w:t>
      </w:r>
    </w:p>
    <w:p w14:paraId="79A5A064" w14:textId="77777777" w:rsidR="007F4B92" w:rsidRPr="00787441" w:rsidRDefault="007F4B92" w:rsidP="007F4B92">
      <w:pPr>
        <w:pStyle w:val="Normlnywebov"/>
        <w:shd w:val="clear" w:color="auto" w:fill="FFFFFF"/>
        <w:spacing w:before="0" w:beforeAutospacing="0" w:after="0" w:afterAutospacing="0"/>
        <w:jc w:val="both"/>
      </w:pPr>
    </w:p>
    <w:p w14:paraId="3BD43883" w14:textId="77777777" w:rsidR="00BE2E5D" w:rsidRPr="00BE2E5D" w:rsidRDefault="00BE2E5D" w:rsidP="00BE2E5D">
      <w:pPr>
        <w:pStyle w:val="Nadpis2"/>
        <w:shd w:val="clear" w:color="auto" w:fill="FFFFFF"/>
        <w:spacing w:before="0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BE2E5D">
        <w:rPr>
          <w:rFonts w:ascii="Times New Roman" w:hAnsi="Times New Roman" w:cs="Times New Roman"/>
          <w:b/>
          <w:bCs/>
          <w:color w:val="222222"/>
          <w:sz w:val="24"/>
          <w:szCs w:val="24"/>
        </w:rPr>
        <w:t>Zenit v elektronike</w:t>
      </w:r>
    </w:p>
    <w:p w14:paraId="5788CE7C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color w:val="1C1C1C"/>
        </w:rPr>
      </w:pPr>
      <w:r w:rsidRPr="00BE2E5D">
        <w:rPr>
          <w:color w:val="1C1C1C"/>
        </w:rPr>
        <w:t xml:space="preserve">Dňa 20.10.2022 od 8:00 do 12:00 prebiehalo školské kolo súťaže Zenit v elektronike, na ktorej sa zúčastnilo </w:t>
      </w:r>
      <w:proofErr w:type="spellStart"/>
      <w:r w:rsidRPr="00BE2E5D">
        <w:rPr>
          <w:color w:val="1C1C1C"/>
        </w:rPr>
        <w:t>šesťnásť</w:t>
      </w:r>
      <w:proofErr w:type="spellEnd"/>
      <w:r w:rsidRPr="00BE2E5D">
        <w:rPr>
          <w:color w:val="1C1C1C"/>
        </w:rPr>
        <w:t xml:space="preserve"> žiakov našej školy. V kategórii A deväť žiakov, v kategórii B sedem žiakov.</w:t>
      </w:r>
    </w:p>
    <w:p w14:paraId="36663D2B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ind w:left="870"/>
        <w:jc w:val="both"/>
        <w:textAlignment w:val="top"/>
        <w:rPr>
          <w:color w:val="1C1C1C"/>
        </w:rPr>
      </w:pPr>
      <w:r w:rsidRPr="00BE2E5D">
        <w:rPr>
          <w:color w:val="1C1C1C"/>
        </w:rPr>
        <w:t>Menovite kategória B</w:t>
      </w:r>
    </w:p>
    <w:p w14:paraId="0B457776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ind w:left="870"/>
        <w:jc w:val="both"/>
        <w:textAlignment w:val="top"/>
        <w:rPr>
          <w:color w:val="1C1C1C"/>
        </w:rPr>
      </w:pPr>
      <w:r w:rsidRPr="00BE2E5D">
        <w:rPr>
          <w:color w:val="1C1C1C"/>
        </w:rPr>
        <w:t xml:space="preserve">Martin Bobák I.AI, Patrik </w:t>
      </w:r>
      <w:proofErr w:type="spellStart"/>
      <w:r w:rsidRPr="00BE2E5D">
        <w:rPr>
          <w:color w:val="1C1C1C"/>
        </w:rPr>
        <w:t>Lőrincz</w:t>
      </w:r>
      <w:proofErr w:type="spellEnd"/>
      <w:r w:rsidRPr="00BE2E5D">
        <w:rPr>
          <w:color w:val="1C1C1C"/>
        </w:rPr>
        <w:t xml:space="preserve"> I.BE, </w:t>
      </w:r>
      <w:proofErr w:type="spellStart"/>
      <w:r w:rsidRPr="00BE2E5D">
        <w:rPr>
          <w:color w:val="1C1C1C"/>
        </w:rPr>
        <w:t>Lóránt</w:t>
      </w:r>
      <w:proofErr w:type="spellEnd"/>
      <w:r w:rsidRPr="00BE2E5D">
        <w:rPr>
          <w:color w:val="1C1C1C"/>
        </w:rPr>
        <w:t xml:space="preserve"> Majer I.DE, </w:t>
      </w:r>
      <w:proofErr w:type="spellStart"/>
      <w:r w:rsidRPr="00BE2E5D">
        <w:rPr>
          <w:color w:val="1C1C1C"/>
        </w:rPr>
        <w:t>Immanuel</w:t>
      </w:r>
      <w:proofErr w:type="spellEnd"/>
      <w:r w:rsidRPr="00BE2E5D">
        <w:rPr>
          <w:color w:val="1C1C1C"/>
        </w:rPr>
        <w:t xml:space="preserve"> </w:t>
      </w:r>
      <w:proofErr w:type="spellStart"/>
      <w:r w:rsidRPr="00BE2E5D">
        <w:rPr>
          <w:color w:val="1C1C1C"/>
        </w:rPr>
        <w:t>Lelovics</w:t>
      </w:r>
      <w:proofErr w:type="spellEnd"/>
      <w:r w:rsidRPr="00BE2E5D">
        <w:rPr>
          <w:color w:val="1C1C1C"/>
        </w:rPr>
        <w:t xml:space="preserve"> I.DI, Leonard</w:t>
      </w:r>
    </w:p>
    <w:p w14:paraId="03049F5F" w14:textId="77777777" w:rsid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ind w:left="870"/>
        <w:jc w:val="both"/>
        <w:textAlignment w:val="top"/>
        <w:rPr>
          <w:color w:val="1C1C1C"/>
        </w:rPr>
      </w:pPr>
      <w:proofErr w:type="spellStart"/>
      <w:r w:rsidRPr="00BE2E5D">
        <w:rPr>
          <w:color w:val="1C1C1C"/>
        </w:rPr>
        <w:t>Hanko</w:t>
      </w:r>
      <w:proofErr w:type="spellEnd"/>
      <w:r w:rsidRPr="00BE2E5D">
        <w:rPr>
          <w:color w:val="1C1C1C"/>
        </w:rPr>
        <w:t xml:space="preserve">  II.AE, Samuel </w:t>
      </w:r>
      <w:proofErr w:type="spellStart"/>
      <w:r w:rsidRPr="00BE2E5D">
        <w:rPr>
          <w:color w:val="1C1C1C"/>
        </w:rPr>
        <w:t>Podbehlý</w:t>
      </w:r>
      <w:proofErr w:type="spellEnd"/>
      <w:r w:rsidRPr="00BE2E5D">
        <w:rPr>
          <w:color w:val="1C1C1C"/>
        </w:rPr>
        <w:t xml:space="preserve"> II.AI, </w:t>
      </w:r>
      <w:proofErr w:type="spellStart"/>
      <w:r w:rsidRPr="00BE2E5D">
        <w:rPr>
          <w:color w:val="1C1C1C"/>
        </w:rPr>
        <w:t>Krisztián</w:t>
      </w:r>
      <w:proofErr w:type="spellEnd"/>
      <w:r w:rsidRPr="00BE2E5D">
        <w:rPr>
          <w:color w:val="1C1C1C"/>
        </w:rPr>
        <w:t xml:space="preserve"> Kovács II.DI</w:t>
      </w:r>
    </w:p>
    <w:p w14:paraId="58F07662" w14:textId="77777777" w:rsid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color w:val="1C1C1C"/>
        </w:rPr>
      </w:pPr>
    </w:p>
    <w:p w14:paraId="08F441BD" w14:textId="77777777" w:rsidR="00BE2E5D" w:rsidRPr="00BE2E5D" w:rsidRDefault="00BE2E5D" w:rsidP="00BE2E5D">
      <w:pPr>
        <w:pStyle w:val="Nadpis2"/>
        <w:shd w:val="clear" w:color="auto" w:fill="FFFFFF"/>
        <w:spacing w:before="0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BE2E5D">
        <w:rPr>
          <w:rFonts w:ascii="Times New Roman" w:hAnsi="Times New Roman" w:cs="Times New Roman"/>
          <w:b/>
          <w:bCs/>
          <w:color w:val="222222"/>
          <w:sz w:val="24"/>
          <w:szCs w:val="24"/>
        </w:rPr>
        <w:t>Zenit v programovaní</w:t>
      </w:r>
    </w:p>
    <w:p w14:paraId="1D8AA323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jc w:val="both"/>
        <w:textAlignment w:val="top"/>
        <w:rPr>
          <w:color w:val="1C1C1C"/>
        </w:rPr>
      </w:pPr>
      <w:r w:rsidRPr="00BE2E5D">
        <w:rPr>
          <w:color w:val="1C1C1C"/>
        </w:rPr>
        <w:t>Dňa 18.10.2022 od 9:00 do 13:00 prebiehalo školské kolo súťaže Zenit v programovaní, na ktorej sa zúčastnilo desať žiakov našej školy. V kategórii A sedem žiakov, v kategórii B traja žiaci.</w:t>
      </w:r>
    </w:p>
    <w:p w14:paraId="6AA14762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ind w:left="870"/>
        <w:jc w:val="both"/>
        <w:textAlignment w:val="top"/>
        <w:rPr>
          <w:color w:val="1C1C1C"/>
        </w:rPr>
      </w:pPr>
      <w:r w:rsidRPr="00BE2E5D">
        <w:rPr>
          <w:color w:val="1C1C1C"/>
        </w:rPr>
        <w:t>Menovite:</w:t>
      </w:r>
    </w:p>
    <w:p w14:paraId="483C7A5B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ind w:left="870"/>
        <w:jc w:val="both"/>
        <w:textAlignment w:val="top"/>
        <w:rPr>
          <w:color w:val="1C1C1C"/>
        </w:rPr>
      </w:pPr>
      <w:r w:rsidRPr="00BE2E5D">
        <w:rPr>
          <w:color w:val="1C1C1C"/>
        </w:rPr>
        <w:t>I.AI - </w:t>
      </w:r>
      <w:proofErr w:type="spellStart"/>
      <w:r w:rsidRPr="00BE2E5D">
        <w:rPr>
          <w:color w:val="1C1C1C"/>
        </w:rPr>
        <w:t>Hangya</w:t>
      </w:r>
      <w:proofErr w:type="spellEnd"/>
      <w:r w:rsidRPr="00BE2E5D">
        <w:rPr>
          <w:color w:val="1C1C1C"/>
        </w:rPr>
        <w:t> Samuel, </w:t>
      </w:r>
      <w:proofErr w:type="spellStart"/>
      <w:r w:rsidRPr="00BE2E5D">
        <w:rPr>
          <w:color w:val="1C1C1C"/>
        </w:rPr>
        <w:t>Kosík</w:t>
      </w:r>
      <w:proofErr w:type="spellEnd"/>
      <w:r w:rsidRPr="00BE2E5D">
        <w:rPr>
          <w:color w:val="1C1C1C"/>
        </w:rPr>
        <w:t> Martin </w:t>
      </w:r>
    </w:p>
    <w:p w14:paraId="532EC348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ind w:left="870"/>
        <w:jc w:val="both"/>
        <w:textAlignment w:val="top"/>
        <w:rPr>
          <w:color w:val="1C1C1C"/>
        </w:rPr>
      </w:pPr>
      <w:r w:rsidRPr="00BE2E5D">
        <w:rPr>
          <w:color w:val="1C1C1C"/>
        </w:rPr>
        <w:t>II.AI - </w:t>
      </w:r>
      <w:proofErr w:type="spellStart"/>
      <w:r w:rsidRPr="00BE2E5D">
        <w:rPr>
          <w:color w:val="1C1C1C"/>
        </w:rPr>
        <w:t>Schreiner</w:t>
      </w:r>
      <w:proofErr w:type="spellEnd"/>
      <w:r w:rsidRPr="00BE2E5D">
        <w:rPr>
          <w:color w:val="1C1C1C"/>
        </w:rPr>
        <w:t> Denis </w:t>
      </w:r>
    </w:p>
    <w:p w14:paraId="44069346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ind w:left="870"/>
        <w:jc w:val="both"/>
        <w:textAlignment w:val="top"/>
        <w:rPr>
          <w:color w:val="1C1C1C"/>
        </w:rPr>
      </w:pPr>
      <w:r w:rsidRPr="00BE2E5D">
        <w:rPr>
          <w:color w:val="1C1C1C"/>
        </w:rPr>
        <w:t>III.AI - </w:t>
      </w:r>
      <w:proofErr w:type="spellStart"/>
      <w:r w:rsidRPr="00BE2E5D">
        <w:rPr>
          <w:color w:val="1C1C1C"/>
        </w:rPr>
        <w:t>Pintér</w:t>
      </w:r>
      <w:proofErr w:type="spellEnd"/>
      <w:r w:rsidRPr="00BE2E5D">
        <w:rPr>
          <w:color w:val="1C1C1C"/>
        </w:rPr>
        <w:t> Patrik, </w:t>
      </w:r>
      <w:proofErr w:type="spellStart"/>
      <w:r w:rsidRPr="00BE2E5D">
        <w:rPr>
          <w:color w:val="1C1C1C"/>
        </w:rPr>
        <w:t>Vitkó</w:t>
      </w:r>
      <w:proofErr w:type="spellEnd"/>
      <w:r w:rsidRPr="00BE2E5D">
        <w:rPr>
          <w:color w:val="1C1C1C"/>
        </w:rPr>
        <w:t> </w:t>
      </w:r>
      <w:proofErr w:type="spellStart"/>
      <w:r w:rsidRPr="00BE2E5D">
        <w:rPr>
          <w:color w:val="1C1C1C"/>
        </w:rPr>
        <w:t>Márk</w:t>
      </w:r>
      <w:proofErr w:type="spellEnd"/>
      <w:r w:rsidRPr="00BE2E5D">
        <w:rPr>
          <w:color w:val="1C1C1C"/>
        </w:rPr>
        <w:t> </w:t>
      </w:r>
    </w:p>
    <w:p w14:paraId="4B4CB068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ind w:left="870"/>
        <w:jc w:val="both"/>
        <w:textAlignment w:val="top"/>
        <w:rPr>
          <w:color w:val="1C1C1C"/>
        </w:rPr>
      </w:pPr>
      <w:r w:rsidRPr="00BE2E5D">
        <w:rPr>
          <w:color w:val="1C1C1C"/>
        </w:rPr>
        <w:t>III.AP - Hrala Jakub, </w:t>
      </w:r>
      <w:proofErr w:type="spellStart"/>
      <w:r w:rsidRPr="00BE2E5D">
        <w:rPr>
          <w:color w:val="1C1C1C"/>
        </w:rPr>
        <w:t>Kóňa</w:t>
      </w:r>
      <w:proofErr w:type="spellEnd"/>
      <w:r w:rsidRPr="00BE2E5D">
        <w:rPr>
          <w:color w:val="1C1C1C"/>
        </w:rPr>
        <w:t> Michal, Mráz Peter</w:t>
      </w:r>
    </w:p>
    <w:p w14:paraId="581866AA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88" w:lineRule="atLeast"/>
        <w:ind w:left="870"/>
        <w:jc w:val="both"/>
        <w:textAlignment w:val="top"/>
        <w:rPr>
          <w:color w:val="1C1C1C"/>
        </w:rPr>
      </w:pPr>
      <w:r w:rsidRPr="00BE2E5D">
        <w:rPr>
          <w:color w:val="1C1C1C"/>
        </w:rPr>
        <w:t>IV.AI - </w:t>
      </w:r>
      <w:proofErr w:type="spellStart"/>
      <w:r w:rsidRPr="00BE2E5D">
        <w:rPr>
          <w:color w:val="1C1C1C"/>
        </w:rPr>
        <w:t>Kavan</w:t>
      </w:r>
      <w:proofErr w:type="spellEnd"/>
      <w:r w:rsidRPr="00BE2E5D">
        <w:rPr>
          <w:color w:val="1C1C1C"/>
        </w:rPr>
        <w:t> Patrik, Miko Jakub</w:t>
      </w:r>
    </w:p>
    <w:p w14:paraId="6A62A939" w14:textId="77777777" w:rsidR="00BE2E5D" w:rsidRDefault="00BE2E5D" w:rsidP="00BE2E5D">
      <w:pPr>
        <w:pStyle w:val="Nadpis2"/>
        <w:shd w:val="clear" w:color="auto" w:fill="FFFFFF"/>
        <w:spacing w:before="0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1B0C1F3B" w14:textId="050D4D7F" w:rsidR="00BE2E5D" w:rsidRPr="00BE2E5D" w:rsidRDefault="00BE2E5D" w:rsidP="00BE2E5D">
      <w:pPr>
        <w:pStyle w:val="Nadpis2"/>
        <w:shd w:val="clear" w:color="auto" w:fill="FFFFFF"/>
        <w:spacing w:before="0"/>
        <w:textAlignment w:val="top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 w:rsidRPr="00BE2E5D">
        <w:rPr>
          <w:rFonts w:ascii="Times New Roman" w:hAnsi="Times New Roman" w:cs="Times New Roman"/>
          <w:b/>
          <w:bCs/>
          <w:color w:val="222222"/>
          <w:sz w:val="24"/>
          <w:szCs w:val="24"/>
        </w:rPr>
        <w:t>FiNNkvíz</w:t>
      </w:r>
      <w:proofErr w:type="spellEnd"/>
      <w:r w:rsidRPr="00BE2E5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2022</w:t>
      </w:r>
    </w:p>
    <w:p w14:paraId="3B16E849" w14:textId="77777777" w:rsidR="00BE2E5D" w:rsidRPr="00BE2E5D" w:rsidRDefault="00BE2E5D" w:rsidP="00BE2E5D">
      <w:pPr>
        <w:pStyle w:val="Normlnywebov"/>
        <w:shd w:val="clear" w:color="auto" w:fill="FFFFFF"/>
        <w:spacing w:before="0" w:beforeAutospacing="0" w:after="0" w:afterAutospacing="0" w:line="276" w:lineRule="auto"/>
        <w:textAlignment w:val="top"/>
        <w:rPr>
          <w:color w:val="1C1C1C"/>
        </w:rPr>
      </w:pPr>
      <w:r w:rsidRPr="00BE2E5D">
        <w:rPr>
          <w:color w:val="1C1C1C"/>
        </w:rPr>
        <w:t xml:space="preserve">Dňa 23. 11. 2022 sa konala online súťaž </w:t>
      </w:r>
      <w:proofErr w:type="spellStart"/>
      <w:r w:rsidRPr="00BE2E5D">
        <w:rPr>
          <w:color w:val="1C1C1C"/>
        </w:rPr>
        <w:t>FiNNkvíz</w:t>
      </w:r>
      <w:proofErr w:type="spellEnd"/>
      <w:r w:rsidRPr="00BE2E5D">
        <w:rPr>
          <w:color w:val="1C1C1C"/>
        </w:rPr>
        <w:t xml:space="preserve"> 2022 zameraná na finančnú gramotnosť 1. a 2. ročníkov stredných škôl. Súťaž pripravila Nadácia NN v spolupráci so spoločnosťou ASC </w:t>
      </w:r>
      <w:proofErr w:type="spellStart"/>
      <w:r w:rsidRPr="00BE2E5D">
        <w:rPr>
          <w:color w:val="1C1C1C"/>
        </w:rPr>
        <w:t>Applied</w:t>
      </w:r>
      <w:proofErr w:type="spellEnd"/>
      <w:r w:rsidRPr="00BE2E5D">
        <w:rPr>
          <w:color w:val="1C1C1C"/>
        </w:rPr>
        <w:t xml:space="preserve"> Software </w:t>
      </w:r>
      <w:proofErr w:type="spellStart"/>
      <w:r w:rsidRPr="00BE2E5D">
        <w:rPr>
          <w:color w:val="1C1C1C"/>
        </w:rPr>
        <w:t>Consultants</w:t>
      </w:r>
      <w:proofErr w:type="spellEnd"/>
      <w:r w:rsidRPr="00BE2E5D">
        <w:rPr>
          <w:color w:val="1C1C1C"/>
        </w:rPr>
        <w:t xml:space="preserve">, </w:t>
      </w:r>
      <w:proofErr w:type="spellStart"/>
      <w:r w:rsidRPr="00BE2E5D">
        <w:rPr>
          <w:color w:val="1C1C1C"/>
        </w:rPr>
        <w:t>s.r.o</w:t>
      </w:r>
      <w:proofErr w:type="spellEnd"/>
      <w:r w:rsidRPr="00BE2E5D">
        <w:rPr>
          <w:color w:val="1C1C1C"/>
        </w:rPr>
        <w:t xml:space="preserve">., prebiehala v aplikácii </w:t>
      </w:r>
      <w:proofErr w:type="spellStart"/>
      <w:r w:rsidRPr="00BE2E5D">
        <w:rPr>
          <w:color w:val="1C1C1C"/>
        </w:rPr>
        <w:t>EduPage</w:t>
      </w:r>
      <w:proofErr w:type="spellEnd"/>
      <w:r w:rsidRPr="00BE2E5D">
        <w:rPr>
          <w:color w:val="1C1C1C"/>
        </w:rPr>
        <w:t>. Súťažiaci mali zodpovedať 20 otázok z finančnej oblasti, na vypracovanie mali 40 minút.</w:t>
      </w:r>
    </w:p>
    <w:p w14:paraId="4BC31DA1" w14:textId="77777777" w:rsidR="007F4B92" w:rsidRDefault="007F4B92">
      <w:pPr>
        <w:rPr>
          <w:rStyle w:val="Vrazn"/>
        </w:rPr>
      </w:pPr>
    </w:p>
    <w:p w14:paraId="6BB4D7EE" w14:textId="77777777" w:rsidR="008228A5" w:rsidRPr="008228A5" w:rsidRDefault="008228A5" w:rsidP="008228A5">
      <w:pPr>
        <w:pStyle w:val="Nadpis2"/>
        <w:shd w:val="clear" w:color="auto" w:fill="FFFFFF"/>
        <w:spacing w:before="0" w:line="276" w:lineRule="auto"/>
        <w:textAlignment w:val="top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 w:rsidRPr="008228A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Krajské kolo súťaže ZENIT v programovaní</w:t>
      </w:r>
    </w:p>
    <w:p w14:paraId="13CCBDCC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C1C1C"/>
        </w:rPr>
      </w:pPr>
      <w:r w:rsidRPr="008228A5">
        <w:rPr>
          <w:color w:val="1C1C1C"/>
        </w:rPr>
        <w:t>Dňa 24.11.2022 od 9:00 do 13:00 prebiehalo krajské kolo súťaže Zenit v programovaní, na ktorej sa zúčastnilo päť žiakov našej školy. V kategórii A traja žiaci, v kategórii B dvaja žiaci.</w:t>
      </w:r>
    </w:p>
    <w:p w14:paraId="309A0A29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ind w:left="870"/>
        <w:jc w:val="both"/>
        <w:textAlignment w:val="top"/>
        <w:rPr>
          <w:color w:val="1C1C1C"/>
        </w:rPr>
      </w:pPr>
      <w:r w:rsidRPr="008228A5">
        <w:rPr>
          <w:color w:val="1C1C1C"/>
        </w:rPr>
        <w:t>Menovite:</w:t>
      </w:r>
    </w:p>
    <w:p w14:paraId="20849293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ind w:left="870"/>
        <w:jc w:val="both"/>
        <w:textAlignment w:val="top"/>
        <w:rPr>
          <w:color w:val="1C1C1C"/>
        </w:rPr>
      </w:pPr>
      <w:r w:rsidRPr="008228A5">
        <w:rPr>
          <w:color w:val="1C1C1C"/>
        </w:rPr>
        <w:t>I.AI - </w:t>
      </w:r>
      <w:proofErr w:type="spellStart"/>
      <w:r w:rsidRPr="008228A5">
        <w:rPr>
          <w:color w:val="1C1C1C"/>
        </w:rPr>
        <w:t>Hangya</w:t>
      </w:r>
      <w:proofErr w:type="spellEnd"/>
      <w:r w:rsidRPr="008228A5">
        <w:rPr>
          <w:color w:val="1C1C1C"/>
        </w:rPr>
        <w:t> Samuel, </w:t>
      </w:r>
      <w:proofErr w:type="spellStart"/>
      <w:r w:rsidRPr="008228A5">
        <w:rPr>
          <w:color w:val="1C1C1C"/>
        </w:rPr>
        <w:t>Kosík</w:t>
      </w:r>
      <w:proofErr w:type="spellEnd"/>
      <w:r w:rsidRPr="008228A5">
        <w:rPr>
          <w:color w:val="1C1C1C"/>
        </w:rPr>
        <w:t> Martin</w:t>
      </w:r>
    </w:p>
    <w:p w14:paraId="18F7D66A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ind w:left="870"/>
        <w:jc w:val="both"/>
        <w:textAlignment w:val="top"/>
        <w:rPr>
          <w:color w:val="1C1C1C"/>
        </w:rPr>
      </w:pPr>
      <w:r w:rsidRPr="008228A5">
        <w:rPr>
          <w:color w:val="1C1C1C"/>
        </w:rPr>
        <w:t>III.AI - </w:t>
      </w:r>
      <w:proofErr w:type="spellStart"/>
      <w:r w:rsidRPr="008228A5">
        <w:rPr>
          <w:color w:val="1C1C1C"/>
        </w:rPr>
        <w:t>Vitkó</w:t>
      </w:r>
      <w:proofErr w:type="spellEnd"/>
      <w:r w:rsidRPr="008228A5">
        <w:rPr>
          <w:color w:val="1C1C1C"/>
        </w:rPr>
        <w:t> </w:t>
      </w:r>
      <w:proofErr w:type="spellStart"/>
      <w:r w:rsidRPr="008228A5">
        <w:rPr>
          <w:color w:val="1C1C1C"/>
        </w:rPr>
        <w:t>Márk</w:t>
      </w:r>
      <w:proofErr w:type="spellEnd"/>
    </w:p>
    <w:p w14:paraId="76E95F25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ind w:left="870"/>
        <w:jc w:val="both"/>
        <w:textAlignment w:val="top"/>
        <w:rPr>
          <w:color w:val="1C1C1C"/>
        </w:rPr>
      </w:pPr>
      <w:r w:rsidRPr="008228A5">
        <w:rPr>
          <w:color w:val="1C1C1C"/>
        </w:rPr>
        <w:t>III.AP - Hrala Jakub</w:t>
      </w:r>
    </w:p>
    <w:p w14:paraId="71F408F2" w14:textId="77777777" w:rsid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ind w:left="870"/>
        <w:jc w:val="both"/>
        <w:textAlignment w:val="top"/>
        <w:rPr>
          <w:color w:val="1C1C1C"/>
        </w:rPr>
      </w:pPr>
      <w:r w:rsidRPr="008228A5">
        <w:rPr>
          <w:color w:val="1C1C1C"/>
        </w:rPr>
        <w:t>IV.AI - Miko Jakub</w:t>
      </w:r>
    </w:p>
    <w:p w14:paraId="6723C623" w14:textId="77777777" w:rsid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C1C1C"/>
        </w:rPr>
      </w:pPr>
    </w:p>
    <w:p w14:paraId="3DF32234" w14:textId="77777777" w:rsidR="008228A5" w:rsidRPr="008228A5" w:rsidRDefault="008228A5" w:rsidP="008228A5">
      <w:pPr>
        <w:pStyle w:val="Nadpis2"/>
        <w:shd w:val="clear" w:color="auto" w:fill="FFFFFF"/>
        <w:spacing w:before="0" w:line="276" w:lineRule="auto"/>
        <w:textAlignment w:val="top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 w:rsidRPr="008228A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lastRenderedPageBreak/>
        <w:t>Majstrovstvá kraja v šachu</w:t>
      </w:r>
    </w:p>
    <w:p w14:paraId="3373EA33" w14:textId="65473E28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/>
          <w:bCs/>
          <w:color w:val="1C1C1C"/>
        </w:rPr>
      </w:pPr>
      <w:r w:rsidRPr="008228A5">
        <w:rPr>
          <w:color w:val="1C1C1C"/>
        </w:rPr>
        <w:t>Dňa 8.12.2o22 sa uskutočnila šachová sú</w:t>
      </w:r>
      <w:r>
        <w:rPr>
          <w:color w:val="1C1C1C"/>
        </w:rPr>
        <w:t>ť</w:t>
      </w:r>
      <w:r w:rsidRPr="008228A5">
        <w:rPr>
          <w:color w:val="1C1C1C"/>
        </w:rPr>
        <w:t xml:space="preserve">až v Nitre, Majstrovstvá kraja v šachu pre ZŠ a SŠ. Našu školu reprezentovali dvaja žiaci  Michal </w:t>
      </w:r>
      <w:proofErr w:type="spellStart"/>
      <w:r w:rsidRPr="008228A5">
        <w:rPr>
          <w:color w:val="1C1C1C"/>
        </w:rPr>
        <w:t>Mátyus</w:t>
      </w:r>
      <w:proofErr w:type="spellEnd"/>
      <w:r w:rsidRPr="008228A5">
        <w:rPr>
          <w:color w:val="1C1C1C"/>
        </w:rPr>
        <w:t xml:space="preserve"> a Samuel Doležal, obidvaja z II. AI triedy.</w:t>
      </w:r>
    </w:p>
    <w:p w14:paraId="422C9D5B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b/>
          <w:bCs/>
          <w:color w:val="1C1C1C"/>
        </w:rPr>
      </w:pPr>
    </w:p>
    <w:p w14:paraId="5A9FF16F" w14:textId="77777777" w:rsidR="008228A5" w:rsidRPr="008228A5" w:rsidRDefault="008228A5" w:rsidP="008228A5">
      <w:pPr>
        <w:pStyle w:val="Nadpis2"/>
        <w:shd w:val="clear" w:color="auto" w:fill="FFFFFF"/>
        <w:spacing w:before="0" w:line="276" w:lineRule="auto"/>
        <w:textAlignment w:val="top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r w:rsidRPr="008228A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Súťaž SIP - Spracovanie informácií na počítači</w:t>
      </w:r>
    </w:p>
    <w:p w14:paraId="44FE1214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C1C1C"/>
        </w:rPr>
      </w:pPr>
      <w:r w:rsidRPr="008228A5">
        <w:rPr>
          <w:color w:val="1C1C1C"/>
        </w:rPr>
        <w:t>Dňa 8. 2. 2023 sa konalo krajské kolo SIP v Šuranoch. Kategórie písanie na počítači, 10 minútový odpis na rýchlosť, sa zúčastnili žiaci OA zo IV. DA triedy:</w:t>
      </w:r>
    </w:p>
    <w:p w14:paraId="6208728A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C1C1C"/>
        </w:rPr>
      </w:pPr>
      <w:proofErr w:type="spellStart"/>
      <w:r w:rsidRPr="008228A5">
        <w:rPr>
          <w:b/>
          <w:bCs/>
        </w:rPr>
        <w:t>Anita</w:t>
      </w:r>
      <w:proofErr w:type="spellEnd"/>
      <w:r w:rsidRPr="008228A5">
        <w:rPr>
          <w:b/>
          <w:bCs/>
        </w:rPr>
        <w:t> </w:t>
      </w:r>
      <w:proofErr w:type="spellStart"/>
      <w:r w:rsidRPr="008228A5">
        <w:rPr>
          <w:b/>
          <w:bCs/>
        </w:rPr>
        <w:t>Dobri</w:t>
      </w:r>
      <w:proofErr w:type="spellEnd"/>
      <w:r w:rsidRPr="008228A5">
        <w:rPr>
          <w:b/>
          <w:bCs/>
        </w:rPr>
        <w:t>, Sofia Tóthová  a </w:t>
      </w:r>
      <w:proofErr w:type="spellStart"/>
      <w:r w:rsidRPr="008228A5">
        <w:rPr>
          <w:b/>
          <w:bCs/>
        </w:rPr>
        <w:t>Tamás</w:t>
      </w:r>
      <w:proofErr w:type="spellEnd"/>
      <w:r w:rsidRPr="008228A5">
        <w:rPr>
          <w:b/>
          <w:bCs/>
        </w:rPr>
        <w:t> Krištof </w:t>
      </w:r>
      <w:proofErr w:type="spellStart"/>
      <w:r w:rsidRPr="008228A5">
        <w:rPr>
          <w:b/>
          <w:bCs/>
        </w:rPr>
        <w:t>Kis</w:t>
      </w:r>
      <w:proofErr w:type="spellEnd"/>
      <w:r w:rsidRPr="008228A5">
        <w:rPr>
          <w:color w:val="1C1C1C"/>
        </w:rPr>
        <w:t>.</w:t>
      </w:r>
    </w:p>
    <w:p w14:paraId="1D31EEC1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C1C1C"/>
        </w:rPr>
      </w:pPr>
    </w:p>
    <w:p w14:paraId="53364189" w14:textId="77777777" w:rsidR="008228A5" w:rsidRPr="008228A5" w:rsidRDefault="008228A5" w:rsidP="008228A5">
      <w:pPr>
        <w:pStyle w:val="Nadpis2"/>
        <w:shd w:val="clear" w:color="auto" w:fill="FFFFFF"/>
        <w:spacing w:before="0" w:line="276" w:lineRule="auto"/>
        <w:textAlignment w:val="top"/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</w:pPr>
      <w:proofErr w:type="spellStart"/>
      <w:r w:rsidRPr="008228A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Közgazdasági</w:t>
      </w:r>
      <w:proofErr w:type="spellEnd"/>
      <w:r w:rsidRPr="008228A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 xml:space="preserve"> </w:t>
      </w:r>
      <w:proofErr w:type="spellStart"/>
      <w:r w:rsidRPr="008228A5">
        <w:rPr>
          <w:rFonts w:ascii="Times New Roman" w:eastAsia="Times New Roman" w:hAnsi="Times New Roman" w:cs="Times New Roman"/>
          <w:b/>
          <w:bCs/>
          <w:color w:val="1C1C1C"/>
          <w:sz w:val="24"/>
          <w:szCs w:val="24"/>
        </w:rPr>
        <w:t>Diákolimpia</w:t>
      </w:r>
      <w:proofErr w:type="spellEnd"/>
    </w:p>
    <w:p w14:paraId="637D0E91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1C1C1C"/>
        </w:rPr>
      </w:pPr>
      <w:r w:rsidRPr="008228A5">
        <w:rPr>
          <w:color w:val="1C1C1C"/>
        </w:rPr>
        <w:t>Počas jarných prázdnin sa konalo online kolo súťaže Ekonomická olympiáda v maďarskom jazyku, ktorého sa zúčastnilo 23 žiakov našej Obchodnej akadémie. Najviac bodov z max. 25 získali nasledovní žiaci, ktorým gratulujeme a ďakujeme za účasť.</w:t>
      </w:r>
    </w:p>
    <w:p w14:paraId="491B24F5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C1C1C"/>
        </w:rPr>
      </w:pPr>
      <w:r w:rsidRPr="008228A5">
        <w:rPr>
          <w:b/>
          <w:bCs/>
        </w:rPr>
        <w:t>I.  Horváth Attila, II. DA</w:t>
      </w:r>
    </w:p>
    <w:p w14:paraId="3165B2C8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C1C1C"/>
        </w:rPr>
      </w:pPr>
      <w:r w:rsidRPr="008228A5">
        <w:rPr>
          <w:b/>
          <w:bCs/>
        </w:rPr>
        <w:t xml:space="preserve">I.  </w:t>
      </w:r>
      <w:proofErr w:type="spellStart"/>
      <w:r w:rsidRPr="008228A5">
        <w:rPr>
          <w:b/>
          <w:bCs/>
        </w:rPr>
        <w:t>Pozsonyi</w:t>
      </w:r>
      <w:proofErr w:type="spellEnd"/>
      <w:r w:rsidRPr="008228A5">
        <w:rPr>
          <w:b/>
          <w:bCs/>
        </w:rPr>
        <w:t xml:space="preserve"> </w:t>
      </w:r>
      <w:proofErr w:type="spellStart"/>
      <w:r w:rsidRPr="008228A5">
        <w:rPr>
          <w:b/>
          <w:bCs/>
        </w:rPr>
        <w:t>Zsanett</w:t>
      </w:r>
      <w:proofErr w:type="spellEnd"/>
      <w:r w:rsidRPr="008228A5">
        <w:rPr>
          <w:b/>
          <w:bCs/>
        </w:rPr>
        <w:t>, IV. DA</w:t>
      </w:r>
    </w:p>
    <w:p w14:paraId="25886C17" w14:textId="77777777" w:rsidR="008228A5" w:rsidRPr="008228A5" w:rsidRDefault="008228A5" w:rsidP="008228A5">
      <w:pPr>
        <w:pStyle w:val="Normlnywebov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C1C1C"/>
        </w:rPr>
      </w:pPr>
      <w:r w:rsidRPr="008228A5">
        <w:rPr>
          <w:b/>
          <w:bCs/>
        </w:rPr>
        <w:t xml:space="preserve">II.  </w:t>
      </w:r>
      <w:proofErr w:type="spellStart"/>
      <w:r w:rsidRPr="008228A5">
        <w:rPr>
          <w:b/>
          <w:bCs/>
        </w:rPr>
        <w:t>Benkovič</w:t>
      </w:r>
      <w:proofErr w:type="spellEnd"/>
      <w:r w:rsidRPr="008228A5">
        <w:rPr>
          <w:b/>
          <w:bCs/>
        </w:rPr>
        <w:t xml:space="preserve"> Barbara, II. DA</w:t>
      </w:r>
    </w:p>
    <w:p w14:paraId="22987153" w14:textId="77777777" w:rsidR="008228A5" w:rsidRPr="008228A5" w:rsidRDefault="008228A5">
      <w:pPr>
        <w:rPr>
          <w:b/>
          <w:bCs/>
          <w:color w:val="1C1C1C"/>
        </w:rPr>
      </w:pPr>
    </w:p>
    <w:sectPr w:rsidR="008228A5" w:rsidRPr="0082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C6F"/>
    <w:multiLevelType w:val="multilevel"/>
    <w:tmpl w:val="E678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D183B"/>
    <w:multiLevelType w:val="hybridMultilevel"/>
    <w:tmpl w:val="F8A6BC16"/>
    <w:lvl w:ilvl="0" w:tplc="2E62DBD0">
      <w:start w:val="1"/>
      <w:numFmt w:val="decimal"/>
      <w:lvlText w:val="%1."/>
      <w:lvlJc w:val="right"/>
      <w:pPr>
        <w:ind w:left="650" w:hanging="360"/>
      </w:pPr>
      <w:rPr>
        <w:rFonts w:hint="default"/>
      </w:rPr>
    </w:lvl>
    <w:lvl w:ilvl="1" w:tplc="C918556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C1033"/>
    <w:multiLevelType w:val="multilevel"/>
    <w:tmpl w:val="3AFC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045161"/>
    <w:multiLevelType w:val="multilevel"/>
    <w:tmpl w:val="7466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717E4"/>
    <w:multiLevelType w:val="multilevel"/>
    <w:tmpl w:val="7B84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D11873"/>
    <w:multiLevelType w:val="multilevel"/>
    <w:tmpl w:val="693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62FC3"/>
    <w:multiLevelType w:val="multilevel"/>
    <w:tmpl w:val="EE9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A43E6"/>
    <w:multiLevelType w:val="multilevel"/>
    <w:tmpl w:val="1112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FE3F22"/>
    <w:multiLevelType w:val="multilevel"/>
    <w:tmpl w:val="9AF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477807">
    <w:abstractNumId w:val="1"/>
  </w:num>
  <w:num w:numId="2" w16cid:durableId="2062556215">
    <w:abstractNumId w:val="7"/>
  </w:num>
  <w:num w:numId="3" w16cid:durableId="1668822395">
    <w:abstractNumId w:val="4"/>
  </w:num>
  <w:num w:numId="4" w16cid:durableId="924001483">
    <w:abstractNumId w:val="0"/>
  </w:num>
  <w:num w:numId="5" w16cid:durableId="1901473285">
    <w:abstractNumId w:val="6"/>
  </w:num>
  <w:num w:numId="6" w16cid:durableId="1568881321">
    <w:abstractNumId w:val="8"/>
  </w:num>
  <w:num w:numId="7" w16cid:durableId="978536938">
    <w:abstractNumId w:val="5"/>
  </w:num>
  <w:num w:numId="8" w16cid:durableId="1314872745">
    <w:abstractNumId w:val="3"/>
  </w:num>
  <w:num w:numId="9" w16cid:durableId="1805153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23"/>
    <w:rsid w:val="00392740"/>
    <w:rsid w:val="00495476"/>
    <w:rsid w:val="004F3F23"/>
    <w:rsid w:val="00680DE1"/>
    <w:rsid w:val="006B65BF"/>
    <w:rsid w:val="00787441"/>
    <w:rsid w:val="007F4B92"/>
    <w:rsid w:val="008228A5"/>
    <w:rsid w:val="0085325A"/>
    <w:rsid w:val="00A80835"/>
    <w:rsid w:val="00BE2E5D"/>
    <w:rsid w:val="00D0424F"/>
    <w:rsid w:val="00E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CCF7"/>
  <w15:chartTrackingRefBased/>
  <w15:docId w15:val="{5AA0561D-579C-47F8-A6B3-4FE5D1BC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F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2">
    <w:name w:val="heading 2"/>
    <w:basedOn w:val="Normlny"/>
    <w:next w:val="Normlny"/>
    <w:link w:val="Nadpis2Char"/>
    <w:unhideWhenUsed/>
    <w:qFormat/>
    <w:rsid w:val="004F3F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F3F2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sk-SK"/>
      <w14:ligatures w14:val="none"/>
    </w:rPr>
  </w:style>
  <w:style w:type="paragraph" w:styleId="Normlnywebov">
    <w:name w:val="Normal (Web)"/>
    <w:basedOn w:val="Normlny"/>
    <w:uiPriority w:val="99"/>
    <w:unhideWhenUsed/>
    <w:rsid w:val="004F3F23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4F3F23"/>
    <w:rPr>
      <w:b/>
      <w:bCs/>
    </w:rPr>
  </w:style>
  <w:style w:type="table" w:customStyle="1" w:styleId="Svetlpodfarbeniezvraznenie11">
    <w:name w:val="Svetlé podfarbenie – zvýraznenie 11"/>
    <w:basedOn w:val="Normlnatabuka"/>
    <w:uiPriority w:val="60"/>
    <w:rsid w:val="00A80835"/>
    <w:pPr>
      <w:spacing w:after="0" w:line="240" w:lineRule="auto"/>
    </w:pPr>
    <w:rPr>
      <w:rFonts w:ascii="Calibri" w:eastAsia="Calibri" w:hAnsi="Calibri" w:cs="Times New Roman"/>
      <w:color w:val="2F5496" w:themeColor="accent1" w:themeShade="BF"/>
      <w:kern w:val="0"/>
      <w:sz w:val="20"/>
      <w:szCs w:val="20"/>
      <w:lang w:eastAsia="sk-SK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Podtitul">
    <w:name w:val="Subtitle"/>
    <w:basedOn w:val="Normlny"/>
    <w:link w:val="PodtitulChar"/>
    <w:qFormat/>
    <w:rsid w:val="00495476"/>
    <w:rPr>
      <w:b/>
      <w:bCs/>
      <w:sz w:val="32"/>
      <w:lang w:eastAsia="en-US"/>
    </w:rPr>
  </w:style>
  <w:style w:type="character" w:customStyle="1" w:styleId="PodtitulChar">
    <w:name w:val="Podtitul Char"/>
    <w:basedOn w:val="Predvolenpsmoodseku"/>
    <w:link w:val="Podtitul"/>
    <w:rsid w:val="00495476"/>
    <w:rPr>
      <w:rFonts w:ascii="Times New Roman" w:eastAsia="Times New Roman" w:hAnsi="Times New Roman" w:cs="Times New Roman"/>
      <w:b/>
      <w:bCs/>
      <w:kern w:val="0"/>
      <w:sz w:val="32"/>
      <w:szCs w:val="24"/>
      <w14:ligatures w14:val="none"/>
    </w:rPr>
  </w:style>
  <w:style w:type="paragraph" w:styleId="Odsekzoznamu">
    <w:name w:val="List Paragraph"/>
    <w:basedOn w:val="Normlny"/>
    <w:uiPriority w:val="34"/>
    <w:qFormat/>
    <w:rsid w:val="007F4B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Mriekatabuky">
    <w:name w:val="Table Grid"/>
    <w:basedOn w:val="Normlnatabuka"/>
    <w:rsid w:val="007F4B92"/>
    <w:pPr>
      <w:spacing w:after="0" w:line="240" w:lineRule="auto"/>
    </w:pPr>
    <w:rPr>
      <w:rFonts w:eastAsiaTheme="minorEastAsia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11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18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6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4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680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5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76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2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191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561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5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461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312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72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1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1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811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771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8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3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80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61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26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Silvi</cp:lastModifiedBy>
  <cp:revision>2</cp:revision>
  <dcterms:created xsi:type="dcterms:W3CDTF">2023-07-11T06:52:00Z</dcterms:created>
  <dcterms:modified xsi:type="dcterms:W3CDTF">2023-07-11T06:52:00Z</dcterms:modified>
</cp:coreProperties>
</file>