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61" w:rsidRDefault="0094664C" w:rsidP="00946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664C">
        <w:rPr>
          <w:rFonts w:ascii="Times New Roman" w:hAnsi="Times New Roman" w:cs="Times New Roman"/>
          <w:b/>
          <w:sz w:val="24"/>
          <w:szCs w:val="24"/>
        </w:rPr>
        <w:t>TERMINY KONSULTACJI Z UCZNIAMI, RODZICAMI</w:t>
      </w:r>
    </w:p>
    <w:p w:rsidR="0094664C" w:rsidRDefault="0094664C" w:rsidP="00946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Szkole Podstawowej w Radoszkach.</w:t>
      </w:r>
    </w:p>
    <w:p w:rsidR="0094664C" w:rsidRDefault="00380351" w:rsidP="00946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4C7113">
        <w:rPr>
          <w:rFonts w:ascii="Times New Roman" w:hAnsi="Times New Roman" w:cs="Times New Roman"/>
          <w:b/>
          <w:sz w:val="24"/>
          <w:szCs w:val="24"/>
        </w:rPr>
        <w:t xml:space="preserve"> półrocze roku szkolnego 2023/2024</w:t>
      </w:r>
    </w:p>
    <w:p w:rsidR="0094664C" w:rsidRDefault="0094664C" w:rsidP="00946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46"/>
        <w:gridCol w:w="2851"/>
        <w:gridCol w:w="1782"/>
        <w:gridCol w:w="1782"/>
        <w:gridCol w:w="2090"/>
      </w:tblGrid>
      <w:tr w:rsidR="0094664C" w:rsidTr="00CA11F9">
        <w:tc>
          <w:tcPr>
            <w:tcW w:w="846" w:type="dxa"/>
          </w:tcPr>
          <w:p w:rsidR="0094664C" w:rsidRPr="0094664C" w:rsidRDefault="0094664C" w:rsidP="0094664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466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Lp.</w:t>
            </w:r>
          </w:p>
        </w:tc>
        <w:tc>
          <w:tcPr>
            <w:tcW w:w="2851" w:type="dxa"/>
          </w:tcPr>
          <w:p w:rsidR="0094664C" w:rsidRPr="0094664C" w:rsidRDefault="0094664C" w:rsidP="0094664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466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Nazwisko i imię</w:t>
            </w:r>
          </w:p>
        </w:tc>
        <w:tc>
          <w:tcPr>
            <w:tcW w:w="1782" w:type="dxa"/>
          </w:tcPr>
          <w:p w:rsidR="0094664C" w:rsidRPr="0094664C" w:rsidRDefault="0094664C" w:rsidP="0094664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466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Dzień tygodnia</w:t>
            </w:r>
          </w:p>
        </w:tc>
        <w:tc>
          <w:tcPr>
            <w:tcW w:w="1782" w:type="dxa"/>
          </w:tcPr>
          <w:p w:rsidR="0094664C" w:rsidRPr="0094664C" w:rsidRDefault="0094664C" w:rsidP="0094664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466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Godzina</w:t>
            </w:r>
          </w:p>
        </w:tc>
        <w:tc>
          <w:tcPr>
            <w:tcW w:w="2090" w:type="dxa"/>
          </w:tcPr>
          <w:p w:rsidR="0094664C" w:rsidRPr="0094664C" w:rsidRDefault="0094664C" w:rsidP="0094664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466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Miejsce/sala nr</w:t>
            </w:r>
          </w:p>
        </w:tc>
      </w:tr>
      <w:tr w:rsidR="00CA11F9" w:rsidTr="00CA11F9">
        <w:tc>
          <w:tcPr>
            <w:tcW w:w="846" w:type="dxa"/>
          </w:tcPr>
          <w:p w:rsidR="00CA11F9" w:rsidRPr="00CA11F9" w:rsidRDefault="00CA11F9" w:rsidP="00CA11F9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CA11F9" w:rsidRDefault="00CA11F9" w:rsidP="00CA11F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Andżelika Kowalczyk</w:t>
            </w:r>
          </w:p>
        </w:tc>
        <w:tc>
          <w:tcPr>
            <w:tcW w:w="1782" w:type="dxa"/>
          </w:tcPr>
          <w:p w:rsidR="00CA11F9" w:rsidRPr="00AB65E6" w:rsidRDefault="00CA11F9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82" w:type="dxa"/>
          </w:tcPr>
          <w:p w:rsidR="00CA11F9" w:rsidRPr="00AB65E6" w:rsidRDefault="00CA11F9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14:05-14:50</w:t>
            </w:r>
          </w:p>
        </w:tc>
        <w:tc>
          <w:tcPr>
            <w:tcW w:w="2090" w:type="dxa"/>
          </w:tcPr>
          <w:p w:rsidR="00CA11F9" w:rsidRPr="00AB65E6" w:rsidRDefault="00CA11F9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 pedagoga</w:t>
            </w:r>
          </w:p>
        </w:tc>
      </w:tr>
      <w:tr w:rsidR="00CA11F9" w:rsidTr="00CA11F9">
        <w:tc>
          <w:tcPr>
            <w:tcW w:w="846" w:type="dxa"/>
          </w:tcPr>
          <w:p w:rsidR="00CA11F9" w:rsidRPr="00CA11F9" w:rsidRDefault="00CA11F9" w:rsidP="00CA11F9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CA11F9" w:rsidRDefault="00CA11F9" w:rsidP="00CA11F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Halina Murlik</w:t>
            </w:r>
          </w:p>
        </w:tc>
        <w:tc>
          <w:tcPr>
            <w:tcW w:w="1782" w:type="dxa"/>
          </w:tcPr>
          <w:p w:rsidR="00CA11F9" w:rsidRPr="00AB65E6" w:rsidRDefault="00CA11F9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82" w:type="dxa"/>
          </w:tcPr>
          <w:p w:rsidR="00CA11F9" w:rsidRPr="00AB65E6" w:rsidRDefault="00CA11F9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13:20-14;05</w:t>
            </w:r>
          </w:p>
        </w:tc>
        <w:tc>
          <w:tcPr>
            <w:tcW w:w="2090" w:type="dxa"/>
          </w:tcPr>
          <w:p w:rsidR="00CA11F9" w:rsidRPr="00AB65E6" w:rsidRDefault="000E1A76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klasy 1</w:t>
            </w:r>
          </w:p>
        </w:tc>
      </w:tr>
      <w:tr w:rsidR="00CA11F9" w:rsidTr="00CA11F9">
        <w:tc>
          <w:tcPr>
            <w:tcW w:w="846" w:type="dxa"/>
          </w:tcPr>
          <w:p w:rsidR="00CA11F9" w:rsidRPr="00CA11F9" w:rsidRDefault="00CA11F9" w:rsidP="00CA11F9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CA11F9" w:rsidRDefault="00CA11F9" w:rsidP="00CA11F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Luiza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Jórkowska</w:t>
            </w:r>
            <w:proofErr w:type="spellEnd"/>
          </w:p>
        </w:tc>
        <w:tc>
          <w:tcPr>
            <w:tcW w:w="1782" w:type="dxa"/>
          </w:tcPr>
          <w:p w:rsidR="00CA11F9" w:rsidRPr="00AB65E6" w:rsidRDefault="000E1A76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82" w:type="dxa"/>
          </w:tcPr>
          <w:p w:rsidR="00CA11F9" w:rsidRPr="00AB65E6" w:rsidRDefault="000E1A76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13:20-14:05</w:t>
            </w:r>
          </w:p>
        </w:tc>
        <w:tc>
          <w:tcPr>
            <w:tcW w:w="2090" w:type="dxa"/>
          </w:tcPr>
          <w:p w:rsidR="00CA11F9" w:rsidRPr="000E1A76" w:rsidRDefault="000E1A76" w:rsidP="00CA11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E1A76">
              <w:rPr>
                <w:rFonts w:ascii="Times New Roman" w:hAnsi="Times New Roman" w:cs="Times New Roman"/>
              </w:rPr>
              <w:t>Pokój nauczycielski</w:t>
            </w:r>
          </w:p>
        </w:tc>
      </w:tr>
      <w:tr w:rsidR="00CA11F9" w:rsidTr="00CA11F9">
        <w:tc>
          <w:tcPr>
            <w:tcW w:w="846" w:type="dxa"/>
          </w:tcPr>
          <w:p w:rsidR="00CA11F9" w:rsidRPr="00CA11F9" w:rsidRDefault="00CA11F9" w:rsidP="00CA11F9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CA11F9" w:rsidRDefault="00CA11F9" w:rsidP="00CA11F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Bożena Gutowska</w:t>
            </w:r>
          </w:p>
        </w:tc>
        <w:tc>
          <w:tcPr>
            <w:tcW w:w="1782" w:type="dxa"/>
          </w:tcPr>
          <w:p w:rsidR="00CA11F9" w:rsidRPr="00AB65E6" w:rsidRDefault="000E1A76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782" w:type="dxa"/>
          </w:tcPr>
          <w:p w:rsidR="00CA11F9" w:rsidRPr="00AB65E6" w:rsidRDefault="000E1A76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9:25-10:10</w:t>
            </w:r>
          </w:p>
        </w:tc>
        <w:tc>
          <w:tcPr>
            <w:tcW w:w="2090" w:type="dxa"/>
          </w:tcPr>
          <w:p w:rsidR="00CA11F9" w:rsidRPr="00AB65E6" w:rsidRDefault="000E1A76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76">
              <w:rPr>
                <w:rFonts w:ascii="Times New Roman" w:hAnsi="Times New Roman" w:cs="Times New Roman"/>
              </w:rPr>
              <w:t>Pokój nauczycielski</w:t>
            </w:r>
          </w:p>
        </w:tc>
      </w:tr>
      <w:tr w:rsidR="00CA11F9" w:rsidTr="00CA11F9">
        <w:tc>
          <w:tcPr>
            <w:tcW w:w="846" w:type="dxa"/>
          </w:tcPr>
          <w:p w:rsidR="00CA11F9" w:rsidRPr="00CA11F9" w:rsidRDefault="00CA11F9" w:rsidP="00CA11F9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CA11F9" w:rsidRDefault="00CA11F9" w:rsidP="00CA11F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Ewelina Dąbrowska</w:t>
            </w:r>
          </w:p>
        </w:tc>
        <w:tc>
          <w:tcPr>
            <w:tcW w:w="1782" w:type="dxa"/>
          </w:tcPr>
          <w:p w:rsidR="00CA11F9" w:rsidRPr="00AB65E6" w:rsidRDefault="000E1A76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82" w:type="dxa"/>
          </w:tcPr>
          <w:p w:rsidR="00CA11F9" w:rsidRPr="00380351" w:rsidRDefault="000E1A76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1">
              <w:rPr>
                <w:rFonts w:ascii="Times New Roman" w:hAnsi="Times New Roman" w:cs="Times New Roman"/>
                <w:sz w:val="24"/>
                <w:szCs w:val="24"/>
              </w:rPr>
              <w:t>11:30-12:15</w:t>
            </w:r>
          </w:p>
        </w:tc>
        <w:tc>
          <w:tcPr>
            <w:tcW w:w="2090" w:type="dxa"/>
          </w:tcPr>
          <w:p w:rsidR="00CA11F9" w:rsidRPr="00AB65E6" w:rsidRDefault="000E1A76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76">
              <w:rPr>
                <w:rFonts w:ascii="Times New Roman" w:hAnsi="Times New Roman" w:cs="Times New Roman"/>
              </w:rPr>
              <w:t>Pokój nauczycielski</w:t>
            </w:r>
          </w:p>
        </w:tc>
      </w:tr>
      <w:tr w:rsidR="00CA11F9" w:rsidTr="00CA11F9">
        <w:tc>
          <w:tcPr>
            <w:tcW w:w="846" w:type="dxa"/>
          </w:tcPr>
          <w:p w:rsidR="00CA11F9" w:rsidRPr="00CA11F9" w:rsidRDefault="00CA11F9" w:rsidP="00CA11F9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CA11F9" w:rsidRDefault="00CA11F9" w:rsidP="00CA11F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Siemiętkowska</w:t>
            </w:r>
            <w:proofErr w:type="spellEnd"/>
          </w:p>
        </w:tc>
        <w:tc>
          <w:tcPr>
            <w:tcW w:w="1782" w:type="dxa"/>
          </w:tcPr>
          <w:p w:rsidR="00CA11F9" w:rsidRPr="00AB65E6" w:rsidRDefault="00380351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82" w:type="dxa"/>
          </w:tcPr>
          <w:p w:rsidR="00CA11F9" w:rsidRPr="00380351" w:rsidRDefault="00380351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1">
              <w:rPr>
                <w:rFonts w:ascii="Times New Roman" w:hAnsi="Times New Roman" w:cs="Times New Roman"/>
                <w:sz w:val="24"/>
                <w:szCs w:val="24"/>
              </w:rPr>
              <w:t>11:30-12:15</w:t>
            </w:r>
          </w:p>
        </w:tc>
        <w:tc>
          <w:tcPr>
            <w:tcW w:w="2090" w:type="dxa"/>
          </w:tcPr>
          <w:p w:rsidR="00CA11F9" w:rsidRPr="00AB65E6" w:rsidRDefault="000E1A76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Zaplecze sportowe</w:t>
            </w:r>
          </w:p>
        </w:tc>
      </w:tr>
      <w:tr w:rsidR="00CA11F9" w:rsidTr="00CA11F9">
        <w:tc>
          <w:tcPr>
            <w:tcW w:w="846" w:type="dxa"/>
          </w:tcPr>
          <w:p w:rsidR="00CA11F9" w:rsidRPr="00CA11F9" w:rsidRDefault="00CA11F9" w:rsidP="00CA11F9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CA11F9" w:rsidRDefault="00CA11F9" w:rsidP="00CA11F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Żaneta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Sitkowska</w:t>
            </w:r>
            <w:proofErr w:type="spellEnd"/>
          </w:p>
        </w:tc>
        <w:tc>
          <w:tcPr>
            <w:tcW w:w="1782" w:type="dxa"/>
          </w:tcPr>
          <w:p w:rsidR="00CA11F9" w:rsidRPr="00AB65E6" w:rsidRDefault="000E1A76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82" w:type="dxa"/>
          </w:tcPr>
          <w:p w:rsidR="00CA11F9" w:rsidRPr="00AB65E6" w:rsidRDefault="000E1A76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10:30-11:15</w:t>
            </w:r>
          </w:p>
        </w:tc>
        <w:tc>
          <w:tcPr>
            <w:tcW w:w="2090" w:type="dxa"/>
          </w:tcPr>
          <w:p w:rsidR="00CA11F9" w:rsidRPr="00AB65E6" w:rsidRDefault="000E1A76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76">
              <w:rPr>
                <w:rFonts w:ascii="Times New Roman" w:hAnsi="Times New Roman" w:cs="Times New Roman"/>
              </w:rPr>
              <w:t>Pokój nauczycielski</w:t>
            </w:r>
          </w:p>
        </w:tc>
      </w:tr>
      <w:tr w:rsidR="00CA11F9" w:rsidTr="00CA11F9">
        <w:tc>
          <w:tcPr>
            <w:tcW w:w="846" w:type="dxa"/>
          </w:tcPr>
          <w:p w:rsidR="00CA11F9" w:rsidRPr="00CA11F9" w:rsidRDefault="00CA11F9" w:rsidP="00CA11F9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CA11F9" w:rsidRDefault="00CA11F9" w:rsidP="00CA11F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Szóstakowska</w:t>
            </w:r>
            <w:proofErr w:type="spellEnd"/>
          </w:p>
        </w:tc>
        <w:tc>
          <w:tcPr>
            <w:tcW w:w="1782" w:type="dxa"/>
          </w:tcPr>
          <w:p w:rsidR="00CA11F9" w:rsidRPr="00AB65E6" w:rsidRDefault="000E1A76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82" w:type="dxa"/>
          </w:tcPr>
          <w:p w:rsidR="00CA11F9" w:rsidRPr="00AB65E6" w:rsidRDefault="000E1A76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12:15-13:00</w:t>
            </w:r>
          </w:p>
        </w:tc>
        <w:tc>
          <w:tcPr>
            <w:tcW w:w="2090" w:type="dxa"/>
          </w:tcPr>
          <w:p w:rsidR="00CA11F9" w:rsidRPr="00AB65E6" w:rsidRDefault="000E1A76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CA11F9" w:rsidTr="00CA11F9">
        <w:tc>
          <w:tcPr>
            <w:tcW w:w="846" w:type="dxa"/>
          </w:tcPr>
          <w:p w:rsidR="00CA11F9" w:rsidRPr="00CA11F9" w:rsidRDefault="00CA11F9" w:rsidP="00CA11F9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CA11F9" w:rsidRDefault="00CA11F9" w:rsidP="00CA11F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Danuta Zakrzewska</w:t>
            </w:r>
          </w:p>
        </w:tc>
        <w:tc>
          <w:tcPr>
            <w:tcW w:w="1782" w:type="dxa"/>
          </w:tcPr>
          <w:p w:rsidR="00CA11F9" w:rsidRPr="00AB65E6" w:rsidRDefault="000E1A76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82" w:type="dxa"/>
          </w:tcPr>
          <w:p w:rsidR="00CA11F9" w:rsidRPr="00AB65E6" w:rsidRDefault="00C837CB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1A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1A7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1A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1A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0" w:type="dxa"/>
          </w:tcPr>
          <w:p w:rsidR="00CA11F9" w:rsidRPr="00AB65E6" w:rsidRDefault="000E1A76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76">
              <w:rPr>
                <w:rFonts w:ascii="Times New Roman" w:hAnsi="Times New Roman" w:cs="Times New Roman"/>
              </w:rPr>
              <w:t>Pokój nauczycielski</w:t>
            </w:r>
          </w:p>
        </w:tc>
      </w:tr>
      <w:tr w:rsidR="00CA11F9" w:rsidTr="00CA11F9">
        <w:tc>
          <w:tcPr>
            <w:tcW w:w="846" w:type="dxa"/>
          </w:tcPr>
          <w:p w:rsidR="00CA11F9" w:rsidRPr="00CA11F9" w:rsidRDefault="00CA11F9" w:rsidP="00CA11F9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CA11F9" w:rsidRDefault="00CA11F9" w:rsidP="00CA11F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Tetyana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Kybalyuk</w:t>
            </w:r>
            <w:proofErr w:type="spellEnd"/>
          </w:p>
        </w:tc>
        <w:tc>
          <w:tcPr>
            <w:tcW w:w="1782" w:type="dxa"/>
          </w:tcPr>
          <w:p w:rsidR="00CA11F9" w:rsidRPr="00AB65E6" w:rsidRDefault="000E1A76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82" w:type="dxa"/>
          </w:tcPr>
          <w:p w:rsidR="00CA11F9" w:rsidRPr="00AB65E6" w:rsidRDefault="000E1A76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13:20-14:10</w:t>
            </w:r>
          </w:p>
        </w:tc>
        <w:tc>
          <w:tcPr>
            <w:tcW w:w="2090" w:type="dxa"/>
          </w:tcPr>
          <w:p w:rsidR="00CA11F9" w:rsidRPr="00AB65E6" w:rsidRDefault="000E1A76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76">
              <w:rPr>
                <w:rFonts w:ascii="Times New Roman" w:hAnsi="Times New Roman" w:cs="Times New Roman"/>
              </w:rPr>
              <w:t>Pokój nauczycielski</w:t>
            </w:r>
          </w:p>
        </w:tc>
      </w:tr>
      <w:tr w:rsidR="00CA11F9" w:rsidTr="00CA11F9">
        <w:tc>
          <w:tcPr>
            <w:tcW w:w="846" w:type="dxa"/>
          </w:tcPr>
          <w:p w:rsidR="00CA11F9" w:rsidRPr="00CA11F9" w:rsidRDefault="00CA11F9" w:rsidP="00CA11F9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CA11F9" w:rsidRDefault="00CA11F9" w:rsidP="00CA11F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Grażyna Piotrowska</w:t>
            </w:r>
          </w:p>
        </w:tc>
        <w:tc>
          <w:tcPr>
            <w:tcW w:w="1782" w:type="dxa"/>
          </w:tcPr>
          <w:p w:rsidR="00CA11F9" w:rsidRPr="00AB65E6" w:rsidRDefault="000E1A76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82" w:type="dxa"/>
          </w:tcPr>
          <w:p w:rsidR="00CA11F9" w:rsidRPr="00AB65E6" w:rsidRDefault="00C837CB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1A76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1A7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1A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0" w:type="dxa"/>
          </w:tcPr>
          <w:p w:rsidR="00CA11F9" w:rsidRPr="00AB65E6" w:rsidRDefault="000E1A76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76">
              <w:rPr>
                <w:rFonts w:ascii="Times New Roman" w:hAnsi="Times New Roman" w:cs="Times New Roman"/>
              </w:rPr>
              <w:t>Pokój nauczycielski</w:t>
            </w:r>
          </w:p>
        </w:tc>
      </w:tr>
      <w:tr w:rsidR="00CA11F9" w:rsidTr="00CA11F9">
        <w:tc>
          <w:tcPr>
            <w:tcW w:w="846" w:type="dxa"/>
          </w:tcPr>
          <w:p w:rsidR="00CA11F9" w:rsidRPr="00CA11F9" w:rsidRDefault="00CA11F9" w:rsidP="00CA11F9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CA11F9" w:rsidRDefault="00CA11F9" w:rsidP="00CA11F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Radosław Fiszer</w:t>
            </w:r>
          </w:p>
        </w:tc>
        <w:tc>
          <w:tcPr>
            <w:tcW w:w="1782" w:type="dxa"/>
          </w:tcPr>
          <w:p w:rsidR="00CA11F9" w:rsidRPr="00AB65E6" w:rsidRDefault="000E1A76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782" w:type="dxa"/>
          </w:tcPr>
          <w:p w:rsidR="00CA11F9" w:rsidRPr="00AB65E6" w:rsidRDefault="000E1A76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14:05-14:50</w:t>
            </w:r>
          </w:p>
        </w:tc>
        <w:tc>
          <w:tcPr>
            <w:tcW w:w="2090" w:type="dxa"/>
          </w:tcPr>
          <w:p w:rsidR="00CA11F9" w:rsidRPr="00AB65E6" w:rsidRDefault="000E1A76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76">
              <w:rPr>
                <w:rFonts w:ascii="Times New Roman" w:hAnsi="Times New Roman" w:cs="Times New Roman"/>
              </w:rPr>
              <w:t>Pokój nauczycielski</w:t>
            </w:r>
          </w:p>
        </w:tc>
      </w:tr>
      <w:tr w:rsidR="00CA11F9" w:rsidTr="00CA11F9">
        <w:tc>
          <w:tcPr>
            <w:tcW w:w="846" w:type="dxa"/>
          </w:tcPr>
          <w:p w:rsidR="00CA11F9" w:rsidRPr="00CA11F9" w:rsidRDefault="00CA11F9" w:rsidP="00CA11F9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CA11F9" w:rsidRDefault="00CA11F9" w:rsidP="00CA11F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Krzysztof Domeracki</w:t>
            </w:r>
          </w:p>
        </w:tc>
        <w:tc>
          <w:tcPr>
            <w:tcW w:w="1782" w:type="dxa"/>
          </w:tcPr>
          <w:p w:rsidR="00CA11F9" w:rsidRPr="00AB65E6" w:rsidRDefault="000E1A76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82" w:type="dxa"/>
          </w:tcPr>
          <w:p w:rsidR="00CA11F9" w:rsidRPr="00AB65E6" w:rsidRDefault="000E1A76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14:05-14:50</w:t>
            </w:r>
          </w:p>
        </w:tc>
        <w:tc>
          <w:tcPr>
            <w:tcW w:w="2090" w:type="dxa"/>
          </w:tcPr>
          <w:p w:rsidR="00CA11F9" w:rsidRPr="00AB65E6" w:rsidRDefault="000E1A76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76">
              <w:rPr>
                <w:rFonts w:ascii="Times New Roman" w:hAnsi="Times New Roman" w:cs="Times New Roman"/>
              </w:rPr>
              <w:t>Pokój nauczycielski</w:t>
            </w:r>
          </w:p>
        </w:tc>
      </w:tr>
      <w:tr w:rsidR="00CA11F9" w:rsidTr="00CA11F9">
        <w:tc>
          <w:tcPr>
            <w:tcW w:w="846" w:type="dxa"/>
          </w:tcPr>
          <w:p w:rsidR="00CA11F9" w:rsidRPr="00CA11F9" w:rsidRDefault="00CA11F9" w:rsidP="00CA11F9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CA11F9" w:rsidRDefault="00CA11F9" w:rsidP="00CA11F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Barbara Lewandowska</w:t>
            </w:r>
          </w:p>
        </w:tc>
        <w:tc>
          <w:tcPr>
            <w:tcW w:w="1782" w:type="dxa"/>
          </w:tcPr>
          <w:p w:rsidR="00CA11F9" w:rsidRPr="000E1A76" w:rsidRDefault="000E1A76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76">
              <w:rPr>
                <w:rFonts w:ascii="Times New Roman" w:hAnsi="Times New Roman" w:cs="Times New Roman"/>
                <w:sz w:val="16"/>
                <w:szCs w:val="16"/>
              </w:rPr>
              <w:t>Pierwszy poniedziałek miesiąca</w:t>
            </w:r>
          </w:p>
        </w:tc>
        <w:tc>
          <w:tcPr>
            <w:tcW w:w="1782" w:type="dxa"/>
          </w:tcPr>
          <w:p w:rsidR="00CA11F9" w:rsidRPr="00AB65E6" w:rsidRDefault="000E1A76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7:00-7:45</w:t>
            </w:r>
          </w:p>
        </w:tc>
        <w:tc>
          <w:tcPr>
            <w:tcW w:w="2090" w:type="dxa"/>
          </w:tcPr>
          <w:p w:rsidR="00CA11F9" w:rsidRPr="00AB65E6" w:rsidRDefault="000E1A76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76">
              <w:rPr>
                <w:rFonts w:ascii="Times New Roman" w:hAnsi="Times New Roman" w:cs="Times New Roman"/>
              </w:rPr>
              <w:t>Pokój nauczycielski</w:t>
            </w:r>
          </w:p>
        </w:tc>
      </w:tr>
      <w:tr w:rsidR="00CA11F9" w:rsidTr="00CA11F9">
        <w:tc>
          <w:tcPr>
            <w:tcW w:w="846" w:type="dxa"/>
          </w:tcPr>
          <w:p w:rsidR="00CA11F9" w:rsidRPr="00CA11F9" w:rsidRDefault="00CA11F9" w:rsidP="00CA11F9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CA11F9" w:rsidRDefault="00CA11F9" w:rsidP="00CA11F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Danuta Czaja</w:t>
            </w:r>
          </w:p>
        </w:tc>
        <w:tc>
          <w:tcPr>
            <w:tcW w:w="1782" w:type="dxa"/>
          </w:tcPr>
          <w:p w:rsidR="00CA11F9" w:rsidRPr="00AB65E6" w:rsidRDefault="000E1A76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782" w:type="dxa"/>
          </w:tcPr>
          <w:p w:rsidR="00CA11F9" w:rsidRPr="00AB65E6" w:rsidRDefault="000E1A76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14:05-14:50</w:t>
            </w:r>
          </w:p>
        </w:tc>
        <w:tc>
          <w:tcPr>
            <w:tcW w:w="2090" w:type="dxa"/>
          </w:tcPr>
          <w:p w:rsidR="00CA11F9" w:rsidRPr="00AB65E6" w:rsidRDefault="000E1A76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76">
              <w:rPr>
                <w:rFonts w:ascii="Times New Roman" w:hAnsi="Times New Roman" w:cs="Times New Roman"/>
              </w:rPr>
              <w:t>Pokój nauczycielski</w:t>
            </w:r>
          </w:p>
        </w:tc>
      </w:tr>
      <w:tr w:rsidR="00CA11F9" w:rsidTr="00CA11F9">
        <w:tc>
          <w:tcPr>
            <w:tcW w:w="846" w:type="dxa"/>
          </w:tcPr>
          <w:p w:rsidR="00CA11F9" w:rsidRPr="00CA11F9" w:rsidRDefault="00CA11F9" w:rsidP="00CA11F9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CA11F9" w:rsidRDefault="00CA11F9" w:rsidP="00CA11F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Ottka</w:t>
            </w:r>
            <w:proofErr w:type="spellEnd"/>
          </w:p>
        </w:tc>
        <w:tc>
          <w:tcPr>
            <w:tcW w:w="1782" w:type="dxa"/>
          </w:tcPr>
          <w:p w:rsidR="00CA11F9" w:rsidRPr="000E1A76" w:rsidRDefault="000E1A76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76">
              <w:rPr>
                <w:rFonts w:ascii="Times New Roman" w:hAnsi="Times New Roman" w:cs="Times New Roman"/>
                <w:sz w:val="16"/>
                <w:szCs w:val="16"/>
              </w:rPr>
              <w:t>Pierwszy czwartek miesiąca</w:t>
            </w:r>
          </w:p>
        </w:tc>
        <w:tc>
          <w:tcPr>
            <w:tcW w:w="1782" w:type="dxa"/>
          </w:tcPr>
          <w:p w:rsidR="00CA11F9" w:rsidRPr="00AB65E6" w:rsidRDefault="000E1A76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7:00-7:45</w:t>
            </w:r>
          </w:p>
        </w:tc>
        <w:tc>
          <w:tcPr>
            <w:tcW w:w="2090" w:type="dxa"/>
          </w:tcPr>
          <w:p w:rsidR="00CA11F9" w:rsidRPr="00AB65E6" w:rsidRDefault="000E1A76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76">
              <w:rPr>
                <w:rFonts w:ascii="Times New Roman" w:hAnsi="Times New Roman" w:cs="Times New Roman"/>
              </w:rPr>
              <w:t>Pokój nauczycielski</w:t>
            </w:r>
          </w:p>
        </w:tc>
      </w:tr>
      <w:tr w:rsidR="00CA11F9" w:rsidTr="00CA11F9">
        <w:tc>
          <w:tcPr>
            <w:tcW w:w="846" w:type="dxa"/>
          </w:tcPr>
          <w:p w:rsidR="00CA11F9" w:rsidRPr="00CA11F9" w:rsidRDefault="00CA11F9" w:rsidP="00CA11F9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CA11F9" w:rsidRDefault="00CA11F9" w:rsidP="00CA11F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Klaudia Domżalska</w:t>
            </w:r>
          </w:p>
        </w:tc>
        <w:tc>
          <w:tcPr>
            <w:tcW w:w="1782" w:type="dxa"/>
          </w:tcPr>
          <w:p w:rsidR="00CA11F9" w:rsidRPr="00AB65E6" w:rsidRDefault="000E1A76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82" w:type="dxa"/>
          </w:tcPr>
          <w:p w:rsidR="00CA11F9" w:rsidRPr="00AB65E6" w:rsidRDefault="000E1A76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8:45-9:30</w:t>
            </w:r>
          </w:p>
        </w:tc>
        <w:tc>
          <w:tcPr>
            <w:tcW w:w="2090" w:type="dxa"/>
          </w:tcPr>
          <w:p w:rsidR="00CA11F9" w:rsidRPr="00AB65E6" w:rsidRDefault="000E1A76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76">
              <w:rPr>
                <w:rFonts w:ascii="Times New Roman" w:hAnsi="Times New Roman" w:cs="Times New Roman"/>
              </w:rPr>
              <w:t>Pokój nauczycielski</w:t>
            </w:r>
          </w:p>
        </w:tc>
      </w:tr>
      <w:tr w:rsidR="00CA11F9" w:rsidTr="00CA11F9">
        <w:tc>
          <w:tcPr>
            <w:tcW w:w="846" w:type="dxa"/>
          </w:tcPr>
          <w:p w:rsidR="00CA11F9" w:rsidRPr="00CA11F9" w:rsidRDefault="00CA11F9" w:rsidP="00CA11F9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CA11F9" w:rsidRDefault="00380351" w:rsidP="0038035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Genowefa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Zilelińska</w:t>
            </w:r>
            <w:proofErr w:type="spellEnd"/>
          </w:p>
        </w:tc>
        <w:tc>
          <w:tcPr>
            <w:tcW w:w="1782" w:type="dxa"/>
          </w:tcPr>
          <w:p w:rsidR="00CA11F9" w:rsidRPr="00AB65E6" w:rsidRDefault="00C837CB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782" w:type="dxa"/>
          </w:tcPr>
          <w:p w:rsidR="00CA11F9" w:rsidRPr="00AB65E6" w:rsidRDefault="00C837CB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12:25-13:10</w:t>
            </w:r>
          </w:p>
        </w:tc>
        <w:tc>
          <w:tcPr>
            <w:tcW w:w="2090" w:type="dxa"/>
          </w:tcPr>
          <w:p w:rsidR="00CA11F9" w:rsidRPr="00C837CB" w:rsidRDefault="00C837CB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7CB"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CA11F9" w:rsidTr="00CA11F9">
        <w:tc>
          <w:tcPr>
            <w:tcW w:w="846" w:type="dxa"/>
          </w:tcPr>
          <w:p w:rsidR="00CA11F9" w:rsidRPr="00CA11F9" w:rsidRDefault="00CA11F9" w:rsidP="00CA11F9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CA11F9" w:rsidRDefault="00380351" w:rsidP="00CA11F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Angelika Waszewska</w:t>
            </w:r>
          </w:p>
        </w:tc>
        <w:tc>
          <w:tcPr>
            <w:tcW w:w="1782" w:type="dxa"/>
          </w:tcPr>
          <w:p w:rsidR="00CA11F9" w:rsidRPr="00AB65E6" w:rsidRDefault="00C837CB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782" w:type="dxa"/>
          </w:tcPr>
          <w:p w:rsidR="00CA11F9" w:rsidRPr="00AB65E6" w:rsidRDefault="00C837CB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8:45-9:30</w:t>
            </w:r>
          </w:p>
        </w:tc>
        <w:tc>
          <w:tcPr>
            <w:tcW w:w="2090" w:type="dxa"/>
          </w:tcPr>
          <w:p w:rsidR="00CA11F9" w:rsidRPr="00AB65E6" w:rsidRDefault="00C837CB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B"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CA11F9" w:rsidTr="00CA11F9">
        <w:tc>
          <w:tcPr>
            <w:tcW w:w="846" w:type="dxa"/>
          </w:tcPr>
          <w:p w:rsidR="00CA11F9" w:rsidRPr="00CA11F9" w:rsidRDefault="00CA11F9" w:rsidP="00CA11F9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CA11F9" w:rsidRDefault="00CA11F9" w:rsidP="00CA11F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82" w:type="dxa"/>
          </w:tcPr>
          <w:p w:rsidR="00CA11F9" w:rsidRPr="00AB65E6" w:rsidRDefault="00CA11F9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CA11F9" w:rsidRPr="00AB65E6" w:rsidRDefault="00CA11F9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CA11F9" w:rsidRPr="00AB65E6" w:rsidRDefault="00CA11F9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F9" w:rsidTr="00CA11F9">
        <w:tc>
          <w:tcPr>
            <w:tcW w:w="846" w:type="dxa"/>
          </w:tcPr>
          <w:p w:rsidR="00CA11F9" w:rsidRPr="00CA11F9" w:rsidRDefault="00CA11F9" w:rsidP="00CA11F9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CA11F9" w:rsidRDefault="00CA11F9" w:rsidP="00CA11F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82" w:type="dxa"/>
          </w:tcPr>
          <w:p w:rsidR="00CA11F9" w:rsidRPr="00AB65E6" w:rsidRDefault="00CA11F9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CA11F9" w:rsidRPr="00AB65E6" w:rsidRDefault="00CA11F9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CA11F9" w:rsidRPr="00AB65E6" w:rsidRDefault="00CA11F9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F9" w:rsidTr="00CA11F9">
        <w:tc>
          <w:tcPr>
            <w:tcW w:w="846" w:type="dxa"/>
          </w:tcPr>
          <w:p w:rsidR="00CA11F9" w:rsidRPr="00CA11F9" w:rsidRDefault="00CA11F9" w:rsidP="00CA11F9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CA11F9" w:rsidRDefault="00CA11F9" w:rsidP="00CA11F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82" w:type="dxa"/>
          </w:tcPr>
          <w:p w:rsidR="00CA11F9" w:rsidRPr="00AB65E6" w:rsidRDefault="00CA11F9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CA11F9" w:rsidRPr="00AB65E6" w:rsidRDefault="00CA11F9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CA11F9" w:rsidRPr="00AB65E6" w:rsidRDefault="00CA11F9" w:rsidP="00CA11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13" w:rsidTr="00CA11F9">
        <w:tc>
          <w:tcPr>
            <w:tcW w:w="846" w:type="dxa"/>
          </w:tcPr>
          <w:p w:rsidR="004C7113" w:rsidRPr="00CA11F9" w:rsidRDefault="004C7113" w:rsidP="00CA11F9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4C7113" w:rsidRPr="00AB65E6" w:rsidRDefault="004C7113" w:rsidP="00AB6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4C7113" w:rsidRPr="00AB65E6" w:rsidRDefault="004C7113" w:rsidP="00C960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4C7113" w:rsidRPr="00AB65E6" w:rsidRDefault="004C7113" w:rsidP="00AB6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C7113" w:rsidRPr="00AB65E6" w:rsidRDefault="004C7113" w:rsidP="00AB6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13" w:rsidTr="00CA11F9">
        <w:tc>
          <w:tcPr>
            <w:tcW w:w="846" w:type="dxa"/>
          </w:tcPr>
          <w:p w:rsidR="004C7113" w:rsidRPr="00CA11F9" w:rsidRDefault="004C7113" w:rsidP="00CA11F9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4C7113" w:rsidRPr="00AB65E6" w:rsidRDefault="004C7113" w:rsidP="00AB6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4C7113" w:rsidRPr="00AB65E6" w:rsidRDefault="004C7113" w:rsidP="00C960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4C7113" w:rsidRPr="00AB65E6" w:rsidRDefault="004C7113" w:rsidP="00AB6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C7113" w:rsidRPr="00AB65E6" w:rsidRDefault="004C7113" w:rsidP="00AB6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64C" w:rsidRDefault="0094664C" w:rsidP="00946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113" w:rsidRPr="0094664C" w:rsidRDefault="004C7113" w:rsidP="00946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C7113" w:rsidRPr="00946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E2BEB"/>
    <w:multiLevelType w:val="hybridMultilevel"/>
    <w:tmpl w:val="0FE8B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4C"/>
    <w:rsid w:val="000A7325"/>
    <w:rsid w:val="000E1A76"/>
    <w:rsid w:val="00380351"/>
    <w:rsid w:val="004C7113"/>
    <w:rsid w:val="007D32BF"/>
    <w:rsid w:val="007D7D5F"/>
    <w:rsid w:val="0094664C"/>
    <w:rsid w:val="00A85948"/>
    <w:rsid w:val="00AB65E6"/>
    <w:rsid w:val="00C37E5B"/>
    <w:rsid w:val="00C63F4F"/>
    <w:rsid w:val="00C73EDC"/>
    <w:rsid w:val="00C837CB"/>
    <w:rsid w:val="00C9609A"/>
    <w:rsid w:val="00CA11F9"/>
    <w:rsid w:val="00E8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9CC45-57D3-4558-82CB-55582385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6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7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E5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1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Hp-Sekretariat</cp:lastModifiedBy>
  <cp:revision>2</cp:revision>
  <cp:lastPrinted>2024-03-06T09:31:00Z</cp:lastPrinted>
  <dcterms:created xsi:type="dcterms:W3CDTF">2024-03-12T10:10:00Z</dcterms:created>
  <dcterms:modified xsi:type="dcterms:W3CDTF">2024-03-12T10:10:00Z</dcterms:modified>
</cp:coreProperties>
</file>