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6B5" w14:textId="77777777" w:rsidR="00734F31" w:rsidRPr="007F7E99" w:rsidRDefault="007F7E99" w:rsidP="00C2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99">
        <w:rPr>
          <w:rFonts w:ascii="Times New Roman" w:hAnsi="Times New Roman" w:cs="Times New Roman"/>
          <w:b/>
          <w:sz w:val="24"/>
          <w:szCs w:val="24"/>
          <w:u w:val="single"/>
        </w:rPr>
        <w:t>Základná škola s materskou školou Bohdanovce nad Trnavou</w:t>
      </w:r>
    </w:p>
    <w:p w14:paraId="410DD2CC" w14:textId="1DEFA003" w:rsidR="007F7E99" w:rsidRPr="0013515E" w:rsidRDefault="009B6EB8" w:rsidP="00C2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15E">
        <w:rPr>
          <w:rFonts w:ascii="Times New Roman" w:hAnsi="Times New Roman" w:cs="Times New Roman"/>
          <w:sz w:val="24"/>
          <w:szCs w:val="24"/>
        </w:rPr>
        <w:t xml:space="preserve">Hlavná ulica 41/101, </w:t>
      </w:r>
      <w:r w:rsidR="007F7E99" w:rsidRPr="0013515E">
        <w:rPr>
          <w:rFonts w:ascii="Times New Roman" w:hAnsi="Times New Roman" w:cs="Times New Roman"/>
          <w:sz w:val="24"/>
          <w:szCs w:val="24"/>
        </w:rPr>
        <w:t xml:space="preserve">919 09  Bohdanovce nad Trnavou </w:t>
      </w:r>
    </w:p>
    <w:p w14:paraId="4A5CBC2B" w14:textId="77777777" w:rsidR="007F7E99" w:rsidRDefault="007F7E99" w:rsidP="007F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B9237" w14:textId="2DCEEEF8" w:rsidR="007F7E99" w:rsidRPr="00C21798" w:rsidRDefault="007F7E99" w:rsidP="007F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98">
        <w:rPr>
          <w:rFonts w:ascii="Times New Roman" w:hAnsi="Times New Roman" w:cs="Times New Roman"/>
          <w:b/>
          <w:sz w:val="24"/>
          <w:szCs w:val="24"/>
        </w:rPr>
        <w:t xml:space="preserve">Súhlas </w:t>
      </w:r>
      <w:r w:rsidR="00F7264F">
        <w:rPr>
          <w:rFonts w:ascii="Times New Roman" w:hAnsi="Times New Roman" w:cs="Times New Roman"/>
          <w:b/>
          <w:sz w:val="24"/>
          <w:szCs w:val="24"/>
        </w:rPr>
        <w:t xml:space="preserve">druhého </w:t>
      </w:r>
      <w:r w:rsidRPr="00C21798">
        <w:rPr>
          <w:rFonts w:ascii="Times New Roman" w:hAnsi="Times New Roman" w:cs="Times New Roman"/>
          <w:b/>
          <w:sz w:val="24"/>
          <w:szCs w:val="24"/>
        </w:rPr>
        <w:t xml:space="preserve">rodiča so </w:t>
      </w:r>
      <w:r w:rsidR="00F6301C">
        <w:rPr>
          <w:rFonts w:ascii="Times New Roman" w:hAnsi="Times New Roman" w:cs="Times New Roman"/>
          <w:b/>
          <w:sz w:val="24"/>
          <w:szCs w:val="24"/>
        </w:rPr>
        <w:t>zapísaním dieťaťa do 1.ročníka Z</w:t>
      </w:r>
      <w:r w:rsidRPr="00C21798">
        <w:rPr>
          <w:rFonts w:ascii="Times New Roman" w:hAnsi="Times New Roman" w:cs="Times New Roman"/>
          <w:b/>
          <w:sz w:val="24"/>
          <w:szCs w:val="24"/>
        </w:rPr>
        <w:t xml:space="preserve">ákladnej školy s materskou školou Bohdanovce nad Trnavou </w:t>
      </w:r>
    </w:p>
    <w:p w14:paraId="6B152497" w14:textId="761E7E43" w:rsidR="007F7E99" w:rsidRPr="00C21798" w:rsidRDefault="007F7E99" w:rsidP="007F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98">
        <w:rPr>
          <w:rFonts w:ascii="Times New Roman" w:hAnsi="Times New Roman" w:cs="Times New Roman"/>
          <w:b/>
          <w:sz w:val="24"/>
          <w:szCs w:val="24"/>
        </w:rPr>
        <w:t>v školskom roku 20</w:t>
      </w:r>
      <w:r w:rsidR="00C12BDC" w:rsidRPr="00C21798">
        <w:rPr>
          <w:rFonts w:ascii="Times New Roman" w:hAnsi="Times New Roman" w:cs="Times New Roman"/>
          <w:b/>
          <w:sz w:val="24"/>
          <w:szCs w:val="24"/>
        </w:rPr>
        <w:t>2</w:t>
      </w:r>
      <w:r w:rsidR="005A4EE4">
        <w:rPr>
          <w:rFonts w:ascii="Times New Roman" w:hAnsi="Times New Roman" w:cs="Times New Roman"/>
          <w:b/>
          <w:sz w:val="24"/>
          <w:szCs w:val="24"/>
        </w:rPr>
        <w:t>4</w:t>
      </w:r>
      <w:r w:rsidR="00FF3480" w:rsidRPr="00C21798">
        <w:rPr>
          <w:rFonts w:ascii="Times New Roman" w:hAnsi="Times New Roman" w:cs="Times New Roman"/>
          <w:b/>
          <w:sz w:val="24"/>
          <w:szCs w:val="24"/>
        </w:rPr>
        <w:t>/20</w:t>
      </w:r>
      <w:r w:rsidR="00F6301C">
        <w:rPr>
          <w:rFonts w:ascii="Times New Roman" w:hAnsi="Times New Roman" w:cs="Times New Roman"/>
          <w:b/>
          <w:sz w:val="24"/>
          <w:szCs w:val="24"/>
        </w:rPr>
        <w:t>2</w:t>
      </w:r>
      <w:r w:rsidR="005A4EE4">
        <w:rPr>
          <w:rFonts w:ascii="Times New Roman" w:hAnsi="Times New Roman" w:cs="Times New Roman"/>
          <w:b/>
          <w:sz w:val="24"/>
          <w:szCs w:val="24"/>
        </w:rPr>
        <w:t>5</w:t>
      </w:r>
    </w:p>
    <w:p w14:paraId="2529A22E" w14:textId="77777777" w:rsidR="007F7E99" w:rsidRDefault="007F7E99" w:rsidP="0013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F72C9" w14:textId="77777777" w:rsidR="007F7E99" w:rsidRDefault="007F7E99" w:rsidP="00135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7E99">
        <w:rPr>
          <w:rFonts w:ascii="Times New Roman" w:hAnsi="Times New Roman" w:cs="Times New Roman"/>
          <w:sz w:val="24"/>
          <w:szCs w:val="24"/>
          <w:u w:val="single"/>
        </w:rPr>
        <w:t>Zákonný zástupca dieťaťa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236C14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F5F3B0" w14:textId="77777777" w:rsidR="007F7E99" w:rsidRDefault="00F6301C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7E99" w:rsidRPr="007F7E99">
        <w:rPr>
          <w:rFonts w:ascii="Times New Roman" w:hAnsi="Times New Roman" w:cs="Times New Roman"/>
          <w:sz w:val="24"/>
          <w:szCs w:val="24"/>
        </w:rPr>
        <w:t xml:space="preserve">Meno, priezvisko, titul </w:t>
      </w:r>
      <w:r w:rsidR="007F7E9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</w:t>
      </w:r>
    </w:p>
    <w:p w14:paraId="4D927829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892D7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Adresa trvalého bydliska   _______________________________________________</w:t>
      </w:r>
    </w:p>
    <w:p w14:paraId="54C602B1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2302B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Telefónny kontakt              _______________________________________________</w:t>
      </w:r>
    </w:p>
    <w:p w14:paraId="10DEC2BB" w14:textId="77777777" w:rsidR="007F7E99" w:rsidRP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142FE" w14:textId="77777777" w:rsidR="007F7E99" w:rsidRDefault="007F7E99" w:rsidP="001351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Dieťa:</w:t>
      </w:r>
    </w:p>
    <w:p w14:paraId="78D3F9EA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Meno, priezvisko              ________________________________________________</w:t>
      </w:r>
    </w:p>
    <w:p w14:paraId="77277892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96EE7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Dátum a miesto narodenia  _______________________________________________</w:t>
      </w:r>
    </w:p>
    <w:p w14:paraId="5C30631E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74F83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Rodné číslo                         _______________________________________________</w:t>
      </w:r>
    </w:p>
    <w:p w14:paraId="7B9237B7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07399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Trvalé bydlisko                   _______________________________________________</w:t>
      </w:r>
    </w:p>
    <w:p w14:paraId="7C0F81D4" w14:textId="77777777" w:rsidR="007F7E99" w:rsidRDefault="007F7E99" w:rsidP="0013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ACA1" w14:textId="3A6320F9" w:rsidR="00343101" w:rsidRDefault="00343101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súhlasím s</w:t>
      </w:r>
      <w:r w:rsidR="00601E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vypl</w:t>
      </w:r>
      <w:r w:rsidR="00C21798">
        <w:rPr>
          <w:rFonts w:ascii="Times New Roman" w:hAnsi="Times New Roman" w:cs="Times New Roman"/>
          <w:sz w:val="24"/>
          <w:szCs w:val="24"/>
        </w:rPr>
        <w:t>nen</w:t>
      </w:r>
      <w:r w:rsidR="00601EB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1EBA">
        <w:rPr>
          <w:rFonts w:ascii="Times New Roman" w:hAnsi="Times New Roman" w:cs="Times New Roman"/>
          <w:sz w:val="24"/>
          <w:szCs w:val="24"/>
        </w:rPr>
        <w:t>i písomnými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601EBA">
        <w:rPr>
          <w:rFonts w:ascii="Times New Roman" w:hAnsi="Times New Roman" w:cs="Times New Roman"/>
          <w:sz w:val="24"/>
          <w:szCs w:val="24"/>
        </w:rPr>
        <w:t>kume</w:t>
      </w:r>
      <w:r w:rsidR="00BF33A9">
        <w:rPr>
          <w:rFonts w:ascii="Times New Roman" w:hAnsi="Times New Roman" w:cs="Times New Roman"/>
          <w:sz w:val="24"/>
          <w:szCs w:val="24"/>
        </w:rPr>
        <w:t>nta</w:t>
      </w:r>
      <w:r w:rsidR="00601EB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, týkajúci</w:t>
      </w:r>
      <w:r w:rsidR="00601EB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sa môjho dieťaťa </w:t>
      </w:r>
      <w:r w:rsidR="00BF33A9">
        <w:rPr>
          <w:rFonts w:ascii="Times New Roman" w:hAnsi="Times New Roman" w:cs="Times New Roman"/>
          <w:sz w:val="24"/>
          <w:szCs w:val="24"/>
        </w:rPr>
        <w:t>poskytnutých pri zápise do 1.ročníka ZŠ</w:t>
      </w:r>
      <w:r>
        <w:rPr>
          <w:rFonts w:ascii="Times New Roman" w:hAnsi="Times New Roman" w:cs="Times New Roman"/>
          <w:sz w:val="24"/>
          <w:szCs w:val="24"/>
        </w:rPr>
        <w:t>/ prihláška na ETV/NBV, prihláška do ŠKD</w:t>
      </w:r>
      <w:r w:rsidR="00883E66">
        <w:rPr>
          <w:rFonts w:ascii="Times New Roman" w:hAnsi="Times New Roman" w:cs="Times New Roman"/>
          <w:sz w:val="24"/>
          <w:szCs w:val="24"/>
        </w:rPr>
        <w:t>, prihláška do ŠJ</w:t>
      </w:r>
      <w:r w:rsidR="009B6EB8">
        <w:rPr>
          <w:rFonts w:ascii="Times New Roman" w:hAnsi="Times New Roman" w:cs="Times New Roman"/>
          <w:sz w:val="24"/>
          <w:szCs w:val="24"/>
        </w:rPr>
        <w:t>, v prípade potreby pokračovanie plnenia povinného predprimárneho vzdelávania, informovaný súhlas o pokračovaní plnenia povinného predprimárneho vzdelávania</w:t>
      </w:r>
      <w:r w:rsidR="00883E66">
        <w:rPr>
          <w:rFonts w:ascii="Times New Roman" w:hAnsi="Times New Roman" w:cs="Times New Roman"/>
          <w:sz w:val="24"/>
          <w:szCs w:val="24"/>
        </w:rPr>
        <w:t>/.</w:t>
      </w:r>
    </w:p>
    <w:p w14:paraId="3A8F9E31" w14:textId="77777777" w:rsid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8176" w14:textId="77777777" w:rsid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podpísaná/podpísaný zákonný zástupca žiaka/žiačky ...................................................</w:t>
      </w:r>
    </w:p>
    <w:p w14:paraId="51D76688" w14:textId="77777777" w:rsid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vyhlasujem, že v zmysle § 1</w:t>
      </w:r>
      <w:r w:rsidR="008E7F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8E7FB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 201</w:t>
      </w:r>
      <w:r w:rsidR="008E7F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Z. z. o ochrane osobných údajov a o zmene a doplnení niektorých zákonov súhlasím so správou, spracovaním a uchovávaním mnou poskytnutých osobných údajov pre účely vedenia evidencie o žiakoch Základnej školy s materskou školou Bohdanovce nad Trnavou v rozsahu § 11 ods. (6) a ods (7) Zákona č. 245/2008 Z. z. o výchove a vzdelávaní (školský zákon) a o zmene a doplnení niektorých zákonov v znení neskorších predpisov.</w:t>
      </w:r>
    </w:p>
    <w:p w14:paraId="4F854101" w14:textId="77777777" w:rsid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95C9" w14:textId="46E417F2" w:rsid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platí počas procesu prípravy a plnenia</w:t>
      </w:r>
      <w:r w:rsidR="00F6301C">
        <w:rPr>
          <w:rFonts w:ascii="Times New Roman" w:hAnsi="Times New Roman" w:cs="Times New Roman"/>
          <w:sz w:val="24"/>
          <w:szCs w:val="24"/>
        </w:rPr>
        <w:t xml:space="preserve"> povinnej školskej dochádzky v Z</w:t>
      </w:r>
      <w:r>
        <w:rPr>
          <w:rFonts w:ascii="Times New Roman" w:hAnsi="Times New Roman" w:cs="Times New Roman"/>
          <w:sz w:val="24"/>
          <w:szCs w:val="24"/>
        </w:rPr>
        <w:t xml:space="preserve">ákladnej </w:t>
      </w:r>
      <w:r w:rsidR="00127C9E">
        <w:rPr>
          <w:rFonts w:ascii="Times New Roman" w:hAnsi="Times New Roman" w:cs="Times New Roman"/>
          <w:sz w:val="24"/>
          <w:szCs w:val="24"/>
        </w:rPr>
        <w:t>škole s materskou školou Bohdanovce nad Trnavou.</w:t>
      </w:r>
    </w:p>
    <w:p w14:paraId="2B4E125E" w14:textId="77777777" w:rsidR="00127C9E" w:rsidRDefault="00127C9E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36B86" w14:textId="77777777" w:rsidR="00127C9E" w:rsidRDefault="00127C9E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som si vedomá/vedomý, že spracované údaje budú archivované a likvidované v súlade s platnými predpismi Slovenskej republiky a s platnými predpismi EÚ.</w:t>
      </w:r>
    </w:p>
    <w:p w14:paraId="02E0E98C" w14:textId="77777777" w:rsidR="007F7E99" w:rsidRPr="007F7E99" w:rsidRDefault="007F7E99" w:rsidP="0013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F7E99" w:rsidRPr="007F7E99" w:rsidSect="004F0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E377" w14:textId="77777777" w:rsidR="004F0A70" w:rsidRDefault="004F0A70" w:rsidP="00C21798">
      <w:pPr>
        <w:spacing w:after="0" w:line="240" w:lineRule="auto"/>
      </w:pPr>
      <w:r>
        <w:separator/>
      </w:r>
    </w:p>
  </w:endnote>
  <w:endnote w:type="continuationSeparator" w:id="0">
    <w:p w14:paraId="474DD0B7" w14:textId="77777777" w:rsidR="004F0A70" w:rsidRDefault="004F0A70" w:rsidP="00C2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3377" w14:textId="77777777" w:rsidR="00DB3D39" w:rsidRDefault="00DB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F6A5" w14:textId="77777777" w:rsidR="00C21798" w:rsidRDefault="00C21798" w:rsidP="00C21798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 </w:t>
    </w:r>
    <w:r w:rsidR="00F87E60">
      <w:rPr>
        <w:rFonts w:ascii="Times New Roman" w:hAnsi="Times New Roman" w:cs="Times New Roman"/>
        <w:sz w:val="24"/>
        <w:szCs w:val="24"/>
      </w:rPr>
      <w:t>B</w:t>
    </w:r>
    <w:r w:rsidR="00DB3D39">
      <w:rPr>
        <w:rFonts w:ascii="Times New Roman" w:hAnsi="Times New Roman" w:cs="Times New Roman"/>
        <w:sz w:val="24"/>
        <w:szCs w:val="24"/>
      </w:rPr>
      <w:t>ohdanovciach nad Trnavou dňa: ..................</w:t>
    </w:r>
    <w:r w:rsidR="00F7264F">
      <w:rPr>
        <w:rFonts w:ascii="Times New Roman" w:hAnsi="Times New Roman" w:cs="Times New Roman"/>
        <w:sz w:val="24"/>
        <w:szCs w:val="24"/>
      </w:rPr>
      <w:t xml:space="preserve">               ..........................................................</w:t>
    </w:r>
  </w:p>
  <w:p w14:paraId="2F01F049" w14:textId="77777777" w:rsidR="00F7264F" w:rsidRDefault="00F7264F" w:rsidP="00C21798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podpis druhého zákonného zástupcu</w:t>
    </w:r>
  </w:p>
  <w:p w14:paraId="786BD9E9" w14:textId="77777777" w:rsidR="00C21798" w:rsidRDefault="00C21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DAEC" w14:textId="77777777" w:rsidR="00DB3D39" w:rsidRDefault="00DB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B69E" w14:textId="77777777" w:rsidR="004F0A70" w:rsidRDefault="004F0A70" w:rsidP="00C21798">
      <w:pPr>
        <w:spacing w:after="0" w:line="240" w:lineRule="auto"/>
      </w:pPr>
      <w:r>
        <w:separator/>
      </w:r>
    </w:p>
  </w:footnote>
  <w:footnote w:type="continuationSeparator" w:id="0">
    <w:p w14:paraId="5D68E7C1" w14:textId="77777777" w:rsidR="004F0A70" w:rsidRDefault="004F0A70" w:rsidP="00C2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7A4D" w14:textId="77777777" w:rsidR="00DB3D39" w:rsidRDefault="00DB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48FD" w14:textId="77777777" w:rsidR="00DB3D39" w:rsidRDefault="00DB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F087" w14:textId="77777777" w:rsidR="00DB3D39" w:rsidRDefault="00DB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C66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0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E99"/>
    <w:rsid w:val="00127C9E"/>
    <w:rsid w:val="0013515E"/>
    <w:rsid w:val="001F61EE"/>
    <w:rsid w:val="00343101"/>
    <w:rsid w:val="003510A1"/>
    <w:rsid w:val="00356BD3"/>
    <w:rsid w:val="004F0A70"/>
    <w:rsid w:val="00595382"/>
    <w:rsid w:val="00596438"/>
    <w:rsid w:val="005A25C1"/>
    <w:rsid w:val="005A4EE4"/>
    <w:rsid w:val="005C19FE"/>
    <w:rsid w:val="00601EBA"/>
    <w:rsid w:val="0060569E"/>
    <w:rsid w:val="00734F31"/>
    <w:rsid w:val="007F7E99"/>
    <w:rsid w:val="00883E66"/>
    <w:rsid w:val="008E7FB3"/>
    <w:rsid w:val="00924DBF"/>
    <w:rsid w:val="009B6EB8"/>
    <w:rsid w:val="00A40D25"/>
    <w:rsid w:val="00AD3A8D"/>
    <w:rsid w:val="00BF33A9"/>
    <w:rsid w:val="00C12BDC"/>
    <w:rsid w:val="00C21798"/>
    <w:rsid w:val="00D0767A"/>
    <w:rsid w:val="00D26289"/>
    <w:rsid w:val="00D52DF7"/>
    <w:rsid w:val="00DB3D39"/>
    <w:rsid w:val="00DF5C87"/>
    <w:rsid w:val="00E8202D"/>
    <w:rsid w:val="00F02DB7"/>
    <w:rsid w:val="00F6301C"/>
    <w:rsid w:val="00F7264F"/>
    <w:rsid w:val="00F87E60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E9FB"/>
  <w15:docId w15:val="{4C3A0FAD-896C-4C38-91FC-3F8E05E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98"/>
  </w:style>
  <w:style w:type="paragraph" w:styleId="Footer">
    <w:name w:val="footer"/>
    <w:basedOn w:val="Normal"/>
    <w:link w:val="FooterChar"/>
    <w:uiPriority w:val="99"/>
    <w:semiHidden/>
    <w:unhideWhenUsed/>
    <w:rsid w:val="00C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Lucia Plaštiaková</cp:lastModifiedBy>
  <cp:revision>23</cp:revision>
  <cp:lastPrinted>2020-04-17T12:59:00Z</cp:lastPrinted>
  <dcterms:created xsi:type="dcterms:W3CDTF">2018-11-26T18:09:00Z</dcterms:created>
  <dcterms:modified xsi:type="dcterms:W3CDTF">2024-03-11T13:49:00Z</dcterms:modified>
</cp:coreProperties>
</file>