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B0" w:rsidRDefault="00F650B0">
      <w:pPr>
        <w:pStyle w:val="Nadpis1"/>
      </w:pPr>
      <w:bookmarkStart w:id="0" w:name="_GoBack"/>
      <w:bookmarkEnd w:id="0"/>
      <w:r>
        <w:t xml:space="preserve">    </w:t>
      </w:r>
    </w:p>
    <w:p w:rsidR="002C19BD" w:rsidRDefault="002C19BD">
      <w:pPr>
        <w:rPr>
          <w:b/>
        </w:rPr>
      </w:pPr>
    </w:p>
    <w:p w:rsidR="002C19BD" w:rsidRDefault="002C19BD" w:rsidP="002C19BD">
      <w:pPr>
        <w:pStyle w:val="Nadpis2"/>
        <w:rPr>
          <w:b/>
          <w:bCs/>
          <w:sz w:val="28"/>
        </w:rPr>
      </w:pPr>
      <w:r>
        <w:t xml:space="preserve">                        </w:t>
      </w:r>
      <w:r>
        <w:rPr>
          <w:b/>
          <w:bCs/>
          <w:sz w:val="28"/>
        </w:rPr>
        <w:t>PRIHLÁŠKA    NA     STRAVOVANIE</w:t>
      </w:r>
    </w:p>
    <w:p w:rsidR="002C19BD" w:rsidRDefault="002C19BD" w:rsidP="002C19BD"/>
    <w:p w:rsidR="002C19BD" w:rsidRPr="006D4138" w:rsidRDefault="002C19BD" w:rsidP="002C19BD">
      <w:r w:rsidRPr="006D4138">
        <w:t>Záväzne prihlasujem na stravovanie</w:t>
      </w:r>
      <w:r w:rsidR="007023D9" w:rsidRPr="006D4138">
        <w:t xml:space="preserve"> svoje dieťa/žiaka</w:t>
      </w:r>
      <w:r w:rsidR="008F2F3C">
        <w:t xml:space="preserve"> (seba)</w:t>
      </w:r>
      <w:r w:rsidRPr="006D4138">
        <w:t xml:space="preserve"> na školský rok. </w:t>
      </w:r>
      <w:r w:rsidR="00570B77" w:rsidRPr="006D4138">
        <w:t>20</w:t>
      </w:r>
      <w:r w:rsidR="00BE3C66" w:rsidRPr="006D4138">
        <w:t>2</w:t>
      </w:r>
      <w:r w:rsidR="007023D9" w:rsidRPr="006D4138">
        <w:t>3</w:t>
      </w:r>
      <w:r w:rsidR="006045D0" w:rsidRPr="006D4138">
        <w:t>/</w:t>
      </w:r>
      <w:r w:rsidR="00570B77" w:rsidRPr="006D4138">
        <w:t>20</w:t>
      </w:r>
      <w:r w:rsidR="008C22E8" w:rsidRPr="006D4138">
        <w:t>2</w:t>
      </w:r>
      <w:r w:rsidR="007023D9" w:rsidRPr="006D4138">
        <w:t>4</w:t>
      </w:r>
      <w:r w:rsidR="00570B77" w:rsidRPr="006D4138">
        <w:t xml:space="preserve"> </w:t>
      </w:r>
      <w:r w:rsidR="00740FAD" w:rsidRPr="006D4138">
        <w:t xml:space="preserve"> </w:t>
      </w:r>
      <w:r w:rsidRPr="006D4138">
        <w:t>odo dňa.......................</w:t>
      </w:r>
    </w:p>
    <w:p w:rsidR="002C19BD" w:rsidRPr="006D4138" w:rsidRDefault="002C19BD" w:rsidP="002C19BD">
      <w:r w:rsidRPr="006D4138">
        <w:t xml:space="preserve"> </w:t>
      </w:r>
    </w:p>
    <w:p w:rsidR="002C19BD" w:rsidRPr="006D4138" w:rsidRDefault="002C19BD" w:rsidP="002C19BD">
      <w:r w:rsidRPr="006D4138">
        <w:t xml:space="preserve">V školskej jedálni pri </w:t>
      </w:r>
      <w:r w:rsidR="007023D9" w:rsidRPr="006D4138">
        <w:t>Spojenej škole Jána Bottu 31, 917 87 Trnava</w:t>
      </w:r>
      <w:r w:rsidRPr="006D4138">
        <w:t xml:space="preserve">         .</w:t>
      </w:r>
    </w:p>
    <w:p w:rsidR="002C19BD" w:rsidRPr="006D4138" w:rsidRDefault="002C19BD" w:rsidP="002C19BD">
      <w:r w:rsidRPr="006D4138">
        <w:t xml:space="preserve"> </w:t>
      </w:r>
    </w:p>
    <w:p w:rsidR="002C19BD" w:rsidRPr="006D4138" w:rsidRDefault="002C19BD" w:rsidP="002C19BD">
      <w:r w:rsidRPr="006D4138">
        <w:t>Meno a priezvisko ........................................................................................</w:t>
      </w:r>
      <w:r w:rsidR="007023D9" w:rsidRPr="006D4138">
        <w:t xml:space="preserve">                    trieda</w:t>
      </w:r>
      <w:r w:rsidRPr="006D4138">
        <w:t>.......................</w:t>
      </w:r>
    </w:p>
    <w:p w:rsidR="002C19BD" w:rsidRPr="006D4138" w:rsidRDefault="002C19BD" w:rsidP="002C19BD">
      <w:pPr>
        <w:jc w:val="right"/>
      </w:pPr>
    </w:p>
    <w:p w:rsidR="002C19BD" w:rsidRPr="006D4138" w:rsidRDefault="002C19BD" w:rsidP="002C19BD">
      <w:r w:rsidRPr="006D4138">
        <w:t>Bydlisko</w:t>
      </w:r>
      <w:r w:rsidR="008C2A99" w:rsidRPr="006D4138">
        <w:t xml:space="preserve"> dieťaťa/žiaka</w:t>
      </w:r>
      <w:r w:rsidR="008F2F3C">
        <w:t xml:space="preserve"> (stravníka)</w:t>
      </w:r>
      <w:r w:rsidRPr="006D4138">
        <w:t>..................................................................................................................</w:t>
      </w:r>
    </w:p>
    <w:p w:rsidR="007023D9" w:rsidRPr="006D4138" w:rsidRDefault="007023D9" w:rsidP="002C19BD"/>
    <w:p w:rsidR="007023D9" w:rsidRPr="006D4138" w:rsidRDefault="007023D9" w:rsidP="002C19BD">
      <w:r w:rsidRPr="006D4138">
        <w:t>Meno a priezvisko matky/otca (zákonného zástupcu): ....................................................................................</w:t>
      </w:r>
    </w:p>
    <w:p w:rsidR="002C19BD" w:rsidRPr="006D4138" w:rsidRDefault="002C19BD" w:rsidP="002C19BD"/>
    <w:p w:rsidR="002C19BD" w:rsidRPr="006D4138" w:rsidRDefault="002C19BD" w:rsidP="002C19BD">
      <w:r w:rsidRPr="006D4138">
        <w:t>č.tel........................................................</w:t>
      </w:r>
    </w:p>
    <w:p w:rsidR="002C19BD" w:rsidRPr="006D4138" w:rsidRDefault="002C19BD" w:rsidP="002C19BD"/>
    <w:p w:rsidR="00A036BE" w:rsidRPr="006D4138" w:rsidRDefault="00A036BE" w:rsidP="00A036BE">
      <w:pPr>
        <w:ind w:right="-2"/>
        <w:jc w:val="both"/>
      </w:pPr>
      <w:r w:rsidRPr="006D4138">
        <w:rPr>
          <w:b/>
        </w:rPr>
        <w:t>Číslo účtu v tvare IBAN</w:t>
      </w:r>
      <w:r w:rsidRPr="006D4138">
        <w:t xml:space="preserve">, z ktorého sa bude realizovať príspevok na stravovanie a na ktorý bude vrátený preplatok </w:t>
      </w:r>
      <w:r w:rsidR="00981A9E" w:rsidRPr="006D4138">
        <w:t>za</w:t>
      </w:r>
      <w:r w:rsidRPr="006D4138">
        <w:t xml:space="preserve"> stravovanie  po ukončení </w:t>
      </w:r>
      <w:r w:rsidR="00981A9E" w:rsidRPr="006D4138">
        <w:t>stravovania</w:t>
      </w:r>
      <w:r w:rsidRPr="006D4138">
        <w:t xml:space="preserve"> IBAN:.........................................................................................</w:t>
      </w:r>
    </w:p>
    <w:p w:rsidR="00981A9E" w:rsidRPr="006D4138" w:rsidRDefault="00981A9E" w:rsidP="00A036BE">
      <w:pPr>
        <w:ind w:right="-2"/>
        <w:jc w:val="both"/>
      </w:pPr>
    </w:p>
    <w:p w:rsidR="00981A9E" w:rsidRPr="006D4138" w:rsidRDefault="00981A9E" w:rsidP="00A036BE">
      <w:pPr>
        <w:ind w:right="-2"/>
        <w:jc w:val="both"/>
      </w:pPr>
    </w:p>
    <w:p w:rsidR="00981A9E" w:rsidRPr="006D4138" w:rsidRDefault="00981A9E" w:rsidP="00981A9E">
      <w:pPr>
        <w:ind w:right="-2"/>
        <w:jc w:val="both"/>
        <w:rPr>
          <w:b/>
        </w:rPr>
      </w:pPr>
      <w:r w:rsidRPr="006D4138">
        <w:rPr>
          <w:b/>
        </w:rPr>
        <w:t>Súhlas so spracúvaním osobných údajov:</w:t>
      </w:r>
    </w:p>
    <w:p w:rsidR="00981A9E" w:rsidRPr="006D4138" w:rsidRDefault="00981A9E" w:rsidP="00981A9E">
      <w:pPr>
        <w:ind w:right="-2"/>
        <w:jc w:val="both"/>
      </w:pPr>
      <w:r w:rsidRPr="006D4138">
        <w:t xml:space="preserve">Podaním tejto </w:t>
      </w:r>
      <w:r w:rsidR="008C2A99" w:rsidRPr="006D4138">
        <w:t xml:space="preserve">prihlášky </w:t>
      </w:r>
      <w:r w:rsidRPr="006D4138">
        <w:t>rodič dieťaťa alebo fyzická osoba, ktorej je dieťa zverené do starostlivosti rozhodnutím súdu dáva súhlas na spracovanie svojich osobných údajov a osobných údajov dieťaťa / žiaka v zmysle zákona č. 18/2018 Z. z. o ochrane osobných údajov a o zmene a doplnení niektorých zákonov v znení neskorších predpisov.</w:t>
      </w:r>
    </w:p>
    <w:p w:rsidR="00981A9E" w:rsidRPr="006D4138" w:rsidRDefault="00981A9E" w:rsidP="00A036BE">
      <w:pPr>
        <w:ind w:right="-2"/>
        <w:jc w:val="both"/>
      </w:pPr>
    </w:p>
    <w:p w:rsidR="00A036BE" w:rsidRPr="006D4138" w:rsidRDefault="00A036BE" w:rsidP="00A036BE">
      <w:pPr>
        <w:jc w:val="both"/>
      </w:pPr>
    </w:p>
    <w:p w:rsidR="00E512D8" w:rsidRPr="006D4138" w:rsidRDefault="00E512D8" w:rsidP="00E512D8">
      <w:pPr>
        <w:jc w:val="both"/>
        <w:rPr>
          <w:b/>
          <w:u w:val="single"/>
        </w:rPr>
      </w:pPr>
      <w:r w:rsidRPr="006D4138">
        <w:rPr>
          <w:b/>
          <w:u w:val="single"/>
        </w:rPr>
        <w:t>Spôsob úhrady príspevku na stravovanie:</w:t>
      </w:r>
    </w:p>
    <w:p w:rsidR="008C2A99" w:rsidRPr="006D4138" w:rsidRDefault="008C2A99" w:rsidP="00E512D8">
      <w:pPr>
        <w:jc w:val="both"/>
        <w:rPr>
          <w:b/>
          <w:u w:val="single"/>
        </w:rPr>
      </w:pPr>
    </w:p>
    <w:p w:rsidR="00E512D8" w:rsidRDefault="00E512D8" w:rsidP="00E512D8">
      <w:pPr>
        <w:jc w:val="both"/>
        <w:rPr>
          <w:b/>
        </w:rPr>
      </w:pPr>
      <w:r w:rsidRPr="006D4138">
        <w:t>Príspevok na stravovanie zákonný zástupca dieťaťa/žiaka uhrádza mesiac vopred, najneskôr do 2</w:t>
      </w:r>
      <w:r w:rsidR="00B03F7B" w:rsidRPr="006D4138">
        <w:t>0</w:t>
      </w:r>
      <w:r w:rsidRPr="006D4138">
        <w:t>. dňa v</w:t>
      </w:r>
      <w:r w:rsidR="00B03F7B" w:rsidRPr="006D4138">
        <w:t> </w:t>
      </w:r>
      <w:r w:rsidRPr="006D4138">
        <w:t>mesiaci</w:t>
      </w:r>
      <w:r w:rsidR="00B03F7B" w:rsidRPr="006D4138">
        <w:t xml:space="preserve"> a to: </w:t>
      </w:r>
      <w:r w:rsidRPr="006D4138">
        <w:rPr>
          <w:b/>
        </w:rPr>
        <w:t>trvalý</w:t>
      </w:r>
      <w:r w:rsidR="00B03F7B" w:rsidRPr="006D4138">
        <w:rPr>
          <w:b/>
        </w:rPr>
        <w:t>m</w:t>
      </w:r>
      <w:r w:rsidRPr="006D4138">
        <w:rPr>
          <w:b/>
        </w:rPr>
        <w:t xml:space="preserve"> príkaz</w:t>
      </w:r>
      <w:r w:rsidR="00B03F7B" w:rsidRPr="006D4138">
        <w:rPr>
          <w:b/>
        </w:rPr>
        <w:t xml:space="preserve">om, </w:t>
      </w:r>
      <w:r w:rsidR="00ED6336" w:rsidRPr="006D4138">
        <w:rPr>
          <w:b/>
        </w:rPr>
        <w:t>cez</w:t>
      </w:r>
      <w:r w:rsidRPr="006D4138">
        <w:rPr>
          <w:b/>
        </w:rPr>
        <w:t xml:space="preserve"> internetbanking</w:t>
      </w:r>
      <w:r w:rsidR="00ED6336" w:rsidRPr="006D4138">
        <w:rPr>
          <w:b/>
        </w:rPr>
        <w:t>, aplikáciu VIAMO</w:t>
      </w:r>
    </w:p>
    <w:p w:rsidR="006D4138" w:rsidRPr="006D4138" w:rsidRDefault="006D4138" w:rsidP="00E512D8">
      <w:pPr>
        <w:jc w:val="both"/>
        <w:rPr>
          <w:b/>
        </w:rPr>
      </w:pPr>
    </w:p>
    <w:p w:rsidR="00E512D8" w:rsidRPr="006D4138" w:rsidRDefault="00E512D8" w:rsidP="00E512D8">
      <w:pPr>
        <w:jc w:val="both"/>
        <w:rPr>
          <w:b/>
        </w:rPr>
      </w:pPr>
      <w:r w:rsidRPr="006D4138">
        <w:rPr>
          <w:b/>
        </w:rPr>
        <w:t xml:space="preserve"> </w:t>
      </w:r>
    </w:p>
    <w:p w:rsidR="00E512D8" w:rsidRPr="006D4138" w:rsidRDefault="00E512D8" w:rsidP="00E512D8">
      <w:pPr>
        <w:tabs>
          <w:tab w:val="left" w:pos="3060"/>
          <w:tab w:val="left" w:pos="6120"/>
        </w:tabs>
        <w:jc w:val="both"/>
        <w:rPr>
          <w:b/>
          <w:sz w:val="24"/>
          <w:szCs w:val="24"/>
          <w:u w:val="single"/>
        </w:rPr>
      </w:pPr>
      <w:r w:rsidRPr="006D4138">
        <w:rPr>
          <w:b/>
          <w:sz w:val="24"/>
          <w:szCs w:val="24"/>
          <w:u w:val="single"/>
        </w:rPr>
        <w:t>Číslo účtu školskej jedálne IBAN: SK</w:t>
      </w:r>
      <w:r w:rsidR="00ED6336" w:rsidRPr="006D4138">
        <w:rPr>
          <w:b/>
          <w:sz w:val="24"/>
          <w:szCs w:val="24"/>
          <w:u w:val="single"/>
        </w:rPr>
        <w:t>76 8180 0000 0070 0065 1382</w:t>
      </w:r>
    </w:p>
    <w:p w:rsidR="00E512D8" w:rsidRPr="006D4138" w:rsidRDefault="00E512D8" w:rsidP="00E512D8">
      <w:pPr>
        <w:tabs>
          <w:tab w:val="left" w:pos="3060"/>
          <w:tab w:val="left" w:pos="6120"/>
        </w:tabs>
        <w:jc w:val="both"/>
        <w:rPr>
          <w:b/>
          <w:sz w:val="24"/>
          <w:szCs w:val="24"/>
          <w:u w:val="single"/>
        </w:rPr>
      </w:pPr>
    </w:p>
    <w:p w:rsidR="00E512D8" w:rsidRPr="006D4138" w:rsidRDefault="00E512D8" w:rsidP="00E512D8">
      <w:pPr>
        <w:tabs>
          <w:tab w:val="left" w:pos="3060"/>
          <w:tab w:val="left" w:pos="6120"/>
        </w:tabs>
        <w:jc w:val="both"/>
        <w:rPr>
          <w:b/>
          <w:u w:val="single"/>
        </w:rPr>
      </w:pPr>
    </w:p>
    <w:p w:rsidR="00E512D8" w:rsidRPr="006D4138" w:rsidRDefault="00E512D8" w:rsidP="00E512D8">
      <w:pPr>
        <w:tabs>
          <w:tab w:val="left" w:pos="3060"/>
          <w:tab w:val="left" w:pos="6120"/>
        </w:tabs>
        <w:jc w:val="both"/>
      </w:pPr>
    </w:p>
    <w:p w:rsidR="00ED6336" w:rsidRPr="006D4138" w:rsidRDefault="00E512D8" w:rsidP="00E512D8">
      <w:pPr>
        <w:jc w:val="both"/>
        <w:rPr>
          <w:b/>
          <w:u w:val="single"/>
        </w:rPr>
      </w:pPr>
      <w:r w:rsidRPr="006D4138">
        <w:rPr>
          <w:b/>
          <w:bCs/>
        </w:rPr>
        <w:t>Prihlásiť</w:t>
      </w:r>
      <w:r w:rsidRPr="006D4138">
        <w:rPr>
          <w:bCs/>
        </w:rPr>
        <w:t xml:space="preserve"> sa na stravovanie alebo </w:t>
      </w:r>
      <w:r w:rsidRPr="006D4138">
        <w:rPr>
          <w:b/>
          <w:bCs/>
        </w:rPr>
        <w:t>odhlásiť</w:t>
      </w:r>
      <w:r w:rsidRPr="006D4138">
        <w:rPr>
          <w:bCs/>
        </w:rPr>
        <w:t xml:space="preserve"> sa zo stravovania je potrebné </w:t>
      </w:r>
      <w:r w:rsidRPr="006D4138">
        <w:rPr>
          <w:b/>
          <w:bCs/>
          <w:u w:val="single"/>
        </w:rPr>
        <w:t xml:space="preserve">najneskôr </w:t>
      </w:r>
      <w:r w:rsidRPr="006D4138">
        <w:rPr>
          <w:b/>
          <w:u w:val="single"/>
        </w:rPr>
        <w:t>do 14.</w:t>
      </w:r>
      <w:r w:rsidR="00ED6336" w:rsidRPr="006D4138">
        <w:rPr>
          <w:b/>
          <w:u w:val="single"/>
        </w:rPr>
        <w:t>15</w:t>
      </w:r>
      <w:r w:rsidRPr="006D4138">
        <w:rPr>
          <w:b/>
          <w:u w:val="single"/>
        </w:rPr>
        <w:t xml:space="preserve"> hod. v predchádzajúci pracovný deň</w:t>
      </w:r>
      <w:r w:rsidR="006D4138">
        <w:rPr>
          <w:b/>
          <w:u w:val="single"/>
        </w:rPr>
        <w:t xml:space="preserve"> </w:t>
      </w:r>
      <w:r w:rsidR="00ED6336" w:rsidRPr="006D4138">
        <w:rPr>
          <w:b/>
          <w:u w:val="single"/>
        </w:rPr>
        <w:t xml:space="preserve">cez aplikáciu </w:t>
      </w:r>
      <w:r w:rsidR="00120F15">
        <w:rPr>
          <w:b/>
          <w:u w:val="single"/>
        </w:rPr>
        <w:t>E</w:t>
      </w:r>
      <w:r w:rsidR="00ED6336" w:rsidRPr="006D4138">
        <w:rPr>
          <w:b/>
          <w:u w:val="single"/>
        </w:rPr>
        <w:t>edupage, osobne</w:t>
      </w:r>
      <w:r w:rsidRPr="006D4138">
        <w:rPr>
          <w:b/>
          <w:u w:val="single"/>
        </w:rPr>
        <w:t xml:space="preserve"> v školskej jedálni</w:t>
      </w:r>
      <w:r w:rsidR="00ED6336" w:rsidRPr="006D4138">
        <w:rPr>
          <w:b/>
          <w:u w:val="single"/>
        </w:rPr>
        <w:t xml:space="preserve"> alebo</w:t>
      </w:r>
      <w:r w:rsidRPr="006D4138">
        <w:rPr>
          <w:b/>
          <w:u w:val="single"/>
        </w:rPr>
        <w:t xml:space="preserve"> tel. 033/55</w:t>
      </w:r>
      <w:r w:rsidR="00ED6336" w:rsidRPr="006D4138">
        <w:rPr>
          <w:b/>
          <w:u w:val="single"/>
        </w:rPr>
        <w:t xml:space="preserve">2 12 07 </w:t>
      </w:r>
      <w:r w:rsidRPr="006D4138">
        <w:rPr>
          <w:b/>
          <w:u w:val="single"/>
        </w:rPr>
        <w:t xml:space="preserve">  </w:t>
      </w:r>
    </w:p>
    <w:p w:rsidR="00E512D8" w:rsidRPr="006D4138" w:rsidRDefault="00E512D8" w:rsidP="00E512D8">
      <w:pPr>
        <w:jc w:val="both"/>
        <w:rPr>
          <w:bCs/>
        </w:rPr>
      </w:pPr>
      <w:r w:rsidRPr="006D4138">
        <w:rPr>
          <w:b/>
          <w:u w:val="single"/>
        </w:rPr>
        <w:t xml:space="preserve"> </w:t>
      </w:r>
    </w:p>
    <w:p w:rsidR="00E512D8" w:rsidRPr="006D4138" w:rsidRDefault="00E512D8" w:rsidP="00E512D8">
      <w:pPr>
        <w:rPr>
          <w:b/>
          <w:u w:val="single"/>
        </w:rPr>
      </w:pPr>
      <w:r w:rsidRPr="006D4138">
        <w:rPr>
          <w:u w:val="single"/>
        </w:rPr>
        <w:t xml:space="preserve">Neodhlásená strava sa do obedárov  </w:t>
      </w:r>
      <w:r w:rsidRPr="006D4138">
        <w:rPr>
          <w:b/>
          <w:u w:val="single"/>
        </w:rPr>
        <w:t>NEVYDÁVA.</w:t>
      </w:r>
    </w:p>
    <w:p w:rsidR="00E512D8" w:rsidRPr="006D4138" w:rsidRDefault="00E512D8" w:rsidP="00E512D8">
      <w:pPr>
        <w:jc w:val="both"/>
        <w:rPr>
          <w:bCs/>
        </w:rPr>
      </w:pPr>
    </w:p>
    <w:p w:rsidR="00E512D8" w:rsidRPr="006D4138" w:rsidRDefault="00E512D8" w:rsidP="00E512D8">
      <w:pPr>
        <w:jc w:val="both"/>
        <w:rPr>
          <w:b/>
        </w:rPr>
      </w:pPr>
      <w:r w:rsidRPr="006D4138">
        <w:rPr>
          <w:b/>
        </w:rPr>
        <w:t>Za neodobratú alebo včas neodhlásenú stravu sa finančná ani vecná náhrada neposkytuje.</w:t>
      </w:r>
    </w:p>
    <w:p w:rsidR="006D4138" w:rsidRPr="006D4138" w:rsidRDefault="006D4138" w:rsidP="00E512D8">
      <w:pPr>
        <w:jc w:val="both"/>
        <w:rPr>
          <w:b/>
        </w:rPr>
      </w:pPr>
    </w:p>
    <w:p w:rsidR="008C2A99" w:rsidRPr="006D4138" w:rsidRDefault="008C2A99" w:rsidP="00E512D8">
      <w:pPr>
        <w:jc w:val="both"/>
        <w:rPr>
          <w:b/>
        </w:rPr>
      </w:pPr>
    </w:p>
    <w:p w:rsidR="008C2A99" w:rsidRPr="006D4138" w:rsidRDefault="006D4138" w:rsidP="00E512D8">
      <w:pPr>
        <w:jc w:val="both"/>
        <w:rPr>
          <w:b/>
          <w:sz w:val="28"/>
          <w:szCs w:val="28"/>
        </w:rPr>
      </w:pPr>
      <w:r w:rsidRPr="006D4138">
        <w:rPr>
          <w:b/>
          <w:sz w:val="28"/>
          <w:szCs w:val="28"/>
        </w:rPr>
        <w:t>Výška stravného na jeden deň:</w:t>
      </w:r>
    </w:p>
    <w:p w:rsidR="00E512D8" w:rsidRPr="006D4138" w:rsidRDefault="00E512D8" w:rsidP="00E512D8">
      <w:pPr>
        <w:jc w:val="both"/>
        <w:rPr>
          <w:sz w:val="28"/>
          <w:szCs w:val="28"/>
        </w:rPr>
      </w:pPr>
    </w:p>
    <w:p w:rsidR="008C2A99" w:rsidRPr="006D4138" w:rsidRDefault="008C2A99" w:rsidP="00E512D8">
      <w:pPr>
        <w:jc w:val="both"/>
        <w:rPr>
          <w:b/>
          <w:sz w:val="28"/>
          <w:szCs w:val="28"/>
        </w:rPr>
      </w:pPr>
      <w:r w:rsidRPr="006D4138">
        <w:rPr>
          <w:sz w:val="28"/>
          <w:szCs w:val="28"/>
        </w:rPr>
        <w:t xml:space="preserve">mladší žiaci 11 – 15 rokov  </w:t>
      </w:r>
      <w:r w:rsidRPr="006D4138">
        <w:rPr>
          <w:b/>
          <w:sz w:val="28"/>
          <w:szCs w:val="28"/>
        </w:rPr>
        <w:t>2,20 €</w:t>
      </w:r>
    </w:p>
    <w:p w:rsidR="008C2A99" w:rsidRPr="006D4138" w:rsidRDefault="008C2A99" w:rsidP="00E512D8">
      <w:pPr>
        <w:jc w:val="both"/>
        <w:rPr>
          <w:b/>
          <w:sz w:val="28"/>
          <w:szCs w:val="28"/>
        </w:rPr>
      </w:pPr>
    </w:p>
    <w:p w:rsidR="008C2A99" w:rsidRPr="006D4138" w:rsidRDefault="008C2A99" w:rsidP="00E512D8">
      <w:pPr>
        <w:jc w:val="both"/>
        <w:rPr>
          <w:b/>
          <w:sz w:val="28"/>
          <w:szCs w:val="28"/>
        </w:rPr>
      </w:pPr>
      <w:r w:rsidRPr="006D4138">
        <w:rPr>
          <w:sz w:val="28"/>
          <w:szCs w:val="28"/>
        </w:rPr>
        <w:t xml:space="preserve">starší žiaci 15 – 19 rokov </w:t>
      </w:r>
      <w:r w:rsidRPr="006D4138">
        <w:rPr>
          <w:b/>
          <w:sz w:val="28"/>
          <w:szCs w:val="28"/>
        </w:rPr>
        <w:t>2,40 €</w:t>
      </w:r>
    </w:p>
    <w:p w:rsidR="002C19BD" w:rsidRPr="006D4138" w:rsidRDefault="002C19BD" w:rsidP="002C19BD">
      <w:pPr>
        <w:rPr>
          <w:sz w:val="28"/>
          <w:szCs w:val="28"/>
        </w:rPr>
      </w:pPr>
    </w:p>
    <w:p w:rsidR="002C19BD" w:rsidRPr="006D4138" w:rsidRDefault="002C19BD" w:rsidP="002C19BD"/>
    <w:p w:rsidR="002C19BD" w:rsidRDefault="002C19BD" w:rsidP="002C19BD">
      <w:pPr>
        <w:rPr>
          <w:b/>
        </w:rPr>
      </w:pPr>
      <w:r>
        <w:rPr>
          <w:b/>
        </w:rPr>
        <w:t xml:space="preserve"> </w:t>
      </w:r>
    </w:p>
    <w:p w:rsidR="009D0544" w:rsidRDefault="002C19BD" w:rsidP="00B0356A">
      <w:pPr>
        <w:rPr>
          <w:b/>
          <w:sz w:val="16"/>
          <w:szCs w:val="16"/>
        </w:rPr>
      </w:pPr>
      <w:r>
        <w:rPr>
          <w:b/>
        </w:rPr>
        <w:t xml:space="preserve"> </w:t>
      </w:r>
    </w:p>
    <w:p w:rsidR="009D0544" w:rsidRDefault="009D0544" w:rsidP="00132688">
      <w:pPr>
        <w:rPr>
          <w:b/>
          <w:sz w:val="16"/>
          <w:szCs w:val="16"/>
        </w:rPr>
      </w:pPr>
    </w:p>
    <w:sectPr w:rsidR="009D05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F"/>
    <w:rsid w:val="00076A10"/>
    <w:rsid w:val="000C38BD"/>
    <w:rsid w:val="000F0126"/>
    <w:rsid w:val="000F29E5"/>
    <w:rsid w:val="00120F15"/>
    <w:rsid w:val="00132688"/>
    <w:rsid w:val="00175AF6"/>
    <w:rsid w:val="00187491"/>
    <w:rsid w:val="001B4A34"/>
    <w:rsid w:val="001E7CA4"/>
    <w:rsid w:val="002C19BD"/>
    <w:rsid w:val="003146C6"/>
    <w:rsid w:val="0035737D"/>
    <w:rsid w:val="00380105"/>
    <w:rsid w:val="003B54E7"/>
    <w:rsid w:val="003B552B"/>
    <w:rsid w:val="003C1770"/>
    <w:rsid w:val="003D7A3D"/>
    <w:rsid w:val="004328D2"/>
    <w:rsid w:val="004E37EF"/>
    <w:rsid w:val="00531B3A"/>
    <w:rsid w:val="00570B77"/>
    <w:rsid w:val="005868DE"/>
    <w:rsid w:val="00597372"/>
    <w:rsid w:val="005C6946"/>
    <w:rsid w:val="00600838"/>
    <w:rsid w:val="006045D0"/>
    <w:rsid w:val="00623024"/>
    <w:rsid w:val="006D4138"/>
    <w:rsid w:val="006E7B15"/>
    <w:rsid w:val="006F6138"/>
    <w:rsid w:val="007023D9"/>
    <w:rsid w:val="00704841"/>
    <w:rsid w:val="00740FAD"/>
    <w:rsid w:val="00745638"/>
    <w:rsid w:val="00754316"/>
    <w:rsid w:val="007642AC"/>
    <w:rsid w:val="008339D4"/>
    <w:rsid w:val="008C22E8"/>
    <w:rsid w:val="008C2A99"/>
    <w:rsid w:val="008C6DA0"/>
    <w:rsid w:val="008D348C"/>
    <w:rsid w:val="008E3D9A"/>
    <w:rsid w:val="008F2F3C"/>
    <w:rsid w:val="008F3875"/>
    <w:rsid w:val="00906105"/>
    <w:rsid w:val="00937273"/>
    <w:rsid w:val="00943042"/>
    <w:rsid w:val="00960EBF"/>
    <w:rsid w:val="00965B77"/>
    <w:rsid w:val="00981A9E"/>
    <w:rsid w:val="009959B5"/>
    <w:rsid w:val="009A4D5C"/>
    <w:rsid w:val="009D0544"/>
    <w:rsid w:val="00A036BE"/>
    <w:rsid w:val="00A30B20"/>
    <w:rsid w:val="00A45BDA"/>
    <w:rsid w:val="00A7520C"/>
    <w:rsid w:val="00A94378"/>
    <w:rsid w:val="00B0356A"/>
    <w:rsid w:val="00B03F7B"/>
    <w:rsid w:val="00B12E7B"/>
    <w:rsid w:val="00BA1708"/>
    <w:rsid w:val="00BE3C66"/>
    <w:rsid w:val="00C6495A"/>
    <w:rsid w:val="00CC0B7D"/>
    <w:rsid w:val="00CD62E0"/>
    <w:rsid w:val="00D12230"/>
    <w:rsid w:val="00D30434"/>
    <w:rsid w:val="00D661FF"/>
    <w:rsid w:val="00D72F3D"/>
    <w:rsid w:val="00DB2A57"/>
    <w:rsid w:val="00DD51F6"/>
    <w:rsid w:val="00E1688F"/>
    <w:rsid w:val="00E467B0"/>
    <w:rsid w:val="00E512D8"/>
    <w:rsid w:val="00ED6336"/>
    <w:rsid w:val="00F153A7"/>
    <w:rsid w:val="00F650B0"/>
    <w:rsid w:val="00F8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EA7FC-FAC6-4F79-A2A7-7B722126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4328D2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4328D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ŠKOLSKÁ JEDÁLEŇ  KRIŽOVANY NAD DUDVÁHOM </vt:lpstr>
    </vt:vector>
  </TitlesOfParts>
  <Company> 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 KRIŽOVANY NAD DUDVÁHOM</dc:title>
  <dc:subject/>
  <dc:creator>Zć Kri§ovany</dc:creator>
  <cp:keywords/>
  <cp:lastModifiedBy>Študencová Zdenka Mgr.</cp:lastModifiedBy>
  <cp:revision>2</cp:revision>
  <cp:lastPrinted>2021-09-14T08:07:00Z</cp:lastPrinted>
  <dcterms:created xsi:type="dcterms:W3CDTF">2023-07-18T08:55:00Z</dcterms:created>
  <dcterms:modified xsi:type="dcterms:W3CDTF">2023-07-18T08:55:00Z</dcterms:modified>
</cp:coreProperties>
</file>