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ED" w:rsidRDefault="00A61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417ED" w:rsidRDefault="00A61E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(imię i nazwisko rodzica/prawnego opiekuna)</w:t>
      </w: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A61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A61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2417ED" w:rsidRDefault="00A61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kandydata)</w:t>
      </w:r>
    </w:p>
    <w:p w:rsidR="002417ED" w:rsidRDefault="00A61E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zakwalifikowanego do oddziału przedszkolnego </w:t>
      </w:r>
      <w:r>
        <w:rPr>
          <w:rFonts w:ascii="Times New Roman" w:hAnsi="Times New Roman" w:cs="Times New Roman"/>
          <w:sz w:val="24"/>
          <w:szCs w:val="24"/>
        </w:rPr>
        <w:t xml:space="preserve">w Szkole Podstawowej w Słuczu </w:t>
      </w:r>
      <w:r w:rsidR="006F4777">
        <w:rPr>
          <w:rFonts w:ascii="Times New Roman" w:hAnsi="Times New Roman" w:cs="Times New Roman"/>
          <w:sz w:val="24"/>
          <w:szCs w:val="24"/>
        </w:rPr>
        <w:t>na rok szkolny 2024/2025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A61E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417ED" w:rsidRDefault="00A61E6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(podpis rodzica/prawnego opiekuna)</w:t>
      </w: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7ED" w:rsidRDefault="002417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66" w:rsidRDefault="00A61E66">
      <w:pPr>
        <w:spacing w:line="240" w:lineRule="auto"/>
      </w:pPr>
      <w:r>
        <w:separator/>
      </w:r>
    </w:p>
  </w:endnote>
  <w:endnote w:type="continuationSeparator" w:id="0">
    <w:p w:rsidR="00A61E66" w:rsidRDefault="00A6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66" w:rsidRDefault="00A61E66">
      <w:pPr>
        <w:spacing w:after="0"/>
      </w:pPr>
      <w:r>
        <w:separator/>
      </w:r>
    </w:p>
  </w:footnote>
  <w:footnote w:type="continuationSeparator" w:id="0">
    <w:p w:rsidR="00A61E66" w:rsidRDefault="00A61E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B4"/>
    <w:rsid w:val="0003140B"/>
    <w:rsid w:val="0008184B"/>
    <w:rsid w:val="00223BCC"/>
    <w:rsid w:val="002417ED"/>
    <w:rsid w:val="002B3B8F"/>
    <w:rsid w:val="00376CF5"/>
    <w:rsid w:val="003F2186"/>
    <w:rsid w:val="00561B88"/>
    <w:rsid w:val="005B3A3A"/>
    <w:rsid w:val="005F033F"/>
    <w:rsid w:val="00610FDD"/>
    <w:rsid w:val="006F4777"/>
    <w:rsid w:val="00710D10"/>
    <w:rsid w:val="008672B0"/>
    <w:rsid w:val="00A61E66"/>
    <w:rsid w:val="00B75FFF"/>
    <w:rsid w:val="00BD25CB"/>
    <w:rsid w:val="00C64757"/>
    <w:rsid w:val="00CE7D94"/>
    <w:rsid w:val="00DE47B5"/>
    <w:rsid w:val="00F069B7"/>
    <w:rsid w:val="00F725B4"/>
    <w:rsid w:val="00FE4E4C"/>
    <w:rsid w:val="3E8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Company>Sil-art Rycho444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7</cp:revision>
  <cp:lastPrinted>2019-03-27T12:00:00Z</cp:lastPrinted>
  <dcterms:created xsi:type="dcterms:W3CDTF">2022-01-10T10:04:00Z</dcterms:created>
  <dcterms:modified xsi:type="dcterms:W3CDTF">2024-02-07T07:45:00Z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BE5101B363E3485291A7578585D79D1E</vt:lpwstr>
  </property>
</Properties>
</file>