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52" w:rsidRPr="0051682F" w:rsidRDefault="007E47FF" w:rsidP="00A65B04">
      <w:pPr>
        <w:jc w:val="center"/>
        <w:rPr>
          <w:b/>
        </w:rPr>
      </w:pPr>
      <w:r>
        <w:rPr>
          <w:b/>
        </w:rPr>
        <w:t>S P O J E N Á   Š K O L A</w:t>
      </w:r>
      <w:r w:rsidRPr="0051682F">
        <w:rPr>
          <w:b/>
        </w:rPr>
        <w:t>,</w:t>
      </w:r>
      <w:r>
        <w:rPr>
          <w:b/>
        </w:rPr>
        <w:t xml:space="preserve"> </w:t>
      </w:r>
      <w:r w:rsidRPr="0051682F">
        <w:rPr>
          <w:b/>
        </w:rPr>
        <w:t xml:space="preserve"> LO</w:t>
      </w:r>
      <w:r>
        <w:rPr>
          <w:b/>
        </w:rPr>
        <w:t>MONOSOVOVA 8,  917 08 TRNAV</w:t>
      </w:r>
      <w:r w:rsidRPr="0051682F">
        <w:rPr>
          <w:b/>
        </w:rPr>
        <w:t>A</w:t>
      </w:r>
    </w:p>
    <w:p w:rsidR="00A65B04" w:rsidRPr="0051682F" w:rsidRDefault="009B675F" w:rsidP="00A65B04">
      <w:pPr>
        <w:jc w:val="center"/>
        <w:rPr>
          <w:b/>
          <w:u w:val="single"/>
        </w:rPr>
      </w:pPr>
      <w:r>
        <w:rPr>
          <w:b/>
          <w:u w:val="single"/>
        </w:rPr>
        <w:t>Tel.: 033/5521</w:t>
      </w:r>
      <w:r w:rsidR="00A65B04" w:rsidRPr="0051682F">
        <w:rPr>
          <w:b/>
          <w:u w:val="single"/>
        </w:rPr>
        <w:t>150-ústr.</w:t>
      </w:r>
      <w:r>
        <w:rPr>
          <w:b/>
          <w:u w:val="single"/>
        </w:rPr>
        <w:t>,</w:t>
      </w:r>
      <w:r w:rsidR="00A65B04" w:rsidRPr="0051682F">
        <w:rPr>
          <w:b/>
          <w:u w:val="single"/>
        </w:rPr>
        <w:t xml:space="preserve"> </w:t>
      </w:r>
      <w:r w:rsidR="003A5558" w:rsidRPr="0051682F">
        <w:rPr>
          <w:b/>
          <w:u w:val="single"/>
        </w:rPr>
        <w:t>e-mail:</w:t>
      </w:r>
      <w:r>
        <w:rPr>
          <w:b/>
          <w:u w:val="single"/>
        </w:rPr>
        <w:t xml:space="preserve"> </w:t>
      </w:r>
      <w:r w:rsidR="003A5558" w:rsidRPr="0051682F">
        <w:rPr>
          <w:b/>
          <w:u w:val="single"/>
        </w:rPr>
        <w:t>skola@oui.sk</w:t>
      </w:r>
    </w:p>
    <w:p w:rsidR="00A65B04" w:rsidRPr="0051682F" w:rsidRDefault="00A65B04"/>
    <w:p w:rsidR="004937A1" w:rsidRPr="0051682F" w:rsidRDefault="004937A1"/>
    <w:p w:rsidR="00900688" w:rsidRPr="00900688" w:rsidRDefault="002A0200" w:rsidP="00900688">
      <w:proofErr w:type="spellStart"/>
      <w:r w:rsidRPr="0082612F">
        <w:t>Č.j</w:t>
      </w:r>
      <w:proofErr w:type="spellEnd"/>
      <w:r w:rsidRPr="0082612F">
        <w:t>.: 43/2023</w:t>
      </w:r>
      <w:r w:rsidR="0082612F">
        <w:t>-003</w:t>
      </w:r>
      <w:r w:rsidR="00900688" w:rsidRPr="0082612F">
        <w:t xml:space="preserve">                                                               </w:t>
      </w:r>
      <w:r w:rsidR="0082612F">
        <w:t xml:space="preserve">                            </w:t>
      </w:r>
      <w:bookmarkStart w:id="0" w:name="_GoBack"/>
      <w:bookmarkEnd w:id="0"/>
      <w:r w:rsidR="00900688" w:rsidRPr="0082612F">
        <w:t xml:space="preserve">V Trnave </w:t>
      </w:r>
      <w:r w:rsidRPr="0082612F">
        <w:t>7</w:t>
      </w:r>
      <w:r w:rsidR="00900688" w:rsidRPr="0082612F">
        <w:t>.7</w:t>
      </w:r>
      <w:r w:rsidRPr="0082612F">
        <w:t>.2023</w:t>
      </w:r>
    </w:p>
    <w:p w:rsidR="00F521C3" w:rsidRPr="0051682F" w:rsidRDefault="00F521C3"/>
    <w:p w:rsidR="00A65B04" w:rsidRPr="00BB5333" w:rsidRDefault="00A65B04" w:rsidP="00A27948">
      <w:pPr>
        <w:rPr>
          <w:b/>
          <w:u w:val="single"/>
        </w:rPr>
      </w:pPr>
      <w:r w:rsidRPr="00BB5333">
        <w:t xml:space="preserve">Vec: </w:t>
      </w:r>
      <w:r w:rsidRPr="00BB5333">
        <w:rPr>
          <w:b/>
          <w:u w:val="single"/>
        </w:rPr>
        <w:t>Pokyny k ot</w:t>
      </w:r>
      <w:r w:rsidR="000D14B9">
        <w:rPr>
          <w:b/>
          <w:u w:val="single"/>
        </w:rPr>
        <w:t>voren</w:t>
      </w:r>
      <w:r w:rsidR="002A0200">
        <w:rPr>
          <w:b/>
          <w:u w:val="single"/>
        </w:rPr>
        <w:t>iu školského roka 2023/2024</w:t>
      </w:r>
      <w:r w:rsidRPr="00BB5333">
        <w:rPr>
          <w:b/>
          <w:u w:val="single"/>
        </w:rPr>
        <w:t xml:space="preserve"> – o z n á m e n i e</w:t>
      </w:r>
    </w:p>
    <w:p w:rsidR="00A65B04" w:rsidRPr="00BB5333" w:rsidRDefault="00A27948" w:rsidP="005603D8">
      <w:pPr>
        <w:jc w:val="center"/>
      </w:pPr>
      <w:r w:rsidRPr="00BB5333">
        <w:t xml:space="preserve"> </w:t>
      </w:r>
    </w:p>
    <w:p w:rsidR="00900688" w:rsidRPr="00900688" w:rsidRDefault="00900688" w:rsidP="00900688">
      <w:pPr>
        <w:jc w:val="center"/>
        <w:rPr>
          <w:b/>
        </w:rPr>
      </w:pPr>
      <w:r w:rsidRPr="00900688">
        <w:rPr>
          <w:b/>
        </w:rPr>
        <w:t xml:space="preserve">Riaditeľka Spojenej školy, Lomonosovova 8, Trnava oznamuje, že otvorenie </w:t>
      </w:r>
    </w:p>
    <w:p w:rsidR="00A65B04" w:rsidRPr="00BB5333" w:rsidRDefault="002A0200" w:rsidP="00222813">
      <w:pPr>
        <w:jc w:val="center"/>
        <w:rPr>
          <w:b/>
        </w:rPr>
      </w:pPr>
      <w:r>
        <w:rPr>
          <w:b/>
        </w:rPr>
        <w:t>školského roka 2023/2024</w:t>
      </w:r>
      <w:r w:rsidR="00900688" w:rsidRPr="00900688">
        <w:rPr>
          <w:b/>
        </w:rPr>
        <w:t xml:space="preserve"> pre</w:t>
      </w:r>
      <w:r w:rsidR="00A65B04" w:rsidRPr="00900688">
        <w:rPr>
          <w:b/>
        </w:rPr>
        <w:t xml:space="preserve"> </w:t>
      </w:r>
      <w:r w:rsidR="0001118D">
        <w:rPr>
          <w:b/>
        </w:rPr>
        <w:t>Praktickú školu internátnu</w:t>
      </w:r>
      <w:r w:rsidR="00E32321" w:rsidRPr="00900688">
        <w:rPr>
          <w:b/>
        </w:rPr>
        <w:t>, Lomonosovova 8, Trnava</w:t>
      </w:r>
      <w:r w:rsidR="00A65B04" w:rsidRPr="00BB5333">
        <w:rPr>
          <w:b/>
        </w:rPr>
        <w:t xml:space="preserve"> </w:t>
      </w:r>
      <w:r w:rsidR="00900688">
        <w:rPr>
          <w:b/>
        </w:rPr>
        <w:t>bude</w:t>
      </w:r>
      <w:r w:rsidR="00A65B04" w:rsidRPr="00BB5333">
        <w:rPr>
          <w:b/>
        </w:rPr>
        <w:t xml:space="preserve"> </w:t>
      </w:r>
      <w:r w:rsidR="000D14B9">
        <w:rPr>
          <w:b/>
        </w:rPr>
        <w:t xml:space="preserve">v </w:t>
      </w:r>
      <w:r w:rsidR="00FA5607">
        <w:rPr>
          <w:b/>
        </w:rPr>
        <w:t>pondelok</w:t>
      </w:r>
      <w:r w:rsidR="000D14B9">
        <w:rPr>
          <w:b/>
        </w:rPr>
        <w:t xml:space="preserve"> </w:t>
      </w:r>
      <w:r>
        <w:rPr>
          <w:b/>
        </w:rPr>
        <w:t>4</w:t>
      </w:r>
      <w:r w:rsidR="00A27948" w:rsidRPr="00BB5333">
        <w:rPr>
          <w:b/>
        </w:rPr>
        <w:t>.</w:t>
      </w:r>
      <w:r w:rsidR="0051682F" w:rsidRPr="00BB5333">
        <w:rPr>
          <w:b/>
        </w:rPr>
        <w:t xml:space="preserve"> septembra </w:t>
      </w:r>
      <w:r>
        <w:rPr>
          <w:b/>
        </w:rPr>
        <w:t>2023</w:t>
      </w:r>
      <w:r w:rsidR="0029663E" w:rsidRPr="00BB5333">
        <w:rPr>
          <w:b/>
        </w:rPr>
        <w:t xml:space="preserve"> </w:t>
      </w:r>
      <w:r w:rsidR="000D14B9">
        <w:rPr>
          <w:b/>
        </w:rPr>
        <w:t>o 10</w:t>
      </w:r>
      <w:r w:rsidR="00343CB3" w:rsidRPr="00BB5333">
        <w:rPr>
          <w:b/>
        </w:rPr>
        <w:t xml:space="preserve">:00 </w:t>
      </w:r>
      <w:r w:rsidR="00894203">
        <w:rPr>
          <w:b/>
        </w:rPr>
        <w:t>hod.</w:t>
      </w:r>
      <w:r w:rsidR="00635930" w:rsidRPr="00BB5333">
        <w:rPr>
          <w:b/>
        </w:rPr>
        <w:t xml:space="preserve"> </w:t>
      </w:r>
    </w:p>
    <w:p w:rsidR="00E87316" w:rsidRPr="00BB5333" w:rsidRDefault="00A65B04" w:rsidP="00A27948">
      <w:pPr>
        <w:jc w:val="both"/>
        <w:rPr>
          <w:b/>
        </w:rPr>
      </w:pPr>
      <w:r w:rsidRPr="00BB5333">
        <w:rPr>
          <w:b/>
        </w:rPr>
        <w:t xml:space="preserve">    </w:t>
      </w:r>
    </w:p>
    <w:p w:rsidR="00A27948" w:rsidRPr="00BB5333" w:rsidRDefault="00A65B04" w:rsidP="00A27948">
      <w:pPr>
        <w:jc w:val="both"/>
        <w:rPr>
          <w:b/>
          <w:i/>
        </w:rPr>
      </w:pPr>
      <w:r w:rsidRPr="00BB5333">
        <w:rPr>
          <w:b/>
          <w:i/>
        </w:rPr>
        <w:t xml:space="preserve"> </w:t>
      </w:r>
      <w:r w:rsidR="001D36CC" w:rsidRPr="00BB5333">
        <w:rPr>
          <w:b/>
          <w:i/>
        </w:rPr>
        <w:t xml:space="preserve">    </w:t>
      </w:r>
      <w:r w:rsidRPr="00BB5333">
        <w:rPr>
          <w:b/>
          <w:i/>
        </w:rPr>
        <w:t>Na otvorenie šk</w:t>
      </w:r>
      <w:r w:rsidR="00A27948" w:rsidRPr="00BB5333">
        <w:rPr>
          <w:b/>
          <w:i/>
        </w:rPr>
        <w:t>olského roka</w:t>
      </w:r>
      <w:r w:rsidR="00057269" w:rsidRPr="00BB5333">
        <w:rPr>
          <w:b/>
          <w:i/>
        </w:rPr>
        <w:t xml:space="preserve"> žiaci I.</w:t>
      </w:r>
      <w:r w:rsidR="004937A1" w:rsidRPr="00BB5333">
        <w:rPr>
          <w:b/>
          <w:i/>
        </w:rPr>
        <w:t xml:space="preserve"> </w:t>
      </w:r>
      <w:r w:rsidR="005F5BC1" w:rsidRPr="00BB5333">
        <w:rPr>
          <w:b/>
          <w:i/>
        </w:rPr>
        <w:t>ročník</w:t>
      </w:r>
      <w:r w:rsidR="0001118D">
        <w:rPr>
          <w:b/>
          <w:i/>
        </w:rPr>
        <w:t>a</w:t>
      </w:r>
      <w:r w:rsidR="005F5BC1" w:rsidRPr="00BB5333">
        <w:rPr>
          <w:b/>
          <w:i/>
        </w:rPr>
        <w:t xml:space="preserve"> prídu</w:t>
      </w:r>
      <w:r w:rsidRPr="00BB5333">
        <w:rPr>
          <w:b/>
          <w:i/>
        </w:rPr>
        <w:t xml:space="preserve"> v sprievode rodičov, e</w:t>
      </w:r>
      <w:r w:rsidR="00222813" w:rsidRPr="00BB5333">
        <w:rPr>
          <w:b/>
          <w:i/>
        </w:rPr>
        <w:t>v</w:t>
      </w:r>
      <w:r w:rsidRPr="00BB5333">
        <w:rPr>
          <w:b/>
          <w:i/>
        </w:rPr>
        <w:t xml:space="preserve">. zákonných zástupcov. </w:t>
      </w:r>
      <w:r w:rsidR="00A27948" w:rsidRPr="00BB5333">
        <w:rPr>
          <w:b/>
          <w:i/>
        </w:rPr>
        <w:t xml:space="preserve">Všetci prváci prinesú so sebou vysvedčenie z posledného ročníka </w:t>
      </w:r>
      <w:r w:rsidR="00E87316" w:rsidRPr="00BB5333">
        <w:rPr>
          <w:b/>
          <w:i/>
        </w:rPr>
        <w:t xml:space="preserve">základnej školy </w:t>
      </w:r>
      <w:r w:rsidR="00A27948" w:rsidRPr="00BB5333">
        <w:rPr>
          <w:b/>
          <w:i/>
        </w:rPr>
        <w:t>a odovzdajú ho triednemu učiteľovi!</w:t>
      </w:r>
    </w:p>
    <w:p w:rsidR="00CE2DCF" w:rsidRPr="0061294A" w:rsidRDefault="00875599" w:rsidP="00CE2DCF">
      <w:pPr>
        <w:jc w:val="both"/>
        <w:rPr>
          <w:rFonts w:eastAsia="Calibri"/>
          <w:u w:val="single"/>
        </w:rPr>
      </w:pPr>
      <w:r w:rsidRPr="00BB5333">
        <w:t xml:space="preserve">     Všetci žiaci </w:t>
      </w:r>
      <w:r w:rsidR="00347886">
        <w:t xml:space="preserve">si </w:t>
      </w:r>
      <w:r w:rsidRPr="00BB5333">
        <w:t xml:space="preserve">musia </w:t>
      </w:r>
      <w:r w:rsidR="00347886">
        <w:t>k</w:t>
      </w:r>
      <w:r w:rsidR="009805E9">
        <w:t xml:space="preserve"> začiatku</w:t>
      </w:r>
      <w:r w:rsidR="001C0035" w:rsidRPr="00BB5333">
        <w:t xml:space="preserve"> školského roka </w:t>
      </w:r>
      <w:r w:rsidR="00347886">
        <w:t>zabezpečiť</w:t>
      </w:r>
      <w:r w:rsidR="00A27948" w:rsidRPr="00BB5333">
        <w:t>:</w:t>
      </w:r>
      <w:r w:rsidRPr="00BB5333">
        <w:t xml:space="preserve"> </w:t>
      </w:r>
      <w:r w:rsidR="00A27948" w:rsidRPr="00BB5333">
        <w:t>prezuvky</w:t>
      </w:r>
      <w:r w:rsidR="009805E9">
        <w:t xml:space="preserve"> (nie botasky)</w:t>
      </w:r>
      <w:r w:rsidR="001E52BF">
        <w:t xml:space="preserve">, </w:t>
      </w:r>
      <w:r w:rsidR="000D14B9">
        <w:t>3</w:t>
      </w:r>
      <w:r w:rsidR="00347886">
        <w:t>,- €</w:t>
      </w:r>
      <w:r w:rsidR="00347886" w:rsidRPr="00BB5333">
        <w:t xml:space="preserve"> </w:t>
      </w:r>
      <w:r w:rsidR="00347886">
        <w:t>záloha za kľúčik</w:t>
      </w:r>
      <w:r w:rsidR="00347886" w:rsidRPr="00BB5333">
        <w:t xml:space="preserve"> </w:t>
      </w:r>
      <w:r w:rsidR="00347886">
        <w:t>ku skrinke</w:t>
      </w:r>
      <w:r w:rsidR="00347886" w:rsidRPr="00BB5333">
        <w:t xml:space="preserve"> na obuv</w:t>
      </w:r>
      <w:r w:rsidR="00347886">
        <w:t xml:space="preserve">, </w:t>
      </w:r>
      <w:r w:rsidRPr="00BB5333">
        <w:t>telocvičný úbor</w:t>
      </w:r>
      <w:r w:rsidR="00A27948" w:rsidRPr="00BB5333">
        <w:t xml:space="preserve"> (</w:t>
      </w:r>
      <w:r w:rsidRPr="00BB5333">
        <w:t>tepláková súprava, tri</w:t>
      </w:r>
      <w:r w:rsidR="004C4351" w:rsidRPr="00BB5333">
        <w:t>čko, tenisky</w:t>
      </w:r>
      <w:r w:rsidR="009805E9">
        <w:t xml:space="preserve"> s bielou podrážkou</w:t>
      </w:r>
      <w:r w:rsidR="00A27948" w:rsidRPr="00BB5333">
        <w:t>)</w:t>
      </w:r>
      <w:r w:rsidR="00347886">
        <w:t xml:space="preserve">, </w:t>
      </w:r>
      <w:r w:rsidR="0001118D">
        <w:t>staršiu pracovnú</w:t>
      </w:r>
      <w:r w:rsidR="00347886" w:rsidRPr="00BB5333">
        <w:t xml:space="preserve"> </w:t>
      </w:r>
      <w:r w:rsidR="0001118D">
        <w:t>košeľu, aby sa pri manuálnej práci nezašpinili</w:t>
      </w:r>
      <w:r w:rsidR="004C4351" w:rsidRPr="00BB5333">
        <w:t>.</w:t>
      </w:r>
      <w:r w:rsidR="00CE2DCF">
        <w:t xml:space="preserve"> </w:t>
      </w:r>
      <w:r w:rsidR="00CE2DCF" w:rsidRPr="0061294A">
        <w:rPr>
          <w:rFonts w:eastAsia="Calibri"/>
        </w:rPr>
        <w:t>Všetky veci odporúčame označiť menom.</w:t>
      </w:r>
    </w:p>
    <w:p w:rsidR="00840040" w:rsidRPr="00BB5333" w:rsidRDefault="0051682F" w:rsidP="00A65B04">
      <w:pPr>
        <w:jc w:val="both"/>
      </w:pPr>
      <w:r w:rsidRPr="00BB5333">
        <w:t xml:space="preserve">   </w:t>
      </w:r>
      <w:r w:rsidR="00840040" w:rsidRPr="00BB5333">
        <w:rPr>
          <w:b/>
          <w:i/>
        </w:rPr>
        <w:t xml:space="preserve"> Žiacke preukážk</w:t>
      </w:r>
      <w:r w:rsidR="003A5558" w:rsidRPr="00BB5333">
        <w:rPr>
          <w:b/>
          <w:i/>
        </w:rPr>
        <w:t>y</w:t>
      </w:r>
      <w:r w:rsidR="0001118D">
        <w:rPr>
          <w:b/>
          <w:i/>
        </w:rPr>
        <w:t xml:space="preserve"> </w:t>
      </w:r>
      <w:r w:rsidR="00840040" w:rsidRPr="00BB5333">
        <w:t xml:space="preserve">je možné </w:t>
      </w:r>
      <w:r w:rsidRPr="00BB5333">
        <w:t>potv</w:t>
      </w:r>
      <w:r w:rsidR="009B675F">
        <w:t xml:space="preserve">rdiť na sekretariáte školy </w:t>
      </w:r>
      <w:r w:rsidR="009B675F" w:rsidRPr="000C256A">
        <w:rPr>
          <w:b/>
        </w:rPr>
        <w:t>od 2</w:t>
      </w:r>
      <w:r w:rsidR="00044F2A">
        <w:rPr>
          <w:b/>
        </w:rPr>
        <w:t>4</w:t>
      </w:r>
      <w:r w:rsidR="00E32321">
        <w:rPr>
          <w:b/>
        </w:rPr>
        <w:t>.8.202</w:t>
      </w:r>
      <w:r w:rsidR="00044F2A">
        <w:rPr>
          <w:b/>
        </w:rPr>
        <w:t>3</w:t>
      </w:r>
      <w:r w:rsidR="00840040" w:rsidRPr="00BB5333">
        <w:t>.</w:t>
      </w:r>
    </w:p>
    <w:p w:rsidR="00BB5333" w:rsidRPr="00BB5333" w:rsidRDefault="001D36CC" w:rsidP="00BB5333">
      <w:pPr>
        <w:jc w:val="both"/>
      </w:pPr>
      <w:r w:rsidRPr="00BB5333">
        <w:t xml:space="preserve">     Žiaci, ktorí budú </w:t>
      </w:r>
      <w:r w:rsidRPr="00BB5333">
        <w:rPr>
          <w:b/>
          <w:i/>
        </w:rPr>
        <w:t>ubytovaní v</w:t>
      </w:r>
      <w:r w:rsidR="00FA5607">
        <w:rPr>
          <w:b/>
          <w:i/>
        </w:rPr>
        <w:t xml:space="preserve"> školskom </w:t>
      </w:r>
      <w:r w:rsidRPr="00BB5333">
        <w:rPr>
          <w:b/>
          <w:i/>
        </w:rPr>
        <w:t>internáte</w:t>
      </w:r>
      <w:r w:rsidRPr="00BB5333">
        <w:t xml:space="preserve"> musia byť vybavení dostatočn</w:t>
      </w:r>
      <w:r w:rsidR="003F4D64">
        <w:t>ým</w:t>
      </w:r>
      <w:r w:rsidR="000C256A">
        <w:t xml:space="preserve"> množstvom oblečenia na týžd</w:t>
      </w:r>
      <w:r w:rsidRPr="00BB5333">
        <w:t>ň</w:t>
      </w:r>
      <w:r w:rsidR="000C256A">
        <w:t>ový pobyt</w:t>
      </w:r>
      <w:r w:rsidRPr="00BB5333">
        <w:t>, ako aj osobnými hyg</w:t>
      </w:r>
      <w:r w:rsidR="00CE2DCF">
        <w:t>ienickými potrebami, prezuvkami</w:t>
      </w:r>
      <w:r w:rsidRPr="00BB5333">
        <w:t>.</w:t>
      </w:r>
      <w:r w:rsidR="00BB5333" w:rsidRPr="00BB5333">
        <w:t xml:space="preserve"> Náklady na </w:t>
      </w:r>
      <w:r w:rsidR="00BB5333" w:rsidRPr="00BB5333">
        <w:rPr>
          <w:b/>
        </w:rPr>
        <w:t>ubytovanie</w:t>
      </w:r>
      <w:r w:rsidR="00BB5333" w:rsidRPr="00BB5333">
        <w:t xml:space="preserve"> tvoria </w:t>
      </w:r>
      <w:r w:rsidR="009B675F" w:rsidRPr="009B675F">
        <w:rPr>
          <w:b/>
        </w:rPr>
        <w:t>10</w:t>
      </w:r>
      <w:r w:rsidR="00BB5333" w:rsidRPr="00BB5333">
        <w:rPr>
          <w:b/>
        </w:rPr>
        <w:t xml:space="preserve"> €</w:t>
      </w:r>
      <w:r w:rsidR="00BB5333" w:rsidRPr="00BB5333">
        <w:t xml:space="preserve"> mesačne. </w:t>
      </w:r>
    </w:p>
    <w:p w:rsidR="0082612F" w:rsidRPr="00DA6122" w:rsidRDefault="0082612F" w:rsidP="0082612F">
      <w:pPr>
        <w:jc w:val="both"/>
        <w:rPr>
          <w:b/>
        </w:rPr>
      </w:pPr>
      <w:r w:rsidRPr="00BB5333">
        <w:t xml:space="preserve">     </w:t>
      </w:r>
      <w:r w:rsidRPr="002262A2">
        <w:rPr>
          <w:b/>
        </w:rPr>
        <w:t>Stravovanie</w:t>
      </w:r>
      <w:r w:rsidRPr="002262A2">
        <w:t xml:space="preserve"> žiakov zabezpečuje vlastná školská jedáleň</w:t>
      </w:r>
      <w:r w:rsidRPr="002262A2">
        <w:rPr>
          <w:b/>
        </w:rPr>
        <w:t xml:space="preserve">. </w:t>
      </w:r>
      <w:r w:rsidRPr="002262A2">
        <w:t xml:space="preserve">Stravná jednotka na deň je 5,30 €, čo činí </w:t>
      </w:r>
      <w:r w:rsidRPr="002262A2">
        <w:rPr>
          <w:b/>
        </w:rPr>
        <w:t>v priemernom mesiaci</w:t>
      </w:r>
      <w:r w:rsidRPr="002262A2">
        <w:t xml:space="preserve"> </w:t>
      </w:r>
      <w:r w:rsidRPr="002262A2">
        <w:rPr>
          <w:b/>
        </w:rPr>
        <w:t>111,30 €</w:t>
      </w:r>
      <w:r w:rsidRPr="002262A2">
        <w:t>. (Dňa 4.9.2023 sa ubytovaní začínajú stravovať obedom.)</w:t>
      </w:r>
    </w:p>
    <w:p w:rsidR="003A487C" w:rsidRPr="003A487C" w:rsidRDefault="00BB5333" w:rsidP="003A487C">
      <w:pPr>
        <w:jc w:val="both"/>
        <w:rPr>
          <w:u w:val="single"/>
        </w:rPr>
      </w:pPr>
      <w:r w:rsidRPr="003A487C">
        <w:t xml:space="preserve">     </w:t>
      </w:r>
      <w:r w:rsidR="003A487C" w:rsidRPr="003A487C">
        <w:t xml:space="preserve">     Žiakom prihláseným na ubytovanie a stravovanie prikladáme poštové poukážky. </w:t>
      </w:r>
      <w:r w:rsidR="003A487C" w:rsidRPr="003A487C">
        <w:rPr>
          <w:b/>
          <w:i/>
          <w:u w:val="single"/>
        </w:rPr>
        <w:t>Platby žiadame zaplatiť najneskôr do 20.8.2023</w:t>
      </w:r>
      <w:r w:rsidR="003A487C">
        <w:rPr>
          <w:b/>
          <w:i/>
          <w:u w:val="single"/>
        </w:rPr>
        <w:t xml:space="preserve">, </w:t>
      </w:r>
      <w:r w:rsidR="003A487C" w:rsidRPr="003A487C">
        <w:rPr>
          <w:b/>
          <w:i/>
          <w:u w:val="single"/>
        </w:rPr>
        <w:t>inak žiaci nemôžu byť ubytovaní ku 4.9.2023! Úhrady za ubytovanie a stravu je ideálne vykonať bankovým prevodom na účty školy, ktoré sú priložení v prílohe.</w:t>
      </w:r>
      <w:r w:rsidR="003A487C" w:rsidRPr="003A487C">
        <w:rPr>
          <w:b/>
          <w:i/>
        </w:rPr>
        <w:t xml:space="preserve"> Do poznámky uveďte: </w:t>
      </w:r>
      <w:r w:rsidR="003A487C" w:rsidRPr="003A487C">
        <w:rPr>
          <w:b/>
          <w:i/>
        </w:rPr>
        <w:t>P</w:t>
      </w:r>
      <w:r w:rsidR="003A487C" w:rsidRPr="003A487C">
        <w:rPr>
          <w:b/>
          <w:i/>
        </w:rPr>
        <w:t>ŠI a meno žiaka.</w:t>
      </w:r>
    </w:p>
    <w:p w:rsidR="00C61857" w:rsidRPr="003A487C" w:rsidRDefault="001D36CC" w:rsidP="00C61857">
      <w:pPr>
        <w:jc w:val="both"/>
        <w:rPr>
          <w:b/>
          <w:i/>
        </w:rPr>
      </w:pPr>
      <w:r w:rsidRPr="003A487C">
        <w:rPr>
          <w:b/>
          <w:i/>
        </w:rPr>
        <w:t xml:space="preserve"> </w:t>
      </w:r>
      <w:r w:rsidR="003A5558" w:rsidRPr="003A487C">
        <w:rPr>
          <w:b/>
          <w:i/>
        </w:rPr>
        <w:t xml:space="preserve"> </w:t>
      </w:r>
      <w:r w:rsidR="00822039" w:rsidRPr="003A487C">
        <w:rPr>
          <w:b/>
          <w:i/>
        </w:rPr>
        <w:t xml:space="preserve">  </w:t>
      </w:r>
      <w:r w:rsidRPr="003A487C">
        <w:rPr>
          <w:b/>
          <w:i/>
        </w:rPr>
        <w:t xml:space="preserve"> </w:t>
      </w:r>
      <w:r w:rsidR="00822039" w:rsidRPr="003A487C">
        <w:rPr>
          <w:b/>
          <w:i/>
        </w:rPr>
        <w:t>O s</w:t>
      </w:r>
      <w:r w:rsidR="008544EB" w:rsidRPr="003A487C">
        <w:rPr>
          <w:b/>
          <w:i/>
        </w:rPr>
        <w:t xml:space="preserve">ociálne štipendium </w:t>
      </w:r>
      <w:r w:rsidR="00B269CE" w:rsidRPr="003A487C">
        <w:rPr>
          <w:b/>
          <w:i/>
        </w:rPr>
        <w:t xml:space="preserve">požiada </w:t>
      </w:r>
      <w:r w:rsidR="00FA5607" w:rsidRPr="003A487C">
        <w:rPr>
          <w:b/>
          <w:i/>
        </w:rPr>
        <w:t>po</w:t>
      </w:r>
      <w:r w:rsidR="00B269CE" w:rsidRPr="003A487C">
        <w:rPr>
          <w:b/>
          <w:i/>
        </w:rPr>
        <w:t xml:space="preserve"> 15.</w:t>
      </w:r>
      <w:r w:rsidR="00FA5607" w:rsidRPr="003A487C">
        <w:rPr>
          <w:b/>
          <w:i/>
        </w:rPr>
        <w:t xml:space="preserve"> </w:t>
      </w:r>
      <w:r w:rsidR="00B269CE" w:rsidRPr="003A487C">
        <w:rPr>
          <w:b/>
          <w:i/>
        </w:rPr>
        <w:t>septembr</w:t>
      </w:r>
      <w:r w:rsidR="00FA5607" w:rsidRPr="003A487C">
        <w:rPr>
          <w:b/>
          <w:i/>
        </w:rPr>
        <w:t>i</w:t>
      </w:r>
      <w:r w:rsidR="00B269CE" w:rsidRPr="003A487C">
        <w:rPr>
          <w:b/>
          <w:i/>
        </w:rPr>
        <w:t xml:space="preserve"> </w:t>
      </w:r>
      <w:r w:rsidR="00822039" w:rsidRPr="003A487C">
        <w:rPr>
          <w:b/>
          <w:i/>
        </w:rPr>
        <w:t xml:space="preserve">zákonný zástupca žiaka osobne </w:t>
      </w:r>
      <w:r w:rsidR="0051682F" w:rsidRPr="003A487C">
        <w:rPr>
          <w:b/>
          <w:i/>
        </w:rPr>
        <w:t>cez triedneho učiteľa</w:t>
      </w:r>
      <w:r w:rsidR="00822039" w:rsidRPr="003A487C">
        <w:rPr>
          <w:b/>
          <w:i/>
        </w:rPr>
        <w:t xml:space="preserve"> </w:t>
      </w:r>
      <w:r w:rsidR="0044572E" w:rsidRPr="003A487C">
        <w:rPr>
          <w:b/>
          <w:i/>
        </w:rPr>
        <w:t xml:space="preserve">a to iba </w:t>
      </w:r>
      <w:r w:rsidR="00822039" w:rsidRPr="003A487C">
        <w:rPr>
          <w:b/>
          <w:i/>
        </w:rPr>
        <w:t>v</w:t>
      </w:r>
      <w:r w:rsidR="0051682F" w:rsidRPr="003A487C">
        <w:rPr>
          <w:b/>
          <w:i/>
        </w:rPr>
        <w:t xml:space="preserve"> tom </w:t>
      </w:r>
      <w:r w:rsidR="00822039" w:rsidRPr="003A487C">
        <w:rPr>
          <w:b/>
          <w:i/>
        </w:rPr>
        <w:t xml:space="preserve">prípade, </w:t>
      </w:r>
      <w:r w:rsidR="0051682F" w:rsidRPr="003A487C">
        <w:rPr>
          <w:b/>
          <w:i/>
        </w:rPr>
        <w:t>ak je</w:t>
      </w:r>
      <w:r w:rsidR="00C61857" w:rsidRPr="003A487C">
        <w:rPr>
          <w:b/>
          <w:i/>
        </w:rPr>
        <w:t xml:space="preserve"> rodina</w:t>
      </w:r>
      <w:r w:rsidR="00822039" w:rsidRPr="003A487C">
        <w:rPr>
          <w:b/>
          <w:i/>
        </w:rPr>
        <w:t xml:space="preserve"> </w:t>
      </w:r>
      <w:r w:rsidR="00C61857" w:rsidRPr="003A487C">
        <w:rPr>
          <w:b/>
          <w:i/>
        </w:rPr>
        <w:t>v hmotnej núdzi</w:t>
      </w:r>
      <w:r w:rsidR="00822039" w:rsidRPr="003A487C">
        <w:rPr>
          <w:b/>
          <w:i/>
        </w:rPr>
        <w:t xml:space="preserve"> a žiak sa </w:t>
      </w:r>
      <w:r w:rsidR="0051682F" w:rsidRPr="003A487C">
        <w:rPr>
          <w:b/>
          <w:i/>
        </w:rPr>
        <w:t xml:space="preserve">posudzuje </w:t>
      </w:r>
      <w:r w:rsidR="00822039" w:rsidRPr="003A487C">
        <w:rPr>
          <w:b/>
          <w:i/>
        </w:rPr>
        <w:t>spoločne</w:t>
      </w:r>
      <w:r w:rsidR="0051682F" w:rsidRPr="003A487C">
        <w:rPr>
          <w:b/>
          <w:i/>
        </w:rPr>
        <w:t xml:space="preserve"> s ňou</w:t>
      </w:r>
      <w:r w:rsidR="00822039" w:rsidRPr="003A487C">
        <w:rPr>
          <w:b/>
          <w:i/>
        </w:rPr>
        <w:t>.</w:t>
      </w:r>
    </w:p>
    <w:p w:rsidR="00EB09E6" w:rsidRPr="0061294A" w:rsidRDefault="00EB09E6" w:rsidP="00CE2DCF">
      <w:pPr>
        <w:jc w:val="both"/>
      </w:pPr>
      <w:r w:rsidRPr="0061294A">
        <w:t xml:space="preserve">     </w:t>
      </w:r>
      <w:r w:rsidR="00E91D82" w:rsidRPr="0061294A">
        <w:t>Z</w:t>
      </w:r>
      <w:r w:rsidRPr="0061294A">
        <w:t>ákladné</w:t>
      </w:r>
      <w:r w:rsidR="005E5B9A" w:rsidRPr="0061294A">
        <w:t xml:space="preserve"> školské potreby (zošity</w:t>
      </w:r>
      <w:r w:rsidR="00CE2DCF" w:rsidRPr="0061294A">
        <w:t>, obaly na zošity</w:t>
      </w:r>
      <w:r w:rsidR="005E5B9A" w:rsidRPr="0061294A">
        <w:t xml:space="preserve">, perá, </w:t>
      </w:r>
      <w:r w:rsidRPr="0061294A">
        <w:t>ceruzky</w:t>
      </w:r>
      <w:r w:rsidR="005E5B9A" w:rsidRPr="0061294A">
        <w:t>,</w:t>
      </w:r>
      <w:r w:rsidR="00CE2DCF" w:rsidRPr="0061294A">
        <w:t xml:space="preserve"> farbičky, strúhadlo, balíček výkresov, balíček farebných papierov, štetce, vodové a temperové farby, plastový pohárik </w:t>
      </w:r>
      <w:r w:rsidR="00FC4F07">
        <w:t xml:space="preserve">                  </w:t>
      </w:r>
      <w:r w:rsidR="00CE2DCF" w:rsidRPr="0061294A">
        <w:t>na vodu, handričku, tyčinkové lepidlo,</w:t>
      </w:r>
      <w:r w:rsidR="005E5B9A" w:rsidRPr="0061294A">
        <w:t xml:space="preserve"> </w:t>
      </w:r>
      <w:r w:rsidR="00CE2DCF" w:rsidRPr="0061294A">
        <w:t xml:space="preserve">trojuholníkové </w:t>
      </w:r>
      <w:r w:rsidR="005E5B9A" w:rsidRPr="0061294A">
        <w:t>pravítk</w:t>
      </w:r>
      <w:r w:rsidR="00CE2DCF" w:rsidRPr="0061294A">
        <w:t>o, nožničky na papier</w:t>
      </w:r>
      <w:r w:rsidRPr="0061294A">
        <w:t>)</w:t>
      </w:r>
      <w:r w:rsidR="00044F2A" w:rsidRPr="0061294A">
        <w:t xml:space="preserve"> a hygienické potreby</w:t>
      </w:r>
      <w:r w:rsidR="00CE2DCF" w:rsidRPr="0061294A">
        <w:t xml:space="preserve"> (</w:t>
      </w:r>
      <w:r w:rsidR="00CE2DCF" w:rsidRPr="0061294A">
        <w:rPr>
          <w:rFonts w:eastAsia="Calibri"/>
        </w:rPr>
        <w:t xml:space="preserve">menší uterák s uškom na zavesenie, tekuté mydlo, 1 balík – 4 </w:t>
      </w:r>
      <w:r w:rsidR="0061294A">
        <w:rPr>
          <w:rFonts w:eastAsia="Calibri"/>
        </w:rPr>
        <w:t>ks toaletného</w:t>
      </w:r>
      <w:r w:rsidR="00CE2DCF" w:rsidRPr="0061294A">
        <w:rPr>
          <w:rFonts w:eastAsia="Calibri"/>
        </w:rPr>
        <w:t xml:space="preserve"> papier</w:t>
      </w:r>
      <w:r w:rsidR="0061294A">
        <w:rPr>
          <w:rFonts w:eastAsia="Calibri"/>
        </w:rPr>
        <w:t>a</w:t>
      </w:r>
      <w:r w:rsidR="00CE2DCF" w:rsidRPr="0061294A">
        <w:rPr>
          <w:rFonts w:eastAsia="Calibri"/>
        </w:rPr>
        <w:t xml:space="preserve">, </w:t>
      </w:r>
      <w:r w:rsidR="00FC4F07">
        <w:rPr>
          <w:rFonts w:eastAsia="Calibri"/>
        </w:rPr>
        <w:t>1</w:t>
      </w:r>
      <w:r w:rsidR="0061294A">
        <w:rPr>
          <w:rFonts w:eastAsia="Calibri"/>
        </w:rPr>
        <w:t xml:space="preserve"> balík – 10 ks hygienických vreckoviek</w:t>
      </w:r>
      <w:r w:rsidR="00CE2DCF" w:rsidRPr="0061294A">
        <w:rPr>
          <w:rFonts w:eastAsia="Calibri"/>
        </w:rPr>
        <w:t>)</w:t>
      </w:r>
      <w:r w:rsidRPr="0061294A">
        <w:t xml:space="preserve"> si žiaci </w:t>
      </w:r>
      <w:r w:rsidR="00E91D82" w:rsidRPr="0061294A">
        <w:t>zabezpečujú</w:t>
      </w:r>
      <w:r w:rsidRPr="0061294A">
        <w:t xml:space="preserve"> sami</w:t>
      </w:r>
      <w:r w:rsidR="00E91D82" w:rsidRPr="0061294A">
        <w:t xml:space="preserve">. </w:t>
      </w:r>
    </w:p>
    <w:p w:rsidR="00840040" w:rsidRPr="00BB5333" w:rsidRDefault="00840040" w:rsidP="00A65B04">
      <w:pPr>
        <w:jc w:val="both"/>
      </w:pPr>
      <w:r w:rsidRPr="00BB5333">
        <w:t xml:space="preserve">     V prípade akýchkoľvek nejasností </w:t>
      </w:r>
      <w:r w:rsidR="001D36CC" w:rsidRPr="00BB5333">
        <w:t xml:space="preserve">sa informujte </w:t>
      </w:r>
      <w:r w:rsidR="00222813" w:rsidRPr="00BB5333">
        <w:t>n</w:t>
      </w:r>
      <w:r w:rsidR="0029663E" w:rsidRPr="00BB5333">
        <w:t>a</w:t>
      </w:r>
      <w:r w:rsidR="001D36CC" w:rsidRPr="00BB5333">
        <w:t xml:space="preserve"> telefónnom čísle 033/5521150.</w:t>
      </w:r>
    </w:p>
    <w:p w:rsidR="001D36CC" w:rsidRPr="00BB5333" w:rsidRDefault="001D36CC" w:rsidP="00A65B04">
      <w:pPr>
        <w:jc w:val="both"/>
      </w:pPr>
    </w:p>
    <w:p w:rsidR="001D36CC" w:rsidRDefault="001D36CC" w:rsidP="00A65B04">
      <w:pPr>
        <w:jc w:val="both"/>
      </w:pPr>
    </w:p>
    <w:p w:rsidR="005E5B9A" w:rsidRDefault="005E5B9A" w:rsidP="00A65B04">
      <w:pPr>
        <w:jc w:val="both"/>
      </w:pPr>
    </w:p>
    <w:p w:rsidR="00FC4F07" w:rsidRDefault="00FC4F07" w:rsidP="00A65B04">
      <w:pPr>
        <w:jc w:val="both"/>
      </w:pPr>
    </w:p>
    <w:p w:rsidR="00FC4F07" w:rsidRDefault="00FC4F07" w:rsidP="00A65B04">
      <w:pPr>
        <w:jc w:val="both"/>
      </w:pPr>
    </w:p>
    <w:p w:rsidR="004827D3" w:rsidRPr="00BB5333" w:rsidRDefault="004827D3" w:rsidP="00A65B04">
      <w:pPr>
        <w:jc w:val="both"/>
      </w:pPr>
    </w:p>
    <w:p w:rsidR="001D36CC" w:rsidRPr="00BB5333" w:rsidRDefault="001D36CC" w:rsidP="00A65B04">
      <w:pPr>
        <w:jc w:val="both"/>
      </w:pPr>
    </w:p>
    <w:p w:rsidR="001D36CC" w:rsidRPr="00DA6122" w:rsidRDefault="001D36CC" w:rsidP="001D36CC">
      <w:pPr>
        <w:tabs>
          <w:tab w:val="center" w:pos="7088"/>
        </w:tabs>
      </w:pPr>
      <w:r w:rsidRPr="00DA6122">
        <w:tab/>
      </w:r>
      <w:r w:rsidR="00C61857" w:rsidRPr="00DA6122">
        <w:t xml:space="preserve">Mgr. </w:t>
      </w:r>
      <w:r w:rsidRPr="00DA6122">
        <w:t>Katarína Machovičová</w:t>
      </w:r>
      <w:r w:rsidR="00222813" w:rsidRPr="00DA6122">
        <w:t xml:space="preserve">                                                                          </w:t>
      </w:r>
      <w:r w:rsidRPr="00DA6122">
        <w:t xml:space="preserve">                               </w:t>
      </w:r>
    </w:p>
    <w:p w:rsidR="002B1F52" w:rsidRPr="00DA6122" w:rsidRDefault="001D36CC" w:rsidP="0054527A">
      <w:pPr>
        <w:tabs>
          <w:tab w:val="center" w:pos="7088"/>
        </w:tabs>
      </w:pPr>
      <w:r w:rsidRPr="00DA6122">
        <w:tab/>
      </w:r>
      <w:r w:rsidR="003F4D64">
        <w:t xml:space="preserve">   </w:t>
      </w:r>
      <w:r w:rsidR="00222813" w:rsidRPr="00DA6122">
        <w:t>riaditeľ</w:t>
      </w:r>
      <w:r w:rsidRPr="00DA6122">
        <w:t>ka</w:t>
      </w:r>
      <w:r w:rsidR="00222813" w:rsidRPr="00DA6122">
        <w:t xml:space="preserve"> </w:t>
      </w:r>
      <w:r w:rsidR="009B675F" w:rsidRPr="00DA6122">
        <w:t>školy</w:t>
      </w:r>
    </w:p>
    <w:sectPr w:rsidR="002B1F52" w:rsidRPr="00DA6122" w:rsidSect="001E52BF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B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4"/>
    <w:rsid w:val="0001118D"/>
    <w:rsid w:val="00040BF0"/>
    <w:rsid w:val="00044F2A"/>
    <w:rsid w:val="0005538C"/>
    <w:rsid w:val="00057269"/>
    <w:rsid w:val="00063763"/>
    <w:rsid w:val="000A0A00"/>
    <w:rsid w:val="000C256A"/>
    <w:rsid w:val="000D14B9"/>
    <w:rsid w:val="000F5E78"/>
    <w:rsid w:val="00181EC4"/>
    <w:rsid w:val="001C0035"/>
    <w:rsid w:val="001C103D"/>
    <w:rsid w:val="001D36CC"/>
    <w:rsid w:val="001E52BF"/>
    <w:rsid w:val="00222813"/>
    <w:rsid w:val="002356EE"/>
    <w:rsid w:val="002668FC"/>
    <w:rsid w:val="002800F3"/>
    <w:rsid w:val="0029663E"/>
    <w:rsid w:val="002A0200"/>
    <w:rsid w:val="002B1F52"/>
    <w:rsid w:val="002F21A4"/>
    <w:rsid w:val="003107AF"/>
    <w:rsid w:val="00311A5C"/>
    <w:rsid w:val="00343CB3"/>
    <w:rsid w:val="00347886"/>
    <w:rsid w:val="00383CD8"/>
    <w:rsid w:val="003A487C"/>
    <w:rsid w:val="003A5558"/>
    <w:rsid w:val="003F4D64"/>
    <w:rsid w:val="0044572E"/>
    <w:rsid w:val="004559DA"/>
    <w:rsid w:val="00476AA8"/>
    <w:rsid w:val="004827D3"/>
    <w:rsid w:val="004937A1"/>
    <w:rsid w:val="004C4351"/>
    <w:rsid w:val="0051682F"/>
    <w:rsid w:val="0054527A"/>
    <w:rsid w:val="005603D8"/>
    <w:rsid w:val="00575AF9"/>
    <w:rsid w:val="005B26F9"/>
    <w:rsid w:val="005E5B9A"/>
    <w:rsid w:val="005F5BC1"/>
    <w:rsid w:val="0061294A"/>
    <w:rsid w:val="00635930"/>
    <w:rsid w:val="00654F6B"/>
    <w:rsid w:val="00657626"/>
    <w:rsid w:val="0068346F"/>
    <w:rsid w:val="006B3F40"/>
    <w:rsid w:val="007A7311"/>
    <w:rsid w:val="007B0EB8"/>
    <w:rsid w:val="007B41D1"/>
    <w:rsid w:val="007E47FF"/>
    <w:rsid w:val="007E659D"/>
    <w:rsid w:val="00822039"/>
    <w:rsid w:val="0082612F"/>
    <w:rsid w:val="00840040"/>
    <w:rsid w:val="008532F1"/>
    <w:rsid w:val="008544EB"/>
    <w:rsid w:val="00856221"/>
    <w:rsid w:val="00875599"/>
    <w:rsid w:val="00894203"/>
    <w:rsid w:val="008C3468"/>
    <w:rsid w:val="00900688"/>
    <w:rsid w:val="009146E9"/>
    <w:rsid w:val="00952371"/>
    <w:rsid w:val="009805E9"/>
    <w:rsid w:val="009B675F"/>
    <w:rsid w:val="00A27948"/>
    <w:rsid w:val="00A329F2"/>
    <w:rsid w:val="00A614DD"/>
    <w:rsid w:val="00A65B04"/>
    <w:rsid w:val="00B269CE"/>
    <w:rsid w:val="00B27E4D"/>
    <w:rsid w:val="00B700BA"/>
    <w:rsid w:val="00B76375"/>
    <w:rsid w:val="00B929F9"/>
    <w:rsid w:val="00BB5333"/>
    <w:rsid w:val="00BC0D5C"/>
    <w:rsid w:val="00C07E21"/>
    <w:rsid w:val="00C11092"/>
    <w:rsid w:val="00C13F8D"/>
    <w:rsid w:val="00C23DF0"/>
    <w:rsid w:val="00C61857"/>
    <w:rsid w:val="00C76090"/>
    <w:rsid w:val="00CA7627"/>
    <w:rsid w:val="00CE2DCF"/>
    <w:rsid w:val="00D42902"/>
    <w:rsid w:val="00D51B0A"/>
    <w:rsid w:val="00DA6122"/>
    <w:rsid w:val="00E32321"/>
    <w:rsid w:val="00E651B4"/>
    <w:rsid w:val="00E65B86"/>
    <w:rsid w:val="00E87316"/>
    <w:rsid w:val="00E91D82"/>
    <w:rsid w:val="00EB09E6"/>
    <w:rsid w:val="00EF16BF"/>
    <w:rsid w:val="00F521C3"/>
    <w:rsid w:val="00F65CE5"/>
    <w:rsid w:val="00FA5607"/>
    <w:rsid w:val="00FC4F07"/>
    <w:rsid w:val="00FD24DA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6DCD-C9B9-451C-BA8E-4FEE96F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2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Textbubliny">
    <w:name w:val="Balloon Text"/>
    <w:basedOn w:val="Normlny"/>
    <w:link w:val="TextbublinyChar"/>
    <w:rsid w:val="0049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B O R N É     U Č I L I Š T E    v  T R N A V E</vt:lpstr>
    </vt:vector>
  </TitlesOfParts>
  <Company>Syn boha slnka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B O R N É     U Č I L I Š T E    v  T R N A V E</dc:title>
  <dc:subject/>
  <dc:creator>Dusan Horvath</dc:creator>
  <cp:keywords/>
  <cp:lastModifiedBy>Uzivatel</cp:lastModifiedBy>
  <cp:revision>4</cp:revision>
  <cp:lastPrinted>2023-07-06T06:50:00Z</cp:lastPrinted>
  <dcterms:created xsi:type="dcterms:W3CDTF">2023-07-05T04:13:00Z</dcterms:created>
  <dcterms:modified xsi:type="dcterms:W3CDTF">2023-07-06T06:50:00Z</dcterms:modified>
</cp:coreProperties>
</file>