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8E7C" w14:textId="77777777" w:rsidR="00E101AA" w:rsidRDefault="00E101AA" w:rsidP="00E101AA">
      <w:pPr>
        <w:jc w:val="center"/>
        <w:rPr>
          <w:rFonts w:eastAsia="SimSun"/>
          <w:b/>
          <w:sz w:val="32"/>
          <w:szCs w:val="32"/>
        </w:rPr>
      </w:pPr>
      <w:r>
        <w:rPr>
          <w:rFonts w:eastAsia="SimSun"/>
          <w:b/>
          <w:sz w:val="32"/>
          <w:szCs w:val="32"/>
        </w:rPr>
        <w:t>Spojená škola, Bratislavská 44, Malinovo</w:t>
      </w:r>
    </w:p>
    <w:p w14:paraId="11B911C7" w14:textId="77777777" w:rsidR="00E101AA" w:rsidRDefault="00E101AA" w:rsidP="00E101AA">
      <w:pPr>
        <w:jc w:val="center"/>
        <w:rPr>
          <w:rFonts w:eastAsia="SimSun"/>
          <w:sz w:val="32"/>
          <w:szCs w:val="32"/>
        </w:rPr>
      </w:pPr>
    </w:p>
    <w:p w14:paraId="03EBB3F9" w14:textId="77777777" w:rsidR="00E101AA" w:rsidRDefault="00E101AA" w:rsidP="00E101AA">
      <w:pPr>
        <w:jc w:val="center"/>
        <w:rPr>
          <w:rFonts w:eastAsia="SimSun"/>
          <w:sz w:val="32"/>
          <w:szCs w:val="32"/>
        </w:rPr>
      </w:pPr>
      <w:r>
        <w:rPr>
          <w:rFonts w:eastAsia="SimSun"/>
          <w:sz w:val="32"/>
          <w:szCs w:val="32"/>
        </w:rPr>
        <w:t>Stredná odborná škola záhradnícka</w:t>
      </w:r>
    </w:p>
    <w:p w14:paraId="0463FF2C" w14:textId="77777777" w:rsidR="00E101AA" w:rsidRDefault="00E101AA" w:rsidP="00E10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7EE1A3" wp14:editId="5FA30C72">
                <wp:simplePos x="0" y="0"/>
                <wp:positionH relativeFrom="column">
                  <wp:posOffset>114300</wp:posOffset>
                </wp:positionH>
                <wp:positionV relativeFrom="paragraph">
                  <wp:posOffset>188594</wp:posOffset>
                </wp:positionV>
                <wp:extent cx="5715000" cy="0"/>
                <wp:effectExtent l="0" t="0" r="0" b="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ED8B0" id="Rovná spojnica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"/>
            </w:pict>
          </mc:Fallback>
        </mc:AlternateContent>
      </w:r>
    </w:p>
    <w:p w14:paraId="0B40F8CE" w14:textId="77777777" w:rsidR="00E101AA" w:rsidRDefault="00E101AA" w:rsidP="00E101AA">
      <w:pPr>
        <w:rPr>
          <w:sz w:val="28"/>
          <w:szCs w:val="28"/>
        </w:rPr>
      </w:pPr>
    </w:p>
    <w:p w14:paraId="5695A4B1" w14:textId="77777777" w:rsidR="00E101AA" w:rsidRDefault="00E101AA" w:rsidP="00E101AA">
      <w:pPr>
        <w:jc w:val="center"/>
        <w:rPr>
          <w:sz w:val="28"/>
          <w:szCs w:val="28"/>
        </w:rPr>
      </w:pPr>
      <w:r>
        <w:t xml:space="preserve">Školský rok:  </w:t>
      </w:r>
      <w:r>
        <w:rPr>
          <w:sz w:val="28"/>
          <w:szCs w:val="28"/>
        </w:rPr>
        <w:t>202</w:t>
      </w:r>
      <w:r w:rsidR="00E14B12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E14B12">
        <w:rPr>
          <w:sz w:val="28"/>
          <w:szCs w:val="28"/>
        </w:rPr>
        <w:t>4</w:t>
      </w:r>
    </w:p>
    <w:p w14:paraId="45DBFA6F" w14:textId="77777777" w:rsidR="00E101AA" w:rsidRDefault="00E101AA" w:rsidP="00E101AA">
      <w:pPr>
        <w:pBdr>
          <w:bottom w:val="single" w:sz="12" w:space="1" w:color="auto"/>
        </w:pBdr>
        <w:rPr>
          <w:sz w:val="28"/>
          <w:szCs w:val="28"/>
        </w:rPr>
      </w:pPr>
    </w:p>
    <w:p w14:paraId="23234FE4" w14:textId="77777777" w:rsidR="00E101AA" w:rsidRDefault="00E101AA" w:rsidP="00E101AA">
      <w:pPr>
        <w:rPr>
          <w:sz w:val="28"/>
          <w:szCs w:val="28"/>
        </w:rPr>
      </w:pPr>
    </w:p>
    <w:p w14:paraId="1CBC8FF5" w14:textId="77777777" w:rsidR="00E101AA" w:rsidRDefault="00E101AA" w:rsidP="00E101AA">
      <w:pPr>
        <w:rPr>
          <w:sz w:val="28"/>
          <w:szCs w:val="28"/>
        </w:rPr>
      </w:pPr>
      <w:r>
        <w:rPr>
          <w:sz w:val="28"/>
          <w:szCs w:val="28"/>
        </w:rPr>
        <w:t>Praktická časť odbornej zložky maturitnej skúšky</w:t>
      </w:r>
    </w:p>
    <w:p w14:paraId="08EB7157" w14:textId="77777777" w:rsidR="00E101AA" w:rsidRDefault="00E101AA" w:rsidP="00E101A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Forma: Praktická realizácia a predvedenie komplexnej úlohy</w:t>
      </w:r>
    </w:p>
    <w:p w14:paraId="4B67C715" w14:textId="77777777" w:rsidR="00E101AA" w:rsidRDefault="00E101AA" w:rsidP="00E101AA">
      <w:pPr>
        <w:pBdr>
          <w:bottom w:val="single" w:sz="12" w:space="1" w:color="auto"/>
        </w:pBdr>
        <w:rPr>
          <w:sz w:val="28"/>
          <w:szCs w:val="28"/>
        </w:rPr>
      </w:pPr>
    </w:p>
    <w:p w14:paraId="674D5E79" w14:textId="77777777" w:rsidR="00E101AA" w:rsidRDefault="00E101AA" w:rsidP="00E101AA">
      <w:pPr>
        <w:rPr>
          <w:b/>
        </w:rPr>
      </w:pPr>
    </w:p>
    <w:p w14:paraId="1E2E2CBD" w14:textId="77777777" w:rsidR="00E101AA" w:rsidRDefault="00E101AA" w:rsidP="00E101AA">
      <w:r>
        <w:rPr>
          <w:b/>
        </w:rPr>
        <w:t>Študijný odbor:</w:t>
      </w:r>
      <w:r>
        <w:rPr>
          <w:b/>
        </w:rPr>
        <w:tab/>
      </w:r>
      <w:r>
        <w:tab/>
      </w:r>
      <w:r>
        <w:tab/>
      </w:r>
      <w:r>
        <w:tab/>
        <w:t>4211 M záhradníctvo</w:t>
      </w:r>
    </w:p>
    <w:p w14:paraId="6C770DE6" w14:textId="77777777" w:rsidR="00E101AA" w:rsidRDefault="00E101AA" w:rsidP="00E101AA">
      <w:r>
        <w:rPr>
          <w:b/>
        </w:rPr>
        <w:t>Dĺžka trvania praktickej úlohy:</w:t>
      </w:r>
      <w:r>
        <w:tab/>
      </w:r>
      <w:r>
        <w:tab/>
        <w:t>5  hodín</w:t>
      </w:r>
    </w:p>
    <w:p w14:paraId="2E5D1615" w14:textId="77777777" w:rsidR="00E101AA" w:rsidRDefault="00E101AA" w:rsidP="00E101AA">
      <w:r>
        <w:rPr>
          <w:b/>
        </w:rPr>
        <w:t>Miesto vykonania úlohy:</w:t>
      </w:r>
      <w:r>
        <w:tab/>
      </w:r>
      <w:r>
        <w:tab/>
      </w:r>
      <w:r>
        <w:tab/>
        <w:t xml:space="preserve">učebňa </w:t>
      </w:r>
      <w:proofErr w:type="spellStart"/>
      <w:r>
        <w:t>floristiky</w:t>
      </w:r>
      <w:proofErr w:type="spellEnd"/>
    </w:p>
    <w:p w14:paraId="44250243" w14:textId="77777777" w:rsidR="00E101AA" w:rsidRDefault="00E101AA" w:rsidP="00E101AA">
      <w:pPr>
        <w:rPr>
          <w:b/>
        </w:rPr>
      </w:pPr>
    </w:p>
    <w:p w14:paraId="5AD4ADFD" w14:textId="77777777" w:rsidR="00E101AA" w:rsidRDefault="00E101AA" w:rsidP="00E101AA">
      <w:pPr>
        <w:rPr>
          <w:b/>
        </w:rPr>
      </w:pPr>
    </w:p>
    <w:p w14:paraId="2C23A119" w14:textId="77777777" w:rsidR="00E101AA" w:rsidRDefault="00E101AA" w:rsidP="00E101AA">
      <w:pPr>
        <w:rPr>
          <w:b/>
        </w:rPr>
      </w:pPr>
    </w:p>
    <w:p w14:paraId="6DE7FBEB" w14:textId="77777777" w:rsidR="00E101AA" w:rsidRPr="00BB30F6" w:rsidRDefault="00E101AA" w:rsidP="00E101AA">
      <w:pPr>
        <w:rPr>
          <w:b/>
        </w:rPr>
      </w:pPr>
      <w:r w:rsidRPr="00BB30F6">
        <w:rPr>
          <w:b/>
        </w:rPr>
        <w:t>Názov témy:</w:t>
      </w:r>
    </w:p>
    <w:p w14:paraId="77B85D47" w14:textId="77777777" w:rsidR="00E101AA" w:rsidRDefault="00E101AA" w:rsidP="00E101AA">
      <w:pPr>
        <w:rPr>
          <w:b/>
        </w:rPr>
      </w:pPr>
      <w:r>
        <w:rPr>
          <w:b/>
          <w:u w:val="single"/>
        </w:rPr>
        <w:t>12</w:t>
      </w:r>
      <w:r w:rsidRPr="00BB30F6">
        <w:rPr>
          <w:b/>
          <w:u w:val="single"/>
        </w:rPr>
        <w:t xml:space="preserve">. </w:t>
      </w:r>
      <w:r>
        <w:rPr>
          <w:b/>
          <w:u w:val="single"/>
        </w:rPr>
        <w:t>Viazanie a aranžovanie kvetín –vypichované kvetinové úpravy</w:t>
      </w:r>
    </w:p>
    <w:p w14:paraId="76DF772F" w14:textId="77777777" w:rsidR="00E101AA" w:rsidRDefault="00E101AA" w:rsidP="00E101AA">
      <w:pPr>
        <w:rPr>
          <w:b/>
        </w:rPr>
      </w:pPr>
    </w:p>
    <w:p w14:paraId="75EC32CB" w14:textId="77777777" w:rsidR="00E101AA" w:rsidRPr="00BB30F6" w:rsidRDefault="00E101AA" w:rsidP="00E101AA">
      <w:pPr>
        <w:rPr>
          <w:b/>
        </w:rPr>
      </w:pPr>
    </w:p>
    <w:p w14:paraId="53E058D6" w14:textId="1E6E4973" w:rsidR="00E101AA" w:rsidRDefault="00E101AA" w:rsidP="00E101AA"/>
    <w:p w14:paraId="080487D0" w14:textId="30DAF188" w:rsidR="006E2D30" w:rsidRDefault="006E2D30" w:rsidP="00E101AA"/>
    <w:p w14:paraId="5A70C65F" w14:textId="33770DCB" w:rsidR="006E2D30" w:rsidRDefault="006E2D30" w:rsidP="00E101AA"/>
    <w:p w14:paraId="7958F212" w14:textId="644B87C2" w:rsidR="006E2D30" w:rsidRDefault="006E2D30" w:rsidP="00E101AA"/>
    <w:p w14:paraId="40A41AFB" w14:textId="72ABF289" w:rsidR="006E2D30" w:rsidRDefault="006E2D30" w:rsidP="00E101AA"/>
    <w:p w14:paraId="49846C6D" w14:textId="784078C5" w:rsidR="006E2D30" w:rsidRDefault="006E2D30" w:rsidP="00E101AA"/>
    <w:p w14:paraId="5C662257" w14:textId="55403859" w:rsidR="006E2D30" w:rsidRDefault="006E2D30" w:rsidP="00E101AA"/>
    <w:p w14:paraId="1BBE98E2" w14:textId="79FBD4D0" w:rsidR="006E2D30" w:rsidRDefault="006E2D30" w:rsidP="00E101AA"/>
    <w:p w14:paraId="4D20310A" w14:textId="670621AD" w:rsidR="006E2D30" w:rsidRDefault="006E2D30" w:rsidP="00E101AA"/>
    <w:p w14:paraId="7146C9E7" w14:textId="43BC9DE0" w:rsidR="006E2D30" w:rsidRDefault="006E2D30" w:rsidP="00E101AA"/>
    <w:p w14:paraId="36017710" w14:textId="71416EBC" w:rsidR="006E2D30" w:rsidRDefault="006E2D30" w:rsidP="00E101AA"/>
    <w:p w14:paraId="76421EE6" w14:textId="61A86074" w:rsidR="006E2D30" w:rsidRDefault="006E2D30" w:rsidP="00E101AA"/>
    <w:p w14:paraId="13892892" w14:textId="0FE62822" w:rsidR="006E2D30" w:rsidRDefault="006E2D30" w:rsidP="00E101AA"/>
    <w:p w14:paraId="031AF352" w14:textId="3BF5361B" w:rsidR="006E2D30" w:rsidRDefault="006E2D30" w:rsidP="00E101AA"/>
    <w:p w14:paraId="49296ED2" w14:textId="77777777" w:rsidR="006E2D30" w:rsidRDefault="006E2D30" w:rsidP="00E101AA"/>
    <w:p w14:paraId="60BCDA83" w14:textId="77777777" w:rsidR="00E101AA" w:rsidRDefault="00E101AA" w:rsidP="00E101AA">
      <w:pPr>
        <w:rPr>
          <w:b/>
        </w:rPr>
      </w:pPr>
      <w:r w:rsidRPr="007A5AF4">
        <w:rPr>
          <w:b/>
        </w:rPr>
        <w:t>Pri vypracovaní využite:</w:t>
      </w:r>
    </w:p>
    <w:p w14:paraId="4817CC73" w14:textId="77777777" w:rsidR="00E101AA" w:rsidRPr="007A5AF4" w:rsidRDefault="00E101AA" w:rsidP="00E101AA">
      <w:pPr>
        <w:rPr>
          <w:b/>
        </w:rPr>
      </w:pPr>
    </w:p>
    <w:p w14:paraId="540B3117" w14:textId="77777777" w:rsidR="00E101AA" w:rsidRDefault="00E101AA" w:rsidP="00E101AA">
      <w:r>
        <w:t xml:space="preserve">Živý rastlinný materiál, pomocný rastlinný a dekoračný materiál, hmotu na aranžovanie, </w:t>
      </w:r>
    </w:p>
    <w:p w14:paraId="4C672CFA" w14:textId="77777777" w:rsidR="00E101AA" w:rsidRDefault="00E101AA" w:rsidP="00E101AA"/>
    <w:p w14:paraId="2D3542B2" w14:textId="77777777" w:rsidR="00E101AA" w:rsidRDefault="00E101AA" w:rsidP="00E101AA"/>
    <w:p w14:paraId="6F4C7244" w14:textId="77777777" w:rsidR="00E101AA" w:rsidRDefault="00E101AA" w:rsidP="00E101AA"/>
    <w:p w14:paraId="62C87F1B" w14:textId="77777777" w:rsidR="00E101AA" w:rsidRDefault="00E101AA" w:rsidP="00E101AA"/>
    <w:p w14:paraId="40C117EF" w14:textId="77777777" w:rsidR="00E101AA" w:rsidRDefault="00E101AA" w:rsidP="00E101AA"/>
    <w:p w14:paraId="4ABFFF98" w14:textId="77777777" w:rsidR="00E101AA" w:rsidRDefault="00E101AA" w:rsidP="00E101AA"/>
    <w:p w14:paraId="42BD46E8" w14:textId="77777777" w:rsidR="00E101AA" w:rsidRDefault="00E101AA" w:rsidP="00E101AA"/>
    <w:p w14:paraId="72560034" w14:textId="77777777" w:rsidR="00E101AA" w:rsidRDefault="00E101AA" w:rsidP="00E101AA">
      <w:pPr>
        <w:jc w:val="center"/>
        <w:rPr>
          <w:rFonts w:eastAsia="SimSun"/>
          <w:b/>
          <w:sz w:val="32"/>
          <w:szCs w:val="32"/>
        </w:rPr>
      </w:pPr>
      <w:r>
        <w:rPr>
          <w:rFonts w:eastAsia="SimSun"/>
          <w:b/>
          <w:sz w:val="32"/>
          <w:szCs w:val="32"/>
        </w:rPr>
        <w:lastRenderedPageBreak/>
        <w:t>Spojená škola, Bratislavská 44, Malinovo</w:t>
      </w:r>
    </w:p>
    <w:p w14:paraId="6852C77F" w14:textId="77777777" w:rsidR="00E101AA" w:rsidRDefault="00E101AA" w:rsidP="00E101AA">
      <w:pPr>
        <w:jc w:val="center"/>
        <w:rPr>
          <w:rFonts w:eastAsia="SimSun"/>
          <w:sz w:val="32"/>
          <w:szCs w:val="32"/>
        </w:rPr>
      </w:pPr>
    </w:p>
    <w:p w14:paraId="4ABC2FAC" w14:textId="77777777" w:rsidR="00E101AA" w:rsidRDefault="00E101AA" w:rsidP="00E101AA">
      <w:pPr>
        <w:jc w:val="center"/>
        <w:rPr>
          <w:rFonts w:eastAsia="SimSun"/>
          <w:sz w:val="32"/>
          <w:szCs w:val="32"/>
        </w:rPr>
      </w:pPr>
      <w:r>
        <w:rPr>
          <w:rFonts w:eastAsia="SimSun"/>
          <w:sz w:val="32"/>
          <w:szCs w:val="32"/>
        </w:rPr>
        <w:t>Stredná odborná škola záhradnícka</w:t>
      </w:r>
    </w:p>
    <w:p w14:paraId="307DBFD6" w14:textId="77777777" w:rsidR="00E101AA" w:rsidRDefault="00E101AA" w:rsidP="00E10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D215047" wp14:editId="5211659F">
                <wp:simplePos x="0" y="0"/>
                <wp:positionH relativeFrom="column">
                  <wp:posOffset>114300</wp:posOffset>
                </wp:positionH>
                <wp:positionV relativeFrom="paragraph">
                  <wp:posOffset>188594</wp:posOffset>
                </wp:positionV>
                <wp:extent cx="5715000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0EF2B" id="Rovná spojnica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"/>
            </w:pict>
          </mc:Fallback>
        </mc:AlternateContent>
      </w:r>
    </w:p>
    <w:p w14:paraId="6335533A" w14:textId="77777777" w:rsidR="00E101AA" w:rsidRDefault="00E101AA" w:rsidP="00E101AA">
      <w:pPr>
        <w:rPr>
          <w:sz w:val="28"/>
          <w:szCs w:val="28"/>
        </w:rPr>
      </w:pPr>
    </w:p>
    <w:p w14:paraId="0FC6B3C9" w14:textId="77777777" w:rsidR="00E101AA" w:rsidRDefault="00E101AA" w:rsidP="00E101AA">
      <w:pPr>
        <w:jc w:val="center"/>
        <w:rPr>
          <w:sz w:val="28"/>
          <w:szCs w:val="28"/>
        </w:rPr>
      </w:pPr>
      <w:r>
        <w:t xml:space="preserve">Školský rok:  </w:t>
      </w:r>
      <w:r>
        <w:rPr>
          <w:sz w:val="28"/>
          <w:szCs w:val="28"/>
        </w:rPr>
        <w:t>202</w:t>
      </w:r>
      <w:r w:rsidR="00E14B12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E14B12">
        <w:rPr>
          <w:sz w:val="28"/>
          <w:szCs w:val="28"/>
        </w:rPr>
        <w:t>4</w:t>
      </w:r>
    </w:p>
    <w:p w14:paraId="54EBE615" w14:textId="77777777" w:rsidR="00E101AA" w:rsidRDefault="00E101AA" w:rsidP="00E101AA">
      <w:pPr>
        <w:pBdr>
          <w:bottom w:val="single" w:sz="12" w:space="1" w:color="auto"/>
        </w:pBdr>
        <w:rPr>
          <w:sz w:val="28"/>
          <w:szCs w:val="28"/>
        </w:rPr>
      </w:pPr>
    </w:p>
    <w:p w14:paraId="78E69914" w14:textId="77777777" w:rsidR="00E101AA" w:rsidRDefault="00E101AA" w:rsidP="00E101AA">
      <w:pPr>
        <w:rPr>
          <w:sz w:val="28"/>
          <w:szCs w:val="28"/>
        </w:rPr>
      </w:pPr>
    </w:p>
    <w:p w14:paraId="418B9238" w14:textId="77777777" w:rsidR="00E101AA" w:rsidRDefault="00E101AA" w:rsidP="00E101AA">
      <w:pPr>
        <w:rPr>
          <w:sz w:val="28"/>
          <w:szCs w:val="28"/>
        </w:rPr>
      </w:pPr>
      <w:r>
        <w:rPr>
          <w:sz w:val="28"/>
          <w:szCs w:val="28"/>
        </w:rPr>
        <w:t>Praktická časť odbornej zložky maturitnej skúšky</w:t>
      </w:r>
    </w:p>
    <w:p w14:paraId="22755539" w14:textId="77777777" w:rsidR="00E101AA" w:rsidRDefault="00E101AA" w:rsidP="00E101A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Forma: Praktická realizácia a predvedenie komplexnej úlohy</w:t>
      </w:r>
    </w:p>
    <w:p w14:paraId="0A532E3F" w14:textId="77777777" w:rsidR="00E101AA" w:rsidRDefault="00E101AA" w:rsidP="00E101AA">
      <w:pPr>
        <w:pBdr>
          <w:bottom w:val="single" w:sz="12" w:space="1" w:color="auto"/>
        </w:pBdr>
        <w:rPr>
          <w:sz w:val="28"/>
          <w:szCs w:val="28"/>
        </w:rPr>
      </w:pPr>
    </w:p>
    <w:p w14:paraId="3421E5C1" w14:textId="77777777" w:rsidR="00E101AA" w:rsidRDefault="00E101AA" w:rsidP="00E101AA">
      <w:pPr>
        <w:rPr>
          <w:b/>
        </w:rPr>
      </w:pPr>
    </w:p>
    <w:p w14:paraId="1377DFCD" w14:textId="77777777" w:rsidR="00E101AA" w:rsidRDefault="00E101AA" w:rsidP="00E101AA">
      <w:r>
        <w:rPr>
          <w:b/>
        </w:rPr>
        <w:t>Študijný odbor:</w:t>
      </w:r>
      <w:r>
        <w:rPr>
          <w:b/>
        </w:rPr>
        <w:tab/>
      </w:r>
      <w:r>
        <w:tab/>
      </w:r>
      <w:r>
        <w:tab/>
      </w:r>
      <w:r>
        <w:tab/>
        <w:t>4211 M záhradníctvo</w:t>
      </w:r>
    </w:p>
    <w:p w14:paraId="78D18845" w14:textId="77777777" w:rsidR="00E101AA" w:rsidRDefault="00E101AA" w:rsidP="00E101AA">
      <w:r>
        <w:rPr>
          <w:b/>
        </w:rPr>
        <w:t>Dĺžka trvania praktickej úlohy:</w:t>
      </w:r>
      <w:r>
        <w:tab/>
      </w:r>
      <w:r>
        <w:tab/>
        <w:t>5 hodín</w:t>
      </w:r>
    </w:p>
    <w:p w14:paraId="1965C63D" w14:textId="77777777" w:rsidR="00E101AA" w:rsidRDefault="00E101AA" w:rsidP="00E101AA">
      <w:r>
        <w:rPr>
          <w:b/>
        </w:rPr>
        <w:t>Miesto vykonania úlohy:</w:t>
      </w:r>
      <w:r>
        <w:tab/>
      </w:r>
      <w:r>
        <w:tab/>
      </w:r>
      <w:r>
        <w:tab/>
        <w:t>zbierkový skleník</w:t>
      </w:r>
    </w:p>
    <w:p w14:paraId="7072DFB5" w14:textId="77777777" w:rsidR="00E101AA" w:rsidRDefault="00E101AA" w:rsidP="00E101AA">
      <w:pPr>
        <w:rPr>
          <w:b/>
        </w:rPr>
      </w:pPr>
    </w:p>
    <w:p w14:paraId="01FD22E3" w14:textId="77777777" w:rsidR="00E101AA" w:rsidRDefault="00E101AA" w:rsidP="00E101AA">
      <w:pPr>
        <w:rPr>
          <w:b/>
        </w:rPr>
      </w:pPr>
    </w:p>
    <w:p w14:paraId="673002F4" w14:textId="77777777" w:rsidR="00E101AA" w:rsidRDefault="00E101AA" w:rsidP="00E101AA">
      <w:pPr>
        <w:rPr>
          <w:b/>
        </w:rPr>
      </w:pPr>
    </w:p>
    <w:p w14:paraId="37EE3617" w14:textId="77777777" w:rsidR="00E101AA" w:rsidRPr="00BB30F6" w:rsidRDefault="00E101AA" w:rsidP="00E101AA">
      <w:pPr>
        <w:rPr>
          <w:b/>
        </w:rPr>
      </w:pPr>
      <w:r w:rsidRPr="00BB30F6">
        <w:rPr>
          <w:b/>
        </w:rPr>
        <w:t>Názov témy:</w:t>
      </w:r>
    </w:p>
    <w:p w14:paraId="489DECF7" w14:textId="77777777" w:rsidR="00E101AA" w:rsidRDefault="00E101AA" w:rsidP="00E101AA">
      <w:pPr>
        <w:rPr>
          <w:b/>
        </w:rPr>
      </w:pPr>
      <w:r>
        <w:rPr>
          <w:b/>
          <w:u w:val="single"/>
        </w:rPr>
        <w:t>3</w:t>
      </w:r>
      <w:r w:rsidRPr="00BB30F6">
        <w:rPr>
          <w:b/>
          <w:u w:val="single"/>
        </w:rPr>
        <w:t xml:space="preserve">. </w:t>
      </w:r>
      <w:r>
        <w:rPr>
          <w:b/>
          <w:u w:val="single"/>
        </w:rPr>
        <w:t>Veget</w:t>
      </w:r>
      <w:r w:rsidRPr="00BB30F6">
        <w:rPr>
          <w:b/>
          <w:u w:val="single"/>
        </w:rPr>
        <w:t xml:space="preserve">atívne rozmnožovanie </w:t>
      </w:r>
      <w:r>
        <w:rPr>
          <w:b/>
          <w:u w:val="single"/>
        </w:rPr>
        <w:t>črepníkových rastlín</w:t>
      </w:r>
    </w:p>
    <w:p w14:paraId="6D98AD0C" w14:textId="77777777" w:rsidR="00E101AA" w:rsidRPr="00BB30F6" w:rsidRDefault="00E101AA" w:rsidP="00E101AA">
      <w:pPr>
        <w:rPr>
          <w:b/>
        </w:rPr>
      </w:pPr>
    </w:p>
    <w:p w14:paraId="1211EE70" w14:textId="558D43EE" w:rsidR="00E101AA" w:rsidRDefault="00E101AA" w:rsidP="00E101AA"/>
    <w:p w14:paraId="2773F2E7" w14:textId="263A61E9" w:rsidR="006E2D30" w:rsidRDefault="006E2D30" w:rsidP="00E101AA"/>
    <w:p w14:paraId="28CAE0E4" w14:textId="0A225BFB" w:rsidR="006E2D30" w:rsidRDefault="006E2D30" w:rsidP="00E101AA"/>
    <w:p w14:paraId="632F54CB" w14:textId="29D4DAD2" w:rsidR="006E2D30" w:rsidRDefault="006E2D30" w:rsidP="00E101AA"/>
    <w:p w14:paraId="65DB736B" w14:textId="2EE7B480" w:rsidR="006E2D30" w:rsidRDefault="006E2D30" w:rsidP="00E101AA"/>
    <w:p w14:paraId="0A046A2B" w14:textId="6669BB07" w:rsidR="006E2D30" w:rsidRDefault="006E2D30" w:rsidP="00E101AA"/>
    <w:p w14:paraId="0138D95B" w14:textId="7CF73B6A" w:rsidR="006E2D30" w:rsidRDefault="006E2D30" w:rsidP="00E101AA"/>
    <w:p w14:paraId="33AF5D07" w14:textId="69909CCC" w:rsidR="006E2D30" w:rsidRDefault="006E2D30" w:rsidP="00E101AA"/>
    <w:p w14:paraId="6BDC3458" w14:textId="79D105EE" w:rsidR="006E2D30" w:rsidRDefault="006E2D30" w:rsidP="00E101AA"/>
    <w:p w14:paraId="62DD864D" w14:textId="67762823" w:rsidR="006E2D30" w:rsidRDefault="006E2D30" w:rsidP="00E101AA"/>
    <w:p w14:paraId="3AEEC3B2" w14:textId="74D65C9A" w:rsidR="006E2D30" w:rsidRDefault="006E2D30" w:rsidP="00E101AA"/>
    <w:p w14:paraId="5EAB7116" w14:textId="721E3D9E" w:rsidR="006E2D30" w:rsidRDefault="006E2D30" w:rsidP="00E101AA"/>
    <w:p w14:paraId="0D2ED46E" w14:textId="58984784" w:rsidR="006E2D30" w:rsidRDefault="006E2D30" w:rsidP="00E101AA"/>
    <w:p w14:paraId="64FC7EB3" w14:textId="45957A82" w:rsidR="006E2D30" w:rsidRDefault="006E2D30" w:rsidP="00E101AA"/>
    <w:p w14:paraId="1289B322" w14:textId="77777777" w:rsidR="006E2D30" w:rsidRDefault="006E2D30" w:rsidP="00E101AA"/>
    <w:p w14:paraId="54F50C16" w14:textId="77777777" w:rsidR="00E101AA" w:rsidRDefault="00E101AA" w:rsidP="00E101AA">
      <w:pPr>
        <w:rPr>
          <w:b/>
        </w:rPr>
      </w:pPr>
      <w:r w:rsidRPr="007A5AF4">
        <w:rPr>
          <w:b/>
        </w:rPr>
        <w:t>Pri vypracovaní využite:</w:t>
      </w:r>
    </w:p>
    <w:p w14:paraId="57DD9A2F" w14:textId="77777777" w:rsidR="00E101AA" w:rsidRPr="007A5AF4" w:rsidRDefault="00E101AA" w:rsidP="00E101AA">
      <w:pPr>
        <w:rPr>
          <w:b/>
        </w:rPr>
      </w:pPr>
    </w:p>
    <w:p w14:paraId="6B70D004" w14:textId="77777777" w:rsidR="00E101AA" w:rsidRPr="00D86762" w:rsidRDefault="00E101AA" w:rsidP="00E101AA">
      <w:proofErr w:type="spellStart"/>
      <w:r>
        <w:t>Multiplata</w:t>
      </w:r>
      <w:proofErr w:type="spellEnd"/>
      <w:r>
        <w:t xml:space="preserve">, </w:t>
      </w:r>
      <w:proofErr w:type="spellStart"/>
      <w:r>
        <w:t>množiarenský</w:t>
      </w:r>
      <w:proofErr w:type="spellEnd"/>
      <w:r>
        <w:t xml:space="preserve"> záhon, stimulátor a iné pomôcky.</w:t>
      </w:r>
    </w:p>
    <w:p w14:paraId="61E92C93" w14:textId="77777777" w:rsidR="00E101AA" w:rsidRDefault="00E101AA" w:rsidP="00E101AA"/>
    <w:p w14:paraId="495FFECF" w14:textId="77777777" w:rsidR="00E101AA" w:rsidRDefault="00E101AA" w:rsidP="00E101AA"/>
    <w:p w14:paraId="02BF2B43" w14:textId="77777777" w:rsidR="00E101AA" w:rsidRDefault="00E101AA" w:rsidP="00E101AA"/>
    <w:p w14:paraId="7AEB5791" w14:textId="77777777" w:rsidR="00E101AA" w:rsidRDefault="00E101AA" w:rsidP="00E101AA"/>
    <w:p w14:paraId="318B58A7" w14:textId="77777777" w:rsidR="00E101AA" w:rsidRDefault="00E101AA" w:rsidP="00E101AA"/>
    <w:p w14:paraId="49D4DCB4" w14:textId="77777777" w:rsidR="00E101AA" w:rsidRDefault="00E101AA" w:rsidP="00E101AA"/>
    <w:p w14:paraId="0623BDA9" w14:textId="77777777" w:rsidR="00E101AA" w:rsidRDefault="00E101AA" w:rsidP="00E101AA"/>
    <w:p w14:paraId="242FAED3" w14:textId="77777777" w:rsidR="00E101AA" w:rsidRDefault="00E101AA" w:rsidP="00E101AA"/>
    <w:p w14:paraId="5452917E" w14:textId="77777777" w:rsidR="00E14B12" w:rsidRDefault="00E14B12" w:rsidP="00E14B12">
      <w:pPr>
        <w:jc w:val="center"/>
        <w:rPr>
          <w:rFonts w:eastAsia="SimSun"/>
          <w:b/>
          <w:sz w:val="32"/>
          <w:szCs w:val="32"/>
        </w:rPr>
      </w:pPr>
      <w:r>
        <w:rPr>
          <w:rFonts w:eastAsia="SimSun"/>
          <w:b/>
          <w:sz w:val="32"/>
          <w:szCs w:val="32"/>
        </w:rPr>
        <w:lastRenderedPageBreak/>
        <w:t>Spojená škola, Bratislavská 44, Malinovo</w:t>
      </w:r>
    </w:p>
    <w:p w14:paraId="7EA47B7E" w14:textId="77777777" w:rsidR="00E14B12" w:rsidRDefault="00E14B12" w:rsidP="00E14B12">
      <w:pPr>
        <w:jc w:val="center"/>
        <w:rPr>
          <w:rFonts w:eastAsia="SimSun"/>
          <w:sz w:val="32"/>
          <w:szCs w:val="32"/>
        </w:rPr>
      </w:pPr>
    </w:p>
    <w:p w14:paraId="0722801F" w14:textId="77777777" w:rsidR="00E14B12" w:rsidRDefault="00E14B12" w:rsidP="00E14B12">
      <w:pPr>
        <w:jc w:val="center"/>
        <w:rPr>
          <w:rFonts w:eastAsia="SimSun"/>
          <w:sz w:val="32"/>
          <w:szCs w:val="32"/>
        </w:rPr>
      </w:pPr>
      <w:r>
        <w:rPr>
          <w:rFonts w:eastAsia="SimSun"/>
          <w:sz w:val="32"/>
          <w:szCs w:val="32"/>
        </w:rPr>
        <w:t>Stredná odborná škola záhradnícka</w:t>
      </w:r>
    </w:p>
    <w:p w14:paraId="5199D5BD" w14:textId="77777777" w:rsidR="00E14B12" w:rsidRDefault="00E14B12" w:rsidP="00E14B1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0745696" wp14:editId="0A2A7975">
                <wp:simplePos x="0" y="0"/>
                <wp:positionH relativeFrom="column">
                  <wp:posOffset>114300</wp:posOffset>
                </wp:positionH>
                <wp:positionV relativeFrom="paragraph">
                  <wp:posOffset>188594</wp:posOffset>
                </wp:positionV>
                <wp:extent cx="571500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EF93D" id="Rovná spojnica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"/>
            </w:pict>
          </mc:Fallback>
        </mc:AlternateContent>
      </w:r>
    </w:p>
    <w:p w14:paraId="15A9A182" w14:textId="77777777" w:rsidR="00E14B12" w:rsidRDefault="00E14B12" w:rsidP="00E14B12">
      <w:pPr>
        <w:rPr>
          <w:sz w:val="28"/>
          <w:szCs w:val="28"/>
        </w:rPr>
      </w:pPr>
    </w:p>
    <w:p w14:paraId="27A5B6A5" w14:textId="77777777" w:rsidR="00E14B12" w:rsidRDefault="00E14B12" w:rsidP="00E14B12">
      <w:pPr>
        <w:jc w:val="center"/>
        <w:rPr>
          <w:sz w:val="28"/>
          <w:szCs w:val="28"/>
        </w:rPr>
      </w:pPr>
      <w:r>
        <w:t xml:space="preserve">Školský rok:  </w:t>
      </w:r>
      <w:r>
        <w:rPr>
          <w:sz w:val="28"/>
          <w:szCs w:val="28"/>
        </w:rPr>
        <w:t>2023/202</w:t>
      </w:r>
      <w:r w:rsidR="00106E66">
        <w:rPr>
          <w:sz w:val="28"/>
          <w:szCs w:val="28"/>
        </w:rPr>
        <w:t>4</w:t>
      </w:r>
    </w:p>
    <w:p w14:paraId="1B5C972F" w14:textId="77777777" w:rsidR="00E14B12" w:rsidRDefault="00E14B12" w:rsidP="00E14B12">
      <w:pPr>
        <w:pBdr>
          <w:bottom w:val="single" w:sz="12" w:space="1" w:color="auto"/>
        </w:pBdr>
        <w:rPr>
          <w:sz w:val="28"/>
          <w:szCs w:val="28"/>
        </w:rPr>
      </w:pPr>
    </w:p>
    <w:p w14:paraId="4A20A53D" w14:textId="77777777" w:rsidR="00E14B12" w:rsidRDefault="00E14B12" w:rsidP="00E14B12">
      <w:pPr>
        <w:rPr>
          <w:sz w:val="28"/>
          <w:szCs w:val="28"/>
        </w:rPr>
      </w:pPr>
    </w:p>
    <w:p w14:paraId="616FF3B8" w14:textId="77777777" w:rsidR="00E14B12" w:rsidRDefault="00E14B12" w:rsidP="00E14B12">
      <w:pPr>
        <w:rPr>
          <w:sz w:val="28"/>
          <w:szCs w:val="28"/>
        </w:rPr>
      </w:pPr>
      <w:r>
        <w:rPr>
          <w:sz w:val="28"/>
          <w:szCs w:val="28"/>
        </w:rPr>
        <w:t>Praktická časť odbornej zložky maturitnej skúšky</w:t>
      </w:r>
    </w:p>
    <w:p w14:paraId="1EE5BC87" w14:textId="77777777" w:rsidR="00E14B12" w:rsidRDefault="00E14B12" w:rsidP="00E14B1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Forma: Praktická realizácia a predvedenie komplexnej úlohy</w:t>
      </w:r>
    </w:p>
    <w:p w14:paraId="6E7E42FC" w14:textId="77777777" w:rsidR="00E14B12" w:rsidRDefault="00E14B12" w:rsidP="00E14B12">
      <w:pPr>
        <w:pBdr>
          <w:bottom w:val="single" w:sz="12" w:space="1" w:color="auto"/>
        </w:pBdr>
        <w:rPr>
          <w:sz w:val="28"/>
          <w:szCs w:val="28"/>
        </w:rPr>
      </w:pPr>
    </w:p>
    <w:p w14:paraId="7CDCA35F" w14:textId="77777777" w:rsidR="00E14B12" w:rsidRDefault="00E14B12" w:rsidP="00E14B12">
      <w:pPr>
        <w:rPr>
          <w:b/>
        </w:rPr>
      </w:pPr>
    </w:p>
    <w:p w14:paraId="37746E05" w14:textId="77777777" w:rsidR="00E14B12" w:rsidRDefault="00E14B12" w:rsidP="00E14B12">
      <w:r>
        <w:rPr>
          <w:b/>
        </w:rPr>
        <w:t>Študijný odbor:</w:t>
      </w:r>
      <w:r>
        <w:rPr>
          <w:b/>
        </w:rPr>
        <w:tab/>
      </w:r>
      <w:r>
        <w:tab/>
      </w:r>
      <w:r>
        <w:tab/>
      </w:r>
      <w:r>
        <w:tab/>
        <w:t>4211 M záhradníctvo</w:t>
      </w:r>
    </w:p>
    <w:p w14:paraId="08AD8F0F" w14:textId="77777777" w:rsidR="00E14B12" w:rsidRDefault="00E14B12" w:rsidP="00E14B12">
      <w:r>
        <w:rPr>
          <w:b/>
        </w:rPr>
        <w:t>Dĺžka trvania praktickej úlohy:</w:t>
      </w:r>
      <w:r>
        <w:tab/>
      </w:r>
      <w:r>
        <w:tab/>
        <w:t>5 hodín</w:t>
      </w:r>
    </w:p>
    <w:p w14:paraId="0555F2BE" w14:textId="77777777" w:rsidR="00E14B12" w:rsidRDefault="00E14B12" w:rsidP="00E14B12">
      <w:r>
        <w:rPr>
          <w:b/>
        </w:rPr>
        <w:t>Miesto vykonania úlohy:</w:t>
      </w:r>
      <w:r>
        <w:tab/>
      </w:r>
      <w:r>
        <w:tab/>
      </w:r>
      <w:r>
        <w:tab/>
        <w:t xml:space="preserve">učebňa </w:t>
      </w:r>
      <w:proofErr w:type="spellStart"/>
      <w:r>
        <w:t>floristiky</w:t>
      </w:r>
      <w:proofErr w:type="spellEnd"/>
    </w:p>
    <w:p w14:paraId="4D4E10A7" w14:textId="77777777" w:rsidR="00E14B12" w:rsidRDefault="00E14B12" w:rsidP="00E14B12">
      <w:pPr>
        <w:rPr>
          <w:b/>
        </w:rPr>
      </w:pPr>
    </w:p>
    <w:p w14:paraId="46E1C842" w14:textId="77777777" w:rsidR="00E14B12" w:rsidRDefault="00E14B12" w:rsidP="00E14B12">
      <w:pPr>
        <w:rPr>
          <w:b/>
        </w:rPr>
      </w:pPr>
    </w:p>
    <w:p w14:paraId="5ECC73E7" w14:textId="77777777" w:rsidR="00E14B12" w:rsidRDefault="00E14B12" w:rsidP="00E14B12">
      <w:pPr>
        <w:rPr>
          <w:b/>
        </w:rPr>
      </w:pPr>
    </w:p>
    <w:p w14:paraId="64873C48" w14:textId="77777777" w:rsidR="00E14B12" w:rsidRPr="00BB30F6" w:rsidRDefault="00E14B12" w:rsidP="00E14B12">
      <w:pPr>
        <w:rPr>
          <w:b/>
        </w:rPr>
      </w:pPr>
      <w:r w:rsidRPr="00BB30F6">
        <w:rPr>
          <w:b/>
        </w:rPr>
        <w:t>Názov témy:</w:t>
      </w:r>
    </w:p>
    <w:p w14:paraId="33208E6B" w14:textId="77777777" w:rsidR="00E14B12" w:rsidRDefault="00E14B12" w:rsidP="00E14B12">
      <w:pPr>
        <w:rPr>
          <w:b/>
        </w:rPr>
      </w:pPr>
      <w:r>
        <w:rPr>
          <w:b/>
          <w:u w:val="single"/>
        </w:rPr>
        <w:t>14</w:t>
      </w:r>
      <w:r w:rsidRPr="00BB30F6">
        <w:rPr>
          <w:b/>
          <w:u w:val="single"/>
        </w:rPr>
        <w:t xml:space="preserve">. </w:t>
      </w:r>
      <w:r>
        <w:rPr>
          <w:b/>
          <w:u w:val="single"/>
        </w:rPr>
        <w:t>Viazanie a aranžovanie kvetín – smútočná väzba</w:t>
      </w:r>
    </w:p>
    <w:p w14:paraId="030466CE" w14:textId="77777777" w:rsidR="00E14B12" w:rsidRDefault="00E14B12" w:rsidP="00E14B12">
      <w:pPr>
        <w:rPr>
          <w:b/>
        </w:rPr>
      </w:pPr>
    </w:p>
    <w:p w14:paraId="48A4D887" w14:textId="47A9D407" w:rsidR="00E14B12" w:rsidRDefault="00E14B12" w:rsidP="00E14B12"/>
    <w:p w14:paraId="5937DE9E" w14:textId="4F643794" w:rsidR="006E2D30" w:rsidRDefault="006E2D30" w:rsidP="00E14B12"/>
    <w:p w14:paraId="52B4FCFC" w14:textId="045A2FAF" w:rsidR="006E2D30" w:rsidRDefault="006E2D30" w:rsidP="00E14B12"/>
    <w:p w14:paraId="12E401C7" w14:textId="5024E16B" w:rsidR="006E2D30" w:rsidRDefault="006E2D30" w:rsidP="00E14B12"/>
    <w:p w14:paraId="31E8B391" w14:textId="473D9884" w:rsidR="006E2D30" w:rsidRDefault="006E2D30" w:rsidP="00E14B12"/>
    <w:p w14:paraId="2110EDCD" w14:textId="217F8FE4" w:rsidR="006E2D30" w:rsidRDefault="006E2D30" w:rsidP="00E14B12"/>
    <w:p w14:paraId="35BFDD12" w14:textId="1C90BAB5" w:rsidR="006E2D30" w:rsidRDefault="006E2D30" w:rsidP="00E14B12"/>
    <w:p w14:paraId="775769F2" w14:textId="6F8871F5" w:rsidR="006E2D30" w:rsidRDefault="006E2D30" w:rsidP="00E14B12"/>
    <w:p w14:paraId="6088A662" w14:textId="7563EA78" w:rsidR="006E2D30" w:rsidRDefault="006E2D30" w:rsidP="00E14B12"/>
    <w:p w14:paraId="1526FAE0" w14:textId="137331D4" w:rsidR="006E2D30" w:rsidRDefault="006E2D30" w:rsidP="00E14B12"/>
    <w:p w14:paraId="454B4C4F" w14:textId="74BB58AC" w:rsidR="006E2D30" w:rsidRDefault="006E2D30" w:rsidP="00E14B12"/>
    <w:p w14:paraId="5245C6DA" w14:textId="59EA8983" w:rsidR="006E2D30" w:rsidRDefault="006E2D30" w:rsidP="00E14B12"/>
    <w:p w14:paraId="15AA4B26" w14:textId="41119B24" w:rsidR="006E2D30" w:rsidRDefault="006E2D30" w:rsidP="00E14B12"/>
    <w:p w14:paraId="5B797F9B" w14:textId="5F213ABE" w:rsidR="006E2D30" w:rsidRDefault="006E2D30" w:rsidP="00E14B12"/>
    <w:p w14:paraId="18D77846" w14:textId="1D2DC277" w:rsidR="006E2D30" w:rsidRDefault="006E2D30" w:rsidP="00E14B12"/>
    <w:p w14:paraId="7F8A0912" w14:textId="6D8B006E" w:rsidR="006E2D30" w:rsidRDefault="006E2D30" w:rsidP="00E14B12"/>
    <w:p w14:paraId="089C76C6" w14:textId="77777777" w:rsidR="006E2D30" w:rsidRDefault="006E2D30" w:rsidP="00E14B12"/>
    <w:p w14:paraId="77138C94" w14:textId="77777777" w:rsidR="00E14B12" w:rsidRDefault="00E14B12" w:rsidP="00E14B12">
      <w:pPr>
        <w:rPr>
          <w:b/>
        </w:rPr>
      </w:pPr>
      <w:r w:rsidRPr="007A5AF4">
        <w:rPr>
          <w:b/>
        </w:rPr>
        <w:t>Pri vypracovaní využite:</w:t>
      </w:r>
    </w:p>
    <w:p w14:paraId="44050C4A" w14:textId="77777777" w:rsidR="00E14B12" w:rsidRPr="007A5AF4" w:rsidRDefault="00E14B12" w:rsidP="00E14B12">
      <w:pPr>
        <w:rPr>
          <w:b/>
        </w:rPr>
      </w:pPr>
    </w:p>
    <w:p w14:paraId="10B55CE9" w14:textId="77777777" w:rsidR="00E14B12" w:rsidRDefault="00E14B12" w:rsidP="00E14B12">
      <w:r>
        <w:t xml:space="preserve">Živý rastlinný materiál, čečinu, </w:t>
      </w:r>
      <w:proofErr w:type="spellStart"/>
      <w:r>
        <w:t>stálozelené</w:t>
      </w:r>
      <w:proofErr w:type="spellEnd"/>
      <w:r>
        <w:t xml:space="preserve"> dreviny, podložku,  hmotu na aranžovanie, tavnú pištoľ</w:t>
      </w:r>
    </w:p>
    <w:p w14:paraId="18BA0AF2" w14:textId="77777777" w:rsidR="00E14B12" w:rsidRDefault="00E14B12" w:rsidP="00E14B12"/>
    <w:p w14:paraId="3442B783" w14:textId="77777777" w:rsidR="00E14B12" w:rsidRDefault="00E14B12" w:rsidP="00E14B12"/>
    <w:p w14:paraId="7E86EF02" w14:textId="77777777" w:rsidR="00E14B12" w:rsidRDefault="00E14B12" w:rsidP="00E14B12"/>
    <w:p w14:paraId="198C1870" w14:textId="77777777" w:rsidR="00CA1FE1" w:rsidRDefault="001E67AE"/>
    <w:p w14:paraId="2E924C24" w14:textId="77777777" w:rsidR="00106E66" w:rsidRDefault="00106E66"/>
    <w:p w14:paraId="3D7FD78C" w14:textId="77777777" w:rsidR="00106E66" w:rsidRDefault="00106E66"/>
    <w:p w14:paraId="0DCB514F" w14:textId="77777777" w:rsidR="00106E66" w:rsidRPr="008768BB" w:rsidRDefault="00106E66" w:rsidP="00106E66">
      <w:pPr>
        <w:jc w:val="center"/>
        <w:rPr>
          <w:rFonts w:eastAsia="SimSun"/>
          <w:b/>
          <w:sz w:val="32"/>
          <w:szCs w:val="32"/>
        </w:rPr>
      </w:pPr>
      <w:r w:rsidRPr="008768BB">
        <w:rPr>
          <w:rFonts w:eastAsia="SimSun"/>
          <w:b/>
          <w:sz w:val="32"/>
          <w:szCs w:val="32"/>
        </w:rPr>
        <w:lastRenderedPageBreak/>
        <w:t>Spojená škola, Bratislavská 44, Malinovo</w:t>
      </w:r>
    </w:p>
    <w:p w14:paraId="4BFB0111" w14:textId="77777777" w:rsidR="00106E66" w:rsidRPr="008768BB" w:rsidRDefault="00106E66" w:rsidP="00106E66">
      <w:pPr>
        <w:jc w:val="center"/>
        <w:rPr>
          <w:rFonts w:eastAsia="SimSun"/>
          <w:sz w:val="32"/>
          <w:szCs w:val="32"/>
        </w:rPr>
      </w:pPr>
    </w:p>
    <w:p w14:paraId="7764B9F2" w14:textId="77777777" w:rsidR="00106E66" w:rsidRPr="008768BB" w:rsidRDefault="00106E66" w:rsidP="00106E66">
      <w:pPr>
        <w:jc w:val="center"/>
        <w:rPr>
          <w:rFonts w:eastAsia="SimSun"/>
          <w:sz w:val="32"/>
          <w:szCs w:val="32"/>
        </w:rPr>
      </w:pPr>
      <w:r w:rsidRPr="008768BB">
        <w:rPr>
          <w:rFonts w:eastAsia="SimSun"/>
          <w:sz w:val="32"/>
          <w:szCs w:val="32"/>
        </w:rPr>
        <w:t>Stredná odborná škola záhradnícka</w:t>
      </w:r>
    </w:p>
    <w:p w14:paraId="6E3E71C5" w14:textId="77777777" w:rsidR="00106E66" w:rsidRPr="008768BB" w:rsidRDefault="00106E66" w:rsidP="00106E66">
      <w:pPr>
        <w:rPr>
          <w:sz w:val="28"/>
          <w:szCs w:val="28"/>
        </w:rPr>
      </w:pPr>
      <w:r w:rsidRPr="008768BB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A82437E" wp14:editId="1263EA6B">
                <wp:simplePos x="0" y="0"/>
                <wp:positionH relativeFrom="column">
                  <wp:posOffset>114300</wp:posOffset>
                </wp:positionH>
                <wp:positionV relativeFrom="paragraph">
                  <wp:posOffset>188594</wp:posOffset>
                </wp:positionV>
                <wp:extent cx="5715000" cy="0"/>
                <wp:effectExtent l="0" t="0" r="0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A073F" id="Rovná spojnica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"/>
            </w:pict>
          </mc:Fallback>
        </mc:AlternateContent>
      </w:r>
    </w:p>
    <w:p w14:paraId="6C9F9251" w14:textId="77777777" w:rsidR="00106E66" w:rsidRPr="008768BB" w:rsidRDefault="00106E66" w:rsidP="00106E66">
      <w:pPr>
        <w:rPr>
          <w:sz w:val="28"/>
          <w:szCs w:val="28"/>
        </w:rPr>
      </w:pPr>
    </w:p>
    <w:p w14:paraId="40BD2217" w14:textId="77777777" w:rsidR="00106E66" w:rsidRPr="008768BB" w:rsidRDefault="00106E66" w:rsidP="00106E66">
      <w:pPr>
        <w:jc w:val="center"/>
        <w:rPr>
          <w:sz w:val="28"/>
          <w:szCs w:val="28"/>
        </w:rPr>
      </w:pPr>
      <w:r w:rsidRPr="008768BB">
        <w:t xml:space="preserve">Školský rok:  </w:t>
      </w:r>
      <w:r w:rsidRPr="008768B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768BB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14:paraId="32D19F27" w14:textId="77777777" w:rsidR="00106E66" w:rsidRPr="008768BB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</w:p>
    <w:p w14:paraId="2ED369FE" w14:textId="77777777" w:rsidR="00106E66" w:rsidRPr="008768BB" w:rsidRDefault="00106E66" w:rsidP="00106E66">
      <w:pPr>
        <w:rPr>
          <w:sz w:val="28"/>
          <w:szCs w:val="28"/>
        </w:rPr>
      </w:pPr>
    </w:p>
    <w:p w14:paraId="7F961268" w14:textId="77777777" w:rsidR="00106E66" w:rsidRPr="008768BB" w:rsidRDefault="00106E66" w:rsidP="00106E66">
      <w:pPr>
        <w:rPr>
          <w:sz w:val="28"/>
          <w:szCs w:val="28"/>
        </w:rPr>
      </w:pPr>
      <w:r w:rsidRPr="008768BB">
        <w:rPr>
          <w:sz w:val="28"/>
          <w:szCs w:val="28"/>
        </w:rPr>
        <w:t>Praktická časť odbornej zložky maturitnej skúšky</w:t>
      </w:r>
    </w:p>
    <w:p w14:paraId="3B4D1784" w14:textId="77777777" w:rsidR="00106E66" w:rsidRPr="008768BB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  <w:r w:rsidRPr="008768BB">
        <w:rPr>
          <w:sz w:val="28"/>
          <w:szCs w:val="28"/>
        </w:rPr>
        <w:t>Forma: Praktická realizácia a predvedenie komplexnej úlohy</w:t>
      </w:r>
    </w:p>
    <w:p w14:paraId="178C06FC" w14:textId="77777777" w:rsidR="00106E66" w:rsidRPr="008768BB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</w:p>
    <w:p w14:paraId="71F4B7D4" w14:textId="77777777" w:rsidR="00106E66" w:rsidRPr="008768BB" w:rsidRDefault="00106E66" w:rsidP="00106E66">
      <w:pPr>
        <w:rPr>
          <w:b/>
        </w:rPr>
      </w:pPr>
    </w:p>
    <w:p w14:paraId="543D2864" w14:textId="77777777" w:rsidR="00106E66" w:rsidRPr="008768BB" w:rsidRDefault="00106E66" w:rsidP="00106E66">
      <w:r w:rsidRPr="008768BB">
        <w:rPr>
          <w:b/>
        </w:rPr>
        <w:t>Študijný odbor:</w:t>
      </w:r>
      <w:r w:rsidRPr="008768BB">
        <w:rPr>
          <w:b/>
        </w:rPr>
        <w:tab/>
      </w:r>
      <w:r w:rsidRPr="008768BB">
        <w:tab/>
      </w:r>
      <w:r w:rsidRPr="008768BB">
        <w:tab/>
      </w:r>
      <w:r w:rsidRPr="008768BB">
        <w:tab/>
      </w:r>
      <w:r>
        <w:t>4211 M</w:t>
      </w:r>
      <w:r w:rsidRPr="008768BB">
        <w:t xml:space="preserve"> záhradníctvo</w:t>
      </w:r>
    </w:p>
    <w:p w14:paraId="49435F37" w14:textId="77777777" w:rsidR="00106E66" w:rsidRPr="008768BB" w:rsidRDefault="00106E66" w:rsidP="00106E66">
      <w:r w:rsidRPr="008768BB">
        <w:rPr>
          <w:b/>
        </w:rPr>
        <w:t>Dĺžka trvania praktickej úlohy:</w:t>
      </w:r>
      <w:r w:rsidRPr="008768BB">
        <w:tab/>
      </w:r>
      <w:r w:rsidRPr="008768BB">
        <w:tab/>
      </w:r>
      <w:r w:rsidR="009700B3">
        <w:t>5</w:t>
      </w:r>
      <w:r w:rsidRPr="008768BB">
        <w:t xml:space="preserve"> hodín</w:t>
      </w:r>
    </w:p>
    <w:p w14:paraId="38A8A77C" w14:textId="77777777" w:rsidR="00106E66" w:rsidRPr="008768BB" w:rsidRDefault="00106E66" w:rsidP="00106E66">
      <w:r w:rsidRPr="008768BB">
        <w:rPr>
          <w:b/>
        </w:rPr>
        <w:t>Miesto vykonania úlohy:</w:t>
      </w:r>
      <w:r w:rsidRPr="008768BB">
        <w:tab/>
      </w:r>
      <w:r w:rsidRPr="008768BB">
        <w:tab/>
      </w:r>
      <w:r w:rsidRPr="008768BB">
        <w:tab/>
        <w:t>zbierkový skleník</w:t>
      </w:r>
    </w:p>
    <w:p w14:paraId="392E061B" w14:textId="77777777" w:rsidR="00106E66" w:rsidRPr="008768BB" w:rsidRDefault="00106E66" w:rsidP="00106E66">
      <w:pPr>
        <w:rPr>
          <w:b/>
        </w:rPr>
      </w:pPr>
    </w:p>
    <w:p w14:paraId="35AD0D48" w14:textId="77777777" w:rsidR="00106E66" w:rsidRDefault="00106E66" w:rsidP="00106E66">
      <w:pPr>
        <w:rPr>
          <w:b/>
        </w:rPr>
      </w:pPr>
    </w:p>
    <w:p w14:paraId="4AE343F8" w14:textId="77777777" w:rsidR="00106E66" w:rsidRDefault="00106E66" w:rsidP="00106E66">
      <w:pPr>
        <w:rPr>
          <w:b/>
        </w:rPr>
      </w:pPr>
    </w:p>
    <w:p w14:paraId="0BB35F82" w14:textId="77777777" w:rsidR="00106E66" w:rsidRPr="008768BB" w:rsidRDefault="00106E66" w:rsidP="00106E66">
      <w:pPr>
        <w:rPr>
          <w:b/>
        </w:rPr>
      </w:pPr>
      <w:r w:rsidRPr="008768BB">
        <w:rPr>
          <w:b/>
        </w:rPr>
        <w:t>Názov témy:</w:t>
      </w:r>
    </w:p>
    <w:p w14:paraId="7B63AC9B" w14:textId="77777777" w:rsidR="00106E66" w:rsidRPr="008768BB" w:rsidRDefault="00106E66" w:rsidP="00106E66">
      <w:pPr>
        <w:rPr>
          <w:b/>
        </w:rPr>
      </w:pPr>
      <w:r w:rsidRPr="008768BB">
        <w:rPr>
          <w:b/>
          <w:u w:val="single"/>
        </w:rPr>
        <w:t>1. Generatívne rozmnožovanie kvetín</w:t>
      </w:r>
    </w:p>
    <w:p w14:paraId="39E1A0DB" w14:textId="77777777" w:rsidR="00106E66" w:rsidRPr="008768BB" w:rsidRDefault="00106E66" w:rsidP="00106E66">
      <w:pPr>
        <w:rPr>
          <w:b/>
        </w:rPr>
      </w:pPr>
    </w:p>
    <w:p w14:paraId="1FE4D6CA" w14:textId="77777777" w:rsidR="00106E66" w:rsidRPr="008768BB" w:rsidRDefault="00106E66" w:rsidP="00106E66">
      <w:pPr>
        <w:rPr>
          <w:b/>
        </w:rPr>
      </w:pPr>
    </w:p>
    <w:p w14:paraId="64A66835" w14:textId="75853250" w:rsidR="00106E66" w:rsidRDefault="00106E66" w:rsidP="00106E66"/>
    <w:p w14:paraId="11E82399" w14:textId="11AA53DD" w:rsidR="006E2D30" w:rsidRDefault="006E2D30" w:rsidP="00106E66"/>
    <w:p w14:paraId="4E60105D" w14:textId="566099C6" w:rsidR="006E2D30" w:rsidRDefault="006E2D30" w:rsidP="00106E66"/>
    <w:p w14:paraId="52F8208A" w14:textId="14051F48" w:rsidR="006E2D30" w:rsidRDefault="006E2D30" w:rsidP="00106E66"/>
    <w:p w14:paraId="238DDC22" w14:textId="1442C910" w:rsidR="006E2D30" w:rsidRDefault="006E2D30" w:rsidP="00106E66"/>
    <w:p w14:paraId="612833F1" w14:textId="5E5D892E" w:rsidR="006E2D30" w:rsidRDefault="006E2D30" w:rsidP="00106E66"/>
    <w:p w14:paraId="45648161" w14:textId="3BC42DA5" w:rsidR="006E2D30" w:rsidRDefault="006E2D30" w:rsidP="00106E66"/>
    <w:p w14:paraId="7017F0C0" w14:textId="617BDF79" w:rsidR="006E2D30" w:rsidRDefault="006E2D30" w:rsidP="00106E66"/>
    <w:p w14:paraId="68390A2F" w14:textId="6F48961F" w:rsidR="006E2D30" w:rsidRDefault="006E2D30" w:rsidP="00106E66"/>
    <w:p w14:paraId="4EB4166D" w14:textId="6DCD347A" w:rsidR="006E2D30" w:rsidRDefault="006E2D30" w:rsidP="00106E66"/>
    <w:p w14:paraId="74632733" w14:textId="1AE3CB89" w:rsidR="006E2D30" w:rsidRDefault="006E2D30" w:rsidP="00106E66"/>
    <w:p w14:paraId="300411ED" w14:textId="27306BB2" w:rsidR="006E2D30" w:rsidRDefault="006E2D30" w:rsidP="00106E66"/>
    <w:p w14:paraId="07A040CB" w14:textId="29E256E8" w:rsidR="006E2D30" w:rsidRDefault="006E2D30" w:rsidP="00106E66"/>
    <w:p w14:paraId="6B2CCDBB" w14:textId="30DD7BC4" w:rsidR="006E2D30" w:rsidRDefault="006E2D30" w:rsidP="00106E66"/>
    <w:p w14:paraId="3BE1D95B" w14:textId="625C5904" w:rsidR="006E2D30" w:rsidRDefault="006E2D30" w:rsidP="00106E66"/>
    <w:p w14:paraId="0BCFC9F2" w14:textId="3D82F413" w:rsidR="006E2D30" w:rsidRDefault="006E2D30" w:rsidP="00106E66"/>
    <w:p w14:paraId="63DA485A" w14:textId="4816A187" w:rsidR="006E2D30" w:rsidRDefault="006E2D30" w:rsidP="00106E66"/>
    <w:p w14:paraId="273F830C" w14:textId="77777777" w:rsidR="006E2D30" w:rsidRPr="008768BB" w:rsidRDefault="006E2D30" w:rsidP="00106E66"/>
    <w:p w14:paraId="5EF8AE37" w14:textId="77777777" w:rsidR="00106E66" w:rsidRPr="008768BB" w:rsidRDefault="00106E66" w:rsidP="00106E66"/>
    <w:p w14:paraId="05406294" w14:textId="77777777" w:rsidR="00106E66" w:rsidRDefault="00106E66" w:rsidP="00106E66">
      <w:pPr>
        <w:rPr>
          <w:b/>
        </w:rPr>
      </w:pPr>
      <w:r w:rsidRPr="007A5AF4">
        <w:rPr>
          <w:b/>
        </w:rPr>
        <w:t>Pri vypracovaní využite:</w:t>
      </w:r>
    </w:p>
    <w:p w14:paraId="12127F24" w14:textId="77777777" w:rsidR="00106E66" w:rsidRPr="007A5AF4" w:rsidRDefault="00106E66" w:rsidP="00106E66">
      <w:pPr>
        <w:rPr>
          <w:b/>
        </w:rPr>
      </w:pPr>
    </w:p>
    <w:p w14:paraId="6AA44478" w14:textId="4A933661" w:rsidR="00106E66" w:rsidRDefault="00106E66" w:rsidP="00106E66">
      <w:r>
        <w:t>Záhradnícke náradie, kalkulačku, osivo</w:t>
      </w:r>
    </w:p>
    <w:p w14:paraId="0C9A0AF9" w14:textId="0CA39CDF" w:rsidR="006E2D30" w:rsidRDefault="006E2D30" w:rsidP="00106E66"/>
    <w:p w14:paraId="7BC5C324" w14:textId="6CDC3BC1" w:rsidR="006E2D30" w:rsidRDefault="006E2D30" w:rsidP="00106E66"/>
    <w:p w14:paraId="57ED48BB" w14:textId="77777777" w:rsidR="006E2D30" w:rsidRPr="00D86762" w:rsidRDefault="006E2D30" w:rsidP="00106E66"/>
    <w:p w14:paraId="3AE398DE" w14:textId="77777777" w:rsidR="00106E66" w:rsidRDefault="00106E66" w:rsidP="00106E66">
      <w:pPr>
        <w:jc w:val="center"/>
        <w:rPr>
          <w:rFonts w:eastAsia="SimSun"/>
          <w:b/>
          <w:sz w:val="32"/>
          <w:szCs w:val="32"/>
        </w:rPr>
      </w:pPr>
      <w:r>
        <w:rPr>
          <w:rFonts w:eastAsia="SimSun"/>
          <w:b/>
          <w:sz w:val="32"/>
          <w:szCs w:val="32"/>
        </w:rPr>
        <w:lastRenderedPageBreak/>
        <w:t>Spojená škola, Bratislavská 44, Malinovo</w:t>
      </w:r>
    </w:p>
    <w:p w14:paraId="486C5E5B" w14:textId="77777777" w:rsidR="00106E66" w:rsidRDefault="00106E66" w:rsidP="00106E66">
      <w:pPr>
        <w:jc w:val="center"/>
        <w:rPr>
          <w:rFonts w:eastAsia="SimSun"/>
          <w:sz w:val="32"/>
          <w:szCs w:val="32"/>
        </w:rPr>
      </w:pPr>
    </w:p>
    <w:p w14:paraId="006C9D82" w14:textId="77777777" w:rsidR="00106E66" w:rsidRDefault="00106E66" w:rsidP="00106E66">
      <w:pPr>
        <w:jc w:val="center"/>
        <w:rPr>
          <w:rFonts w:eastAsia="SimSun"/>
          <w:sz w:val="32"/>
          <w:szCs w:val="32"/>
        </w:rPr>
      </w:pPr>
      <w:r>
        <w:rPr>
          <w:rFonts w:eastAsia="SimSun"/>
          <w:sz w:val="32"/>
          <w:szCs w:val="32"/>
        </w:rPr>
        <w:t>Stredná odborná škola záhradnícka</w:t>
      </w:r>
    </w:p>
    <w:p w14:paraId="61E32C89" w14:textId="77777777" w:rsidR="00106E66" w:rsidRDefault="00106E66" w:rsidP="00106E6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E24B818" wp14:editId="01B728CF">
                <wp:simplePos x="0" y="0"/>
                <wp:positionH relativeFrom="column">
                  <wp:posOffset>114300</wp:posOffset>
                </wp:positionH>
                <wp:positionV relativeFrom="paragraph">
                  <wp:posOffset>188594</wp:posOffset>
                </wp:positionV>
                <wp:extent cx="5715000" cy="0"/>
                <wp:effectExtent l="0" t="0" r="0" b="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E4253" id="Rovná spojnica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IpIAIAADMEAAAOAAAAZHJzL2Uyb0RvYy54bWysU8GO0zAQvSPxD5bvbZKSdtu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"/>
            </w:pict>
          </mc:Fallback>
        </mc:AlternateContent>
      </w:r>
    </w:p>
    <w:p w14:paraId="63307955" w14:textId="77777777" w:rsidR="00106E66" w:rsidRDefault="00106E66" w:rsidP="00106E66">
      <w:pPr>
        <w:rPr>
          <w:sz w:val="28"/>
          <w:szCs w:val="28"/>
        </w:rPr>
      </w:pPr>
    </w:p>
    <w:p w14:paraId="55AB96F5" w14:textId="77777777" w:rsidR="00106E66" w:rsidRDefault="00106E66" w:rsidP="00106E66">
      <w:pPr>
        <w:jc w:val="center"/>
        <w:rPr>
          <w:sz w:val="28"/>
          <w:szCs w:val="28"/>
        </w:rPr>
      </w:pPr>
      <w:r>
        <w:t xml:space="preserve">Školský rok:  </w:t>
      </w:r>
      <w:r>
        <w:rPr>
          <w:sz w:val="28"/>
          <w:szCs w:val="28"/>
        </w:rPr>
        <w:t>2023/2024</w:t>
      </w:r>
    </w:p>
    <w:p w14:paraId="32CB101E" w14:textId="77777777" w:rsidR="00106E66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</w:p>
    <w:p w14:paraId="333623F1" w14:textId="77777777" w:rsidR="00106E66" w:rsidRDefault="00106E66" w:rsidP="00106E66">
      <w:pPr>
        <w:rPr>
          <w:sz w:val="28"/>
          <w:szCs w:val="28"/>
        </w:rPr>
      </w:pPr>
    </w:p>
    <w:p w14:paraId="3F0DB49C" w14:textId="77777777" w:rsidR="00106E66" w:rsidRDefault="00106E66" w:rsidP="00106E66">
      <w:pPr>
        <w:rPr>
          <w:sz w:val="28"/>
          <w:szCs w:val="28"/>
        </w:rPr>
      </w:pPr>
      <w:r>
        <w:rPr>
          <w:sz w:val="28"/>
          <w:szCs w:val="28"/>
        </w:rPr>
        <w:t>Praktická časť odbornej zložky maturitnej skúšky</w:t>
      </w:r>
    </w:p>
    <w:p w14:paraId="0BD69945" w14:textId="77777777" w:rsidR="00106E66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Forma: Praktická realizácia a predvedenie komplexnej úlohy</w:t>
      </w:r>
    </w:p>
    <w:p w14:paraId="42C2A251" w14:textId="77777777" w:rsidR="00106E66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</w:p>
    <w:p w14:paraId="3FD9C462" w14:textId="77777777" w:rsidR="00106E66" w:rsidRDefault="00106E66" w:rsidP="00106E66">
      <w:pPr>
        <w:rPr>
          <w:b/>
        </w:rPr>
      </w:pPr>
    </w:p>
    <w:p w14:paraId="204FBDF8" w14:textId="77777777" w:rsidR="00106E66" w:rsidRDefault="00106E66" w:rsidP="00106E66">
      <w:r>
        <w:rPr>
          <w:b/>
        </w:rPr>
        <w:t>Študijný odbor:</w:t>
      </w:r>
      <w:r>
        <w:rPr>
          <w:b/>
        </w:rPr>
        <w:tab/>
      </w:r>
      <w:r>
        <w:tab/>
      </w:r>
      <w:r>
        <w:tab/>
      </w:r>
      <w:r>
        <w:tab/>
        <w:t>4211 M záhradníctvo</w:t>
      </w:r>
    </w:p>
    <w:p w14:paraId="2E3788D2" w14:textId="77777777" w:rsidR="00106E66" w:rsidRDefault="00106E66" w:rsidP="00106E66">
      <w:r>
        <w:rPr>
          <w:b/>
        </w:rPr>
        <w:t>Dĺžka trvania praktickej úlohy:</w:t>
      </w:r>
      <w:r>
        <w:tab/>
      </w:r>
      <w:r>
        <w:tab/>
      </w:r>
      <w:r w:rsidR="009700B3">
        <w:t>5</w:t>
      </w:r>
      <w:r>
        <w:t xml:space="preserve"> hodín</w:t>
      </w:r>
    </w:p>
    <w:p w14:paraId="23889CD5" w14:textId="77777777" w:rsidR="00106E66" w:rsidRDefault="00106E66" w:rsidP="00106E66">
      <w:r>
        <w:rPr>
          <w:b/>
        </w:rPr>
        <w:t>Miesto vykonania úlohy:</w:t>
      </w:r>
      <w:r>
        <w:tab/>
      </w:r>
      <w:r>
        <w:tab/>
      </w:r>
      <w:r>
        <w:tab/>
        <w:t>areál parku</w:t>
      </w:r>
    </w:p>
    <w:p w14:paraId="4AF5683A" w14:textId="77777777" w:rsidR="00106E66" w:rsidRDefault="00106E66" w:rsidP="00106E66">
      <w:pPr>
        <w:rPr>
          <w:b/>
        </w:rPr>
      </w:pPr>
    </w:p>
    <w:p w14:paraId="43AC5289" w14:textId="77777777" w:rsidR="00106E66" w:rsidRDefault="00106E66" w:rsidP="00106E66">
      <w:pPr>
        <w:rPr>
          <w:b/>
        </w:rPr>
      </w:pPr>
    </w:p>
    <w:p w14:paraId="44E726F7" w14:textId="77777777" w:rsidR="00106E66" w:rsidRDefault="00106E66" w:rsidP="00106E66">
      <w:pPr>
        <w:rPr>
          <w:b/>
        </w:rPr>
      </w:pPr>
    </w:p>
    <w:p w14:paraId="72CE995C" w14:textId="77777777" w:rsidR="00106E66" w:rsidRDefault="00106E66" w:rsidP="00106E66">
      <w:pPr>
        <w:rPr>
          <w:b/>
        </w:rPr>
      </w:pPr>
      <w:r>
        <w:rPr>
          <w:b/>
        </w:rPr>
        <w:t>Názov témy:</w:t>
      </w:r>
    </w:p>
    <w:p w14:paraId="7ADE5122" w14:textId="77777777" w:rsidR="00106E66" w:rsidRDefault="00106E66" w:rsidP="00106E66">
      <w:pPr>
        <w:rPr>
          <w:b/>
        </w:rPr>
      </w:pPr>
      <w:r>
        <w:rPr>
          <w:b/>
          <w:u w:val="single"/>
        </w:rPr>
        <w:t>6. Výsadba a následné ošetrenie okrasných drevín</w:t>
      </w:r>
    </w:p>
    <w:p w14:paraId="3DDB8927" w14:textId="77777777" w:rsidR="00106E66" w:rsidRDefault="00106E66" w:rsidP="00106E66">
      <w:pPr>
        <w:rPr>
          <w:b/>
        </w:rPr>
      </w:pPr>
    </w:p>
    <w:p w14:paraId="2A296420" w14:textId="77777777" w:rsidR="00106E66" w:rsidRDefault="00106E66" w:rsidP="00106E66">
      <w:pPr>
        <w:rPr>
          <w:b/>
        </w:rPr>
      </w:pPr>
    </w:p>
    <w:p w14:paraId="5E4D9882" w14:textId="450C243F" w:rsidR="00106E66" w:rsidRDefault="00106E66" w:rsidP="00106E66"/>
    <w:p w14:paraId="7DD75774" w14:textId="494303C9" w:rsidR="006E2D30" w:rsidRDefault="006E2D30" w:rsidP="00106E66"/>
    <w:p w14:paraId="2AF51F98" w14:textId="18C9E170" w:rsidR="006E2D30" w:rsidRDefault="006E2D30" w:rsidP="00106E66"/>
    <w:p w14:paraId="13DA49A7" w14:textId="3848357B" w:rsidR="006E2D30" w:rsidRDefault="006E2D30" w:rsidP="00106E66"/>
    <w:p w14:paraId="453870CC" w14:textId="214C1608" w:rsidR="006E2D30" w:rsidRDefault="006E2D30" w:rsidP="00106E66"/>
    <w:p w14:paraId="7EF5F52A" w14:textId="3CCB384E" w:rsidR="006E2D30" w:rsidRDefault="006E2D30" w:rsidP="00106E66"/>
    <w:p w14:paraId="5B3BDF7A" w14:textId="22F92EAD" w:rsidR="006E2D30" w:rsidRDefault="006E2D30" w:rsidP="00106E66"/>
    <w:p w14:paraId="4C807724" w14:textId="7767872D" w:rsidR="006E2D30" w:rsidRDefault="006E2D30" w:rsidP="00106E66"/>
    <w:p w14:paraId="59B9C727" w14:textId="4719FC1C" w:rsidR="006E2D30" w:rsidRDefault="006E2D30" w:rsidP="00106E66"/>
    <w:p w14:paraId="4AE988F3" w14:textId="7C37B6C1" w:rsidR="006E2D30" w:rsidRDefault="006E2D30" w:rsidP="00106E66"/>
    <w:p w14:paraId="006AFA36" w14:textId="230D92E8" w:rsidR="006E2D30" w:rsidRDefault="006E2D30" w:rsidP="00106E66"/>
    <w:p w14:paraId="5AC984FB" w14:textId="7FFF6716" w:rsidR="006E2D30" w:rsidRDefault="006E2D30" w:rsidP="00106E66"/>
    <w:p w14:paraId="0422ADAF" w14:textId="416DBB43" w:rsidR="006E2D30" w:rsidRDefault="006E2D30" w:rsidP="00106E66"/>
    <w:p w14:paraId="29B5C505" w14:textId="77777777" w:rsidR="006E2D30" w:rsidRDefault="006E2D30" w:rsidP="00106E66"/>
    <w:p w14:paraId="61E089C4" w14:textId="77777777" w:rsidR="00106E66" w:rsidRDefault="00106E66" w:rsidP="00106E66"/>
    <w:p w14:paraId="7E121C89" w14:textId="77777777" w:rsidR="00106E66" w:rsidRDefault="00106E66" w:rsidP="00106E66"/>
    <w:p w14:paraId="17DDA909" w14:textId="77777777" w:rsidR="00106E66" w:rsidRDefault="00106E66" w:rsidP="00106E66">
      <w:pPr>
        <w:rPr>
          <w:b/>
        </w:rPr>
      </w:pPr>
      <w:r>
        <w:rPr>
          <w:b/>
        </w:rPr>
        <w:t>Pri vypracovaní využite:</w:t>
      </w:r>
    </w:p>
    <w:p w14:paraId="2DAA7C16" w14:textId="77777777" w:rsidR="00106E66" w:rsidRDefault="00106E66" w:rsidP="00106E66">
      <w:pPr>
        <w:rPr>
          <w:b/>
        </w:rPr>
      </w:pPr>
    </w:p>
    <w:p w14:paraId="00672C37" w14:textId="77777777" w:rsidR="00106E66" w:rsidRDefault="00106E66" w:rsidP="00106E66">
      <w:r>
        <w:t xml:space="preserve">Pásmo, kolíky, kladivo (sekerka), </w:t>
      </w:r>
    </w:p>
    <w:p w14:paraId="1117F3C1" w14:textId="77777777" w:rsidR="00106E66" w:rsidRDefault="00106E66" w:rsidP="00106E66"/>
    <w:p w14:paraId="5EEEE850" w14:textId="77777777" w:rsidR="00106E66" w:rsidRDefault="00106E66"/>
    <w:p w14:paraId="0E532BEC" w14:textId="77777777" w:rsidR="00106E66" w:rsidRDefault="00106E66"/>
    <w:p w14:paraId="27C8C724" w14:textId="77777777" w:rsidR="00106E66" w:rsidRDefault="00106E66"/>
    <w:p w14:paraId="5C8C71B7" w14:textId="77777777" w:rsidR="00106E66" w:rsidRDefault="00106E66"/>
    <w:p w14:paraId="12F357D1" w14:textId="77777777" w:rsidR="00106E66" w:rsidRDefault="00106E66"/>
    <w:p w14:paraId="1C7CBAB4" w14:textId="77777777" w:rsidR="00106E66" w:rsidRDefault="00106E66"/>
    <w:p w14:paraId="781353B1" w14:textId="77777777" w:rsidR="00106E66" w:rsidRDefault="00106E66" w:rsidP="00106E66">
      <w:pPr>
        <w:jc w:val="center"/>
        <w:rPr>
          <w:rFonts w:eastAsia="SimSun"/>
          <w:b/>
          <w:sz w:val="32"/>
          <w:szCs w:val="32"/>
        </w:rPr>
      </w:pPr>
      <w:r>
        <w:rPr>
          <w:rFonts w:eastAsia="SimSun"/>
          <w:b/>
          <w:sz w:val="32"/>
          <w:szCs w:val="32"/>
        </w:rPr>
        <w:lastRenderedPageBreak/>
        <w:t>Spojená škola, Bratislavská 44, Malinovo</w:t>
      </w:r>
    </w:p>
    <w:p w14:paraId="187EB85F" w14:textId="77777777" w:rsidR="00106E66" w:rsidRDefault="00106E66" w:rsidP="00106E66">
      <w:pPr>
        <w:jc w:val="center"/>
        <w:rPr>
          <w:rFonts w:eastAsia="SimSun"/>
          <w:sz w:val="32"/>
          <w:szCs w:val="32"/>
        </w:rPr>
      </w:pPr>
    </w:p>
    <w:p w14:paraId="5073CCC8" w14:textId="77777777" w:rsidR="00106E66" w:rsidRDefault="00106E66" w:rsidP="00106E66">
      <w:pPr>
        <w:jc w:val="center"/>
        <w:rPr>
          <w:rFonts w:eastAsia="SimSun"/>
          <w:sz w:val="32"/>
          <w:szCs w:val="32"/>
        </w:rPr>
      </w:pPr>
      <w:r>
        <w:rPr>
          <w:rFonts w:eastAsia="SimSun"/>
          <w:sz w:val="32"/>
          <w:szCs w:val="32"/>
        </w:rPr>
        <w:t>Stredná odborná škola záhradnícka</w:t>
      </w:r>
    </w:p>
    <w:p w14:paraId="0583FE4F" w14:textId="77777777" w:rsidR="00106E66" w:rsidRDefault="00106E66" w:rsidP="00106E6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AA52BE1" wp14:editId="5D915269">
                <wp:simplePos x="0" y="0"/>
                <wp:positionH relativeFrom="column">
                  <wp:posOffset>114300</wp:posOffset>
                </wp:positionH>
                <wp:positionV relativeFrom="paragraph">
                  <wp:posOffset>188594</wp:posOffset>
                </wp:positionV>
                <wp:extent cx="5715000" cy="0"/>
                <wp:effectExtent l="0" t="0" r="0" b="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E4500" id="Rovná spojnica 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tIIQIAADMEAAAOAAAAZHJzL2Uyb0RvYy54bWysU8GO0zAQvSPxD5bvbZLSdNu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"/>
            </w:pict>
          </mc:Fallback>
        </mc:AlternateContent>
      </w:r>
    </w:p>
    <w:p w14:paraId="33BFD486" w14:textId="77777777" w:rsidR="00106E66" w:rsidRDefault="00106E66" w:rsidP="00106E66">
      <w:pPr>
        <w:rPr>
          <w:sz w:val="28"/>
          <w:szCs w:val="28"/>
        </w:rPr>
      </w:pPr>
    </w:p>
    <w:p w14:paraId="6148D884" w14:textId="77777777" w:rsidR="00106E66" w:rsidRDefault="00106E66" w:rsidP="00106E66">
      <w:pPr>
        <w:jc w:val="center"/>
        <w:rPr>
          <w:sz w:val="28"/>
          <w:szCs w:val="28"/>
        </w:rPr>
      </w:pPr>
      <w:r>
        <w:t xml:space="preserve">Školský rok:  </w:t>
      </w:r>
      <w:r>
        <w:rPr>
          <w:sz w:val="28"/>
          <w:szCs w:val="28"/>
        </w:rPr>
        <w:t>2023/2024</w:t>
      </w:r>
    </w:p>
    <w:p w14:paraId="42A736DD" w14:textId="77777777" w:rsidR="00106E66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</w:p>
    <w:p w14:paraId="23F0A03E" w14:textId="77777777" w:rsidR="00106E66" w:rsidRDefault="00106E66" w:rsidP="00106E66">
      <w:pPr>
        <w:rPr>
          <w:sz w:val="28"/>
          <w:szCs w:val="28"/>
        </w:rPr>
      </w:pPr>
    </w:p>
    <w:p w14:paraId="614029D6" w14:textId="77777777" w:rsidR="00106E66" w:rsidRDefault="00106E66" w:rsidP="00106E66">
      <w:pPr>
        <w:rPr>
          <w:sz w:val="28"/>
          <w:szCs w:val="28"/>
        </w:rPr>
      </w:pPr>
      <w:r>
        <w:rPr>
          <w:sz w:val="28"/>
          <w:szCs w:val="28"/>
        </w:rPr>
        <w:t>Praktická časť odbornej zložky maturitnej skúšky</w:t>
      </w:r>
    </w:p>
    <w:p w14:paraId="7591E33C" w14:textId="77777777" w:rsidR="00106E66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Forma: Praktická realizácia a predvedenie komplexnej úlohy</w:t>
      </w:r>
    </w:p>
    <w:p w14:paraId="78C77598" w14:textId="77777777" w:rsidR="00106E66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</w:p>
    <w:p w14:paraId="16F751B7" w14:textId="77777777" w:rsidR="00106E66" w:rsidRDefault="00106E66" w:rsidP="00106E66">
      <w:pPr>
        <w:rPr>
          <w:b/>
        </w:rPr>
      </w:pPr>
    </w:p>
    <w:p w14:paraId="290698F2" w14:textId="77777777" w:rsidR="00106E66" w:rsidRDefault="00106E66" w:rsidP="00106E66">
      <w:r>
        <w:rPr>
          <w:b/>
        </w:rPr>
        <w:t>Študijný odbor:</w:t>
      </w:r>
      <w:r>
        <w:rPr>
          <w:b/>
        </w:rPr>
        <w:tab/>
      </w:r>
      <w:r>
        <w:tab/>
      </w:r>
      <w:r>
        <w:tab/>
      </w:r>
      <w:r>
        <w:tab/>
        <w:t>4211 M záhradníctvo</w:t>
      </w:r>
    </w:p>
    <w:p w14:paraId="7D264FFB" w14:textId="77777777" w:rsidR="00106E66" w:rsidRDefault="00106E66" w:rsidP="00106E66">
      <w:r>
        <w:rPr>
          <w:b/>
        </w:rPr>
        <w:t>Dĺžka trvania praktickej úlohy:</w:t>
      </w:r>
      <w:r>
        <w:tab/>
      </w:r>
      <w:r>
        <w:tab/>
      </w:r>
      <w:r w:rsidR="009700B3">
        <w:t>5</w:t>
      </w:r>
      <w:r>
        <w:t xml:space="preserve"> hodín</w:t>
      </w:r>
    </w:p>
    <w:p w14:paraId="41D748BE" w14:textId="77777777" w:rsidR="00106E66" w:rsidRDefault="00106E66" w:rsidP="00106E66">
      <w:r>
        <w:rPr>
          <w:b/>
        </w:rPr>
        <w:t>Miesto vykonania úlohy:</w:t>
      </w:r>
      <w:r>
        <w:tab/>
      </w:r>
      <w:r>
        <w:tab/>
      </w:r>
      <w:r>
        <w:tab/>
        <w:t>areál parku</w:t>
      </w:r>
    </w:p>
    <w:p w14:paraId="7B0E84E6" w14:textId="77777777" w:rsidR="00106E66" w:rsidRDefault="00106E66" w:rsidP="00106E66">
      <w:pPr>
        <w:rPr>
          <w:b/>
        </w:rPr>
      </w:pPr>
    </w:p>
    <w:p w14:paraId="770D70A0" w14:textId="77777777" w:rsidR="00106E66" w:rsidRDefault="00106E66" w:rsidP="00106E66">
      <w:pPr>
        <w:rPr>
          <w:b/>
        </w:rPr>
      </w:pPr>
    </w:p>
    <w:p w14:paraId="59A69ABE" w14:textId="77777777" w:rsidR="00106E66" w:rsidRPr="00BB30F6" w:rsidRDefault="00106E66" w:rsidP="00106E66">
      <w:pPr>
        <w:rPr>
          <w:b/>
        </w:rPr>
      </w:pPr>
      <w:r w:rsidRPr="00BB30F6">
        <w:rPr>
          <w:b/>
        </w:rPr>
        <w:t>Názov témy:</w:t>
      </w:r>
    </w:p>
    <w:p w14:paraId="678B4529" w14:textId="122D3C21" w:rsidR="00106E66" w:rsidRDefault="00106E66" w:rsidP="00106E66">
      <w:pPr>
        <w:rPr>
          <w:b/>
          <w:u w:val="single"/>
        </w:rPr>
      </w:pPr>
      <w:r>
        <w:rPr>
          <w:b/>
          <w:u w:val="single"/>
        </w:rPr>
        <w:t>7</w:t>
      </w:r>
      <w:r w:rsidRPr="00BB30F6">
        <w:rPr>
          <w:b/>
          <w:u w:val="single"/>
        </w:rPr>
        <w:t xml:space="preserve">. </w:t>
      </w:r>
      <w:r>
        <w:rPr>
          <w:b/>
          <w:u w:val="single"/>
        </w:rPr>
        <w:t>Zakladanie trávnika výsevom</w:t>
      </w:r>
    </w:p>
    <w:p w14:paraId="64E92370" w14:textId="77777777" w:rsidR="00106E66" w:rsidRDefault="00106E66" w:rsidP="00106E66">
      <w:pPr>
        <w:rPr>
          <w:b/>
          <w:u w:val="single"/>
        </w:rPr>
      </w:pPr>
    </w:p>
    <w:p w14:paraId="65836099" w14:textId="3D5415D3" w:rsidR="00106E66" w:rsidRDefault="00106E66" w:rsidP="00106E66">
      <w:bookmarkStart w:id="0" w:name="_Hlk101811550"/>
    </w:p>
    <w:p w14:paraId="5DD624A7" w14:textId="458AD96C" w:rsidR="006E2D30" w:rsidRDefault="006E2D30" w:rsidP="00106E66"/>
    <w:p w14:paraId="7AC3EA49" w14:textId="48C25AE5" w:rsidR="006E2D30" w:rsidRDefault="006E2D30" w:rsidP="00106E66"/>
    <w:p w14:paraId="6325CC3F" w14:textId="056A9F57" w:rsidR="006E2D30" w:rsidRDefault="006E2D30" w:rsidP="00106E66"/>
    <w:p w14:paraId="666F8792" w14:textId="49897849" w:rsidR="006E2D30" w:rsidRDefault="006E2D30" w:rsidP="00106E66"/>
    <w:p w14:paraId="39D873BE" w14:textId="633BB670" w:rsidR="006E2D30" w:rsidRDefault="006E2D30" w:rsidP="00106E66"/>
    <w:p w14:paraId="04D2CD6B" w14:textId="4F3F591D" w:rsidR="006E2D30" w:rsidRDefault="006E2D30" w:rsidP="00106E66"/>
    <w:p w14:paraId="4C4A8161" w14:textId="19ABD042" w:rsidR="006E2D30" w:rsidRDefault="006E2D30" w:rsidP="00106E66"/>
    <w:p w14:paraId="6F61268D" w14:textId="36F39E40" w:rsidR="006E2D30" w:rsidRDefault="006E2D30" w:rsidP="00106E66"/>
    <w:p w14:paraId="3B0ACBA0" w14:textId="58C67806" w:rsidR="006E2D30" w:rsidRDefault="006E2D30" w:rsidP="00106E66"/>
    <w:p w14:paraId="50F77205" w14:textId="6855920E" w:rsidR="006E2D30" w:rsidRDefault="006E2D30" w:rsidP="00106E66"/>
    <w:p w14:paraId="35D11AD3" w14:textId="60235522" w:rsidR="006E2D30" w:rsidRDefault="006E2D30" w:rsidP="00106E66"/>
    <w:p w14:paraId="4685D36A" w14:textId="2B10942B" w:rsidR="006E2D30" w:rsidRDefault="006E2D30" w:rsidP="00106E66"/>
    <w:p w14:paraId="3610F6CF" w14:textId="41C5A632" w:rsidR="006E2D30" w:rsidRDefault="006E2D30" w:rsidP="00106E66"/>
    <w:p w14:paraId="56859FA2" w14:textId="6BC60B64" w:rsidR="006E2D30" w:rsidRDefault="006E2D30" w:rsidP="00106E66"/>
    <w:p w14:paraId="27AFE115" w14:textId="1A89A177" w:rsidR="006E2D30" w:rsidRDefault="006E2D30" w:rsidP="00106E66"/>
    <w:p w14:paraId="2D0407E1" w14:textId="6B8AD603" w:rsidR="006E2D30" w:rsidRDefault="006E2D30" w:rsidP="00106E66"/>
    <w:p w14:paraId="4841303E" w14:textId="12E0D11F" w:rsidR="006E2D30" w:rsidRDefault="006E2D30" w:rsidP="00106E66"/>
    <w:p w14:paraId="55C342F7" w14:textId="6E38A8C9" w:rsidR="006E2D30" w:rsidRDefault="006E2D30" w:rsidP="00106E66"/>
    <w:p w14:paraId="0EB02859" w14:textId="4C430E89" w:rsidR="006E2D30" w:rsidRDefault="006E2D30" w:rsidP="00106E66"/>
    <w:p w14:paraId="4391822C" w14:textId="04129E3E" w:rsidR="006E2D30" w:rsidRDefault="006E2D30" w:rsidP="00106E66"/>
    <w:p w14:paraId="594D5816" w14:textId="6A6A5F5C" w:rsidR="006E2D30" w:rsidRDefault="006E2D30" w:rsidP="00106E66"/>
    <w:p w14:paraId="0DD92F08" w14:textId="7068FAA1" w:rsidR="006E2D30" w:rsidRDefault="006E2D30" w:rsidP="00106E66"/>
    <w:p w14:paraId="0663EE93" w14:textId="2A3905E8" w:rsidR="006E2D30" w:rsidRDefault="006E2D30" w:rsidP="00106E66"/>
    <w:p w14:paraId="68A462FB" w14:textId="77777777" w:rsidR="006E2D30" w:rsidRDefault="006E2D30" w:rsidP="00106E66"/>
    <w:bookmarkEnd w:id="0"/>
    <w:p w14:paraId="7C1DC504" w14:textId="77777777" w:rsidR="00106E66" w:rsidRDefault="00106E66" w:rsidP="00106E66">
      <w:pPr>
        <w:rPr>
          <w:b/>
        </w:rPr>
      </w:pPr>
      <w:r w:rsidRPr="007A5AF4">
        <w:rPr>
          <w:b/>
        </w:rPr>
        <w:t>Pri vypracovaní využite:</w:t>
      </w:r>
    </w:p>
    <w:p w14:paraId="1D1C18D3" w14:textId="77777777" w:rsidR="00106E66" w:rsidRDefault="00106E66" w:rsidP="00106E66">
      <w:r>
        <w:t>Náradie – hrable, vedro, valec, váhu.</w:t>
      </w:r>
    </w:p>
    <w:p w14:paraId="59F11F8E" w14:textId="77777777" w:rsidR="00106E66" w:rsidRDefault="00106E66" w:rsidP="00106E66">
      <w:pPr>
        <w:jc w:val="center"/>
        <w:rPr>
          <w:rFonts w:eastAsia="SimSun"/>
          <w:b/>
          <w:sz w:val="32"/>
          <w:szCs w:val="32"/>
        </w:rPr>
      </w:pPr>
      <w:r>
        <w:rPr>
          <w:rFonts w:eastAsia="SimSun"/>
          <w:b/>
          <w:sz w:val="32"/>
          <w:szCs w:val="32"/>
        </w:rPr>
        <w:lastRenderedPageBreak/>
        <w:t>Spojená škola, Bratislavská 44, Malinovo</w:t>
      </w:r>
    </w:p>
    <w:p w14:paraId="125480AD" w14:textId="77777777" w:rsidR="00106E66" w:rsidRDefault="00106E66" w:rsidP="00106E66">
      <w:pPr>
        <w:jc w:val="center"/>
        <w:rPr>
          <w:rFonts w:eastAsia="SimSun"/>
          <w:sz w:val="32"/>
          <w:szCs w:val="32"/>
        </w:rPr>
      </w:pPr>
    </w:p>
    <w:p w14:paraId="4ED92A83" w14:textId="77777777" w:rsidR="00106E66" w:rsidRDefault="00106E66" w:rsidP="00106E66">
      <w:pPr>
        <w:jc w:val="center"/>
        <w:rPr>
          <w:rFonts w:eastAsia="SimSun"/>
          <w:sz w:val="32"/>
          <w:szCs w:val="32"/>
        </w:rPr>
      </w:pPr>
      <w:r>
        <w:rPr>
          <w:rFonts w:eastAsia="SimSun"/>
          <w:sz w:val="32"/>
          <w:szCs w:val="32"/>
        </w:rPr>
        <w:t>Stredná odborná škola záhradnícka</w:t>
      </w:r>
    </w:p>
    <w:p w14:paraId="7C40D03C" w14:textId="77777777" w:rsidR="00106E66" w:rsidRDefault="00106E66" w:rsidP="00106E6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B135C04" wp14:editId="20BDBF13">
                <wp:simplePos x="0" y="0"/>
                <wp:positionH relativeFrom="column">
                  <wp:posOffset>114300</wp:posOffset>
                </wp:positionH>
                <wp:positionV relativeFrom="paragraph">
                  <wp:posOffset>188594</wp:posOffset>
                </wp:positionV>
                <wp:extent cx="5715000" cy="0"/>
                <wp:effectExtent l="0" t="0" r="0" b="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4D3DD" id="Rovná spojnica 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"/>
            </w:pict>
          </mc:Fallback>
        </mc:AlternateContent>
      </w:r>
    </w:p>
    <w:p w14:paraId="5D81762C" w14:textId="77777777" w:rsidR="00106E66" w:rsidRDefault="00106E66" w:rsidP="00106E66">
      <w:pPr>
        <w:rPr>
          <w:sz w:val="28"/>
          <w:szCs w:val="28"/>
        </w:rPr>
      </w:pPr>
    </w:p>
    <w:p w14:paraId="4A9F50DF" w14:textId="77777777" w:rsidR="00106E66" w:rsidRDefault="00106E66" w:rsidP="00106E66">
      <w:pPr>
        <w:jc w:val="center"/>
        <w:rPr>
          <w:sz w:val="28"/>
          <w:szCs w:val="28"/>
        </w:rPr>
      </w:pPr>
      <w:r>
        <w:t xml:space="preserve">Školský rok:  </w:t>
      </w:r>
      <w:r>
        <w:rPr>
          <w:sz w:val="28"/>
          <w:szCs w:val="28"/>
        </w:rPr>
        <w:t>2023/2024</w:t>
      </w:r>
    </w:p>
    <w:p w14:paraId="5CEE6183" w14:textId="77777777" w:rsidR="00106E66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</w:p>
    <w:p w14:paraId="401FCB03" w14:textId="77777777" w:rsidR="00106E66" w:rsidRDefault="00106E66" w:rsidP="00106E66">
      <w:pPr>
        <w:rPr>
          <w:sz w:val="28"/>
          <w:szCs w:val="28"/>
        </w:rPr>
      </w:pPr>
    </w:p>
    <w:p w14:paraId="1EBC0590" w14:textId="77777777" w:rsidR="00106E66" w:rsidRDefault="00106E66" w:rsidP="00106E66">
      <w:pPr>
        <w:rPr>
          <w:sz w:val="28"/>
          <w:szCs w:val="28"/>
        </w:rPr>
      </w:pPr>
      <w:r>
        <w:rPr>
          <w:sz w:val="28"/>
          <w:szCs w:val="28"/>
        </w:rPr>
        <w:t>Praktická časť odbornej zložky maturitnej skúšky</w:t>
      </w:r>
    </w:p>
    <w:p w14:paraId="2E2E2620" w14:textId="77777777" w:rsidR="00106E66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Forma: Praktická realizácia a predvedenie komplexnej úlohy</w:t>
      </w:r>
    </w:p>
    <w:p w14:paraId="3B797809" w14:textId="77777777" w:rsidR="00106E66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</w:p>
    <w:p w14:paraId="3DFEC604" w14:textId="77777777" w:rsidR="00106E66" w:rsidRDefault="00106E66" w:rsidP="00106E66">
      <w:pPr>
        <w:rPr>
          <w:b/>
        </w:rPr>
      </w:pPr>
    </w:p>
    <w:p w14:paraId="71FF4BA3" w14:textId="77777777" w:rsidR="00106E66" w:rsidRDefault="00106E66" w:rsidP="00106E66">
      <w:r>
        <w:rPr>
          <w:b/>
        </w:rPr>
        <w:t>Študijný odbor:</w:t>
      </w:r>
      <w:r>
        <w:rPr>
          <w:b/>
        </w:rPr>
        <w:tab/>
      </w:r>
      <w:r>
        <w:tab/>
      </w:r>
      <w:r>
        <w:tab/>
      </w:r>
      <w:r>
        <w:tab/>
        <w:t>4211 M záhradníctvo</w:t>
      </w:r>
    </w:p>
    <w:p w14:paraId="6A05914A" w14:textId="77777777" w:rsidR="00106E66" w:rsidRDefault="00106E66" w:rsidP="00106E66">
      <w:r>
        <w:rPr>
          <w:b/>
        </w:rPr>
        <w:t>Dĺžka trvania praktickej úlohy:</w:t>
      </w:r>
      <w:r>
        <w:tab/>
      </w:r>
      <w:r>
        <w:tab/>
      </w:r>
      <w:r w:rsidR="009700B3">
        <w:t>5</w:t>
      </w:r>
      <w:r>
        <w:t xml:space="preserve"> hodín</w:t>
      </w:r>
    </w:p>
    <w:p w14:paraId="72A3C56E" w14:textId="77777777" w:rsidR="00106E66" w:rsidRDefault="00106E66" w:rsidP="00106E66">
      <w:r>
        <w:rPr>
          <w:b/>
        </w:rPr>
        <w:t>Miesto vykonania úlohy:</w:t>
      </w:r>
      <w:r>
        <w:tab/>
      </w:r>
      <w:r>
        <w:tab/>
      </w:r>
      <w:r>
        <w:tab/>
        <w:t>areál parku</w:t>
      </w:r>
    </w:p>
    <w:p w14:paraId="0FDA0F57" w14:textId="77777777" w:rsidR="00106E66" w:rsidRDefault="00106E66" w:rsidP="00106E66">
      <w:pPr>
        <w:rPr>
          <w:b/>
        </w:rPr>
      </w:pPr>
    </w:p>
    <w:p w14:paraId="3B8B322E" w14:textId="77777777" w:rsidR="00106E66" w:rsidRPr="00BB30F6" w:rsidRDefault="00106E66" w:rsidP="00106E66">
      <w:pPr>
        <w:rPr>
          <w:b/>
        </w:rPr>
      </w:pPr>
      <w:r w:rsidRPr="00BB30F6">
        <w:rPr>
          <w:b/>
        </w:rPr>
        <w:t>Názov témy:</w:t>
      </w:r>
    </w:p>
    <w:p w14:paraId="6610E3AD" w14:textId="77777777" w:rsidR="00106E66" w:rsidRDefault="00106E66" w:rsidP="00106E66">
      <w:pPr>
        <w:rPr>
          <w:b/>
          <w:u w:val="single"/>
        </w:rPr>
      </w:pPr>
      <w:r>
        <w:rPr>
          <w:b/>
          <w:u w:val="single"/>
        </w:rPr>
        <w:t>8</w:t>
      </w:r>
      <w:r w:rsidRPr="00BB30F6">
        <w:rPr>
          <w:b/>
          <w:u w:val="single"/>
        </w:rPr>
        <w:t xml:space="preserve">. </w:t>
      </w:r>
      <w:r>
        <w:rPr>
          <w:b/>
          <w:u w:val="single"/>
        </w:rPr>
        <w:t> Ošetrovanie trávnika</w:t>
      </w:r>
    </w:p>
    <w:p w14:paraId="30FB634D" w14:textId="77777777" w:rsidR="00106E66" w:rsidRPr="00BB30F6" w:rsidRDefault="00106E66" w:rsidP="00106E66">
      <w:pPr>
        <w:rPr>
          <w:b/>
        </w:rPr>
      </w:pPr>
    </w:p>
    <w:p w14:paraId="45156536" w14:textId="4C75DE5B" w:rsidR="00106E66" w:rsidRDefault="00106E66" w:rsidP="00106E66"/>
    <w:p w14:paraId="60E0363A" w14:textId="148D41DD" w:rsidR="006E2D30" w:rsidRDefault="006E2D30" w:rsidP="00106E66"/>
    <w:p w14:paraId="0A247941" w14:textId="344C6E68" w:rsidR="006E2D30" w:rsidRDefault="006E2D30" w:rsidP="00106E66"/>
    <w:p w14:paraId="733463AB" w14:textId="3BE099CC" w:rsidR="006E2D30" w:rsidRDefault="006E2D30" w:rsidP="00106E66"/>
    <w:p w14:paraId="3278F88F" w14:textId="65E44A6F" w:rsidR="006E2D30" w:rsidRDefault="006E2D30" w:rsidP="00106E66"/>
    <w:p w14:paraId="02085EEB" w14:textId="162E01A4" w:rsidR="006E2D30" w:rsidRDefault="006E2D30" w:rsidP="00106E66"/>
    <w:p w14:paraId="7E01A0C2" w14:textId="1F811B74" w:rsidR="006E2D30" w:rsidRDefault="006E2D30" w:rsidP="00106E66"/>
    <w:p w14:paraId="3706F70D" w14:textId="21407342" w:rsidR="006E2D30" w:rsidRDefault="006E2D30" w:rsidP="00106E66"/>
    <w:p w14:paraId="40927408" w14:textId="4D7A3491" w:rsidR="006E2D30" w:rsidRDefault="006E2D30" w:rsidP="00106E66"/>
    <w:p w14:paraId="643F7A76" w14:textId="7249EE42" w:rsidR="006E2D30" w:rsidRDefault="006E2D30" w:rsidP="00106E66"/>
    <w:p w14:paraId="194661AD" w14:textId="3C1DDB87" w:rsidR="006E2D30" w:rsidRDefault="006E2D30" w:rsidP="00106E66"/>
    <w:p w14:paraId="607B8DED" w14:textId="7F00ACAA" w:rsidR="006E2D30" w:rsidRDefault="006E2D30" w:rsidP="00106E66"/>
    <w:p w14:paraId="57ECE15B" w14:textId="358E339B" w:rsidR="006E2D30" w:rsidRDefault="006E2D30" w:rsidP="00106E66"/>
    <w:p w14:paraId="2B5E8917" w14:textId="64BE11A4" w:rsidR="006E2D30" w:rsidRDefault="006E2D30" w:rsidP="00106E66"/>
    <w:p w14:paraId="6AB7BC0F" w14:textId="25B6727A" w:rsidR="006E2D30" w:rsidRDefault="006E2D30" w:rsidP="00106E66"/>
    <w:p w14:paraId="635282CB" w14:textId="6F7082BB" w:rsidR="006E2D30" w:rsidRDefault="006E2D30" w:rsidP="00106E66"/>
    <w:p w14:paraId="4A5429BB" w14:textId="19D1D70F" w:rsidR="006E2D30" w:rsidRDefault="006E2D30" w:rsidP="00106E66"/>
    <w:p w14:paraId="2234120C" w14:textId="42A527A8" w:rsidR="006E2D30" w:rsidRDefault="006E2D30" w:rsidP="00106E66"/>
    <w:p w14:paraId="54EF34F1" w14:textId="77CEE461" w:rsidR="006E2D30" w:rsidRDefault="006E2D30" w:rsidP="00106E66"/>
    <w:p w14:paraId="571C4D7B" w14:textId="73D5456B" w:rsidR="006E2D30" w:rsidRDefault="006E2D30" w:rsidP="00106E66"/>
    <w:p w14:paraId="57D4FCA0" w14:textId="20EC6F8D" w:rsidR="006E2D30" w:rsidRDefault="006E2D30" w:rsidP="00106E66"/>
    <w:p w14:paraId="29803D81" w14:textId="37C44A11" w:rsidR="006E2D30" w:rsidRDefault="006E2D30" w:rsidP="00106E66"/>
    <w:p w14:paraId="005A3D9B" w14:textId="20FA051A" w:rsidR="006E2D30" w:rsidRDefault="006E2D30" w:rsidP="00106E66"/>
    <w:p w14:paraId="32A28D37" w14:textId="211045E2" w:rsidR="006E2D30" w:rsidRDefault="006E2D30" w:rsidP="00106E66"/>
    <w:p w14:paraId="0855ACD9" w14:textId="59D4A7B8" w:rsidR="006E2D30" w:rsidRDefault="006E2D30" w:rsidP="00106E66"/>
    <w:p w14:paraId="4E332219" w14:textId="77777777" w:rsidR="006E2D30" w:rsidRDefault="006E2D30" w:rsidP="00106E66"/>
    <w:p w14:paraId="60D89A70" w14:textId="77777777" w:rsidR="00106E66" w:rsidRDefault="00106E66" w:rsidP="00106E66">
      <w:pPr>
        <w:rPr>
          <w:b/>
        </w:rPr>
      </w:pPr>
      <w:r w:rsidRPr="007A5AF4">
        <w:rPr>
          <w:b/>
        </w:rPr>
        <w:t>Pri vypracovaní využite:</w:t>
      </w:r>
    </w:p>
    <w:p w14:paraId="70A9A203" w14:textId="77777777" w:rsidR="00106E66" w:rsidRDefault="00106E66" w:rsidP="00106E66">
      <w:r>
        <w:t>Náradie –  kosačku na trávu, kalkulačku, stopky.</w:t>
      </w:r>
    </w:p>
    <w:p w14:paraId="36B93970" w14:textId="77777777" w:rsidR="00106E66" w:rsidRDefault="00106E66" w:rsidP="00106E66">
      <w:pPr>
        <w:jc w:val="center"/>
        <w:rPr>
          <w:rFonts w:eastAsia="SimSun"/>
          <w:b/>
          <w:sz w:val="32"/>
          <w:szCs w:val="32"/>
        </w:rPr>
      </w:pPr>
      <w:r>
        <w:rPr>
          <w:rFonts w:eastAsia="SimSun"/>
          <w:b/>
          <w:sz w:val="32"/>
          <w:szCs w:val="32"/>
        </w:rPr>
        <w:lastRenderedPageBreak/>
        <w:t>Spojená škola, Bratislavská 44, Malinovo</w:t>
      </w:r>
    </w:p>
    <w:p w14:paraId="7ADD4A56" w14:textId="77777777" w:rsidR="00106E66" w:rsidRDefault="00106E66" w:rsidP="00106E66">
      <w:pPr>
        <w:jc w:val="center"/>
        <w:rPr>
          <w:rFonts w:eastAsia="SimSun"/>
          <w:sz w:val="32"/>
          <w:szCs w:val="32"/>
        </w:rPr>
      </w:pPr>
    </w:p>
    <w:p w14:paraId="1679BE7B" w14:textId="77777777" w:rsidR="00106E66" w:rsidRDefault="00106E66" w:rsidP="00106E66">
      <w:pPr>
        <w:jc w:val="center"/>
        <w:rPr>
          <w:rFonts w:eastAsia="SimSun"/>
          <w:sz w:val="32"/>
          <w:szCs w:val="32"/>
        </w:rPr>
      </w:pPr>
      <w:r>
        <w:rPr>
          <w:rFonts w:eastAsia="SimSun"/>
          <w:sz w:val="32"/>
          <w:szCs w:val="32"/>
        </w:rPr>
        <w:t>Stredná odborná škola záhradnícka</w:t>
      </w:r>
    </w:p>
    <w:p w14:paraId="578D2443" w14:textId="77777777" w:rsidR="00106E66" w:rsidRDefault="00106E66" w:rsidP="00106E6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A580988" wp14:editId="0E7260C7">
                <wp:simplePos x="0" y="0"/>
                <wp:positionH relativeFrom="column">
                  <wp:posOffset>114300</wp:posOffset>
                </wp:positionH>
                <wp:positionV relativeFrom="paragraph">
                  <wp:posOffset>188594</wp:posOffset>
                </wp:positionV>
                <wp:extent cx="5715000" cy="0"/>
                <wp:effectExtent l="0" t="0" r="0" b="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D879E" id="Rovná spojnica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"/>
            </w:pict>
          </mc:Fallback>
        </mc:AlternateContent>
      </w:r>
    </w:p>
    <w:p w14:paraId="5CB5054A" w14:textId="77777777" w:rsidR="00106E66" w:rsidRDefault="00106E66" w:rsidP="00106E66">
      <w:pPr>
        <w:rPr>
          <w:sz w:val="28"/>
          <w:szCs w:val="28"/>
        </w:rPr>
      </w:pPr>
    </w:p>
    <w:p w14:paraId="2798D7C1" w14:textId="77777777" w:rsidR="00106E66" w:rsidRDefault="00106E66" w:rsidP="00106E66">
      <w:pPr>
        <w:jc w:val="center"/>
        <w:rPr>
          <w:sz w:val="28"/>
          <w:szCs w:val="28"/>
        </w:rPr>
      </w:pPr>
      <w:r>
        <w:t xml:space="preserve">Školský rok:  </w:t>
      </w:r>
      <w:r>
        <w:rPr>
          <w:sz w:val="28"/>
          <w:szCs w:val="28"/>
        </w:rPr>
        <w:t>2023/2024</w:t>
      </w:r>
    </w:p>
    <w:p w14:paraId="2D99C1DC" w14:textId="77777777" w:rsidR="00106E66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</w:p>
    <w:p w14:paraId="7EAED7FB" w14:textId="77777777" w:rsidR="00106E66" w:rsidRDefault="00106E66" w:rsidP="00106E66">
      <w:pPr>
        <w:rPr>
          <w:sz w:val="28"/>
          <w:szCs w:val="28"/>
        </w:rPr>
      </w:pPr>
    </w:p>
    <w:p w14:paraId="14A0A7D4" w14:textId="77777777" w:rsidR="00106E66" w:rsidRDefault="00106E66" w:rsidP="00106E66">
      <w:pPr>
        <w:rPr>
          <w:sz w:val="28"/>
          <w:szCs w:val="28"/>
        </w:rPr>
      </w:pPr>
      <w:r>
        <w:rPr>
          <w:sz w:val="28"/>
          <w:szCs w:val="28"/>
        </w:rPr>
        <w:t>Praktická časť odbornej zložky maturitnej skúšky</w:t>
      </w:r>
    </w:p>
    <w:p w14:paraId="72533C5D" w14:textId="77777777" w:rsidR="00106E66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Forma: Praktická realizácia a predvedenie komplexnej úlohy</w:t>
      </w:r>
    </w:p>
    <w:p w14:paraId="7E3FBF81" w14:textId="77777777" w:rsidR="00106E66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</w:p>
    <w:p w14:paraId="6EA2C4A7" w14:textId="77777777" w:rsidR="00106E66" w:rsidRDefault="00106E66" w:rsidP="00106E66">
      <w:pPr>
        <w:rPr>
          <w:b/>
        </w:rPr>
      </w:pPr>
    </w:p>
    <w:p w14:paraId="755F2031" w14:textId="77777777" w:rsidR="00106E66" w:rsidRDefault="00106E66" w:rsidP="00106E66">
      <w:r>
        <w:rPr>
          <w:b/>
        </w:rPr>
        <w:t>Študijný odbor:</w:t>
      </w:r>
      <w:r>
        <w:rPr>
          <w:b/>
        </w:rPr>
        <w:tab/>
      </w:r>
      <w:r>
        <w:tab/>
      </w:r>
      <w:r>
        <w:tab/>
      </w:r>
      <w:r>
        <w:tab/>
        <w:t>4211 M záhradníctvo</w:t>
      </w:r>
    </w:p>
    <w:p w14:paraId="5D62FCCC" w14:textId="77777777" w:rsidR="00106E66" w:rsidRDefault="00106E66" w:rsidP="00106E66">
      <w:r>
        <w:rPr>
          <w:b/>
        </w:rPr>
        <w:t>Dĺžka trvania praktickej úlohy:</w:t>
      </w:r>
      <w:r>
        <w:tab/>
      </w:r>
      <w:r>
        <w:tab/>
      </w:r>
      <w:r w:rsidR="009700B3">
        <w:t>5</w:t>
      </w:r>
      <w:r>
        <w:t xml:space="preserve"> hodín</w:t>
      </w:r>
    </w:p>
    <w:p w14:paraId="398907D5" w14:textId="77777777" w:rsidR="00106E66" w:rsidRDefault="00106E66" w:rsidP="00106E66">
      <w:r>
        <w:rPr>
          <w:b/>
        </w:rPr>
        <w:t>Miesto vykonania úlohy:</w:t>
      </w:r>
      <w:r>
        <w:tab/>
      </w:r>
      <w:r>
        <w:tab/>
      </w:r>
      <w:r>
        <w:tab/>
        <w:t>areál parku</w:t>
      </w:r>
    </w:p>
    <w:p w14:paraId="58FE5B88" w14:textId="77777777" w:rsidR="00106E66" w:rsidRDefault="00106E66" w:rsidP="00106E66">
      <w:pPr>
        <w:rPr>
          <w:b/>
        </w:rPr>
      </w:pPr>
    </w:p>
    <w:p w14:paraId="310A527D" w14:textId="77777777" w:rsidR="00106E66" w:rsidRDefault="00106E66" w:rsidP="00106E66">
      <w:pPr>
        <w:rPr>
          <w:b/>
        </w:rPr>
      </w:pPr>
    </w:p>
    <w:p w14:paraId="740B5654" w14:textId="77777777" w:rsidR="00106E66" w:rsidRDefault="00106E66" w:rsidP="00106E66">
      <w:pPr>
        <w:rPr>
          <w:b/>
        </w:rPr>
      </w:pPr>
    </w:p>
    <w:p w14:paraId="71FBDB4F" w14:textId="77777777" w:rsidR="00106E66" w:rsidRPr="00BB30F6" w:rsidRDefault="00106E66" w:rsidP="00106E66">
      <w:pPr>
        <w:rPr>
          <w:b/>
        </w:rPr>
      </w:pPr>
      <w:r w:rsidRPr="00BB30F6">
        <w:rPr>
          <w:b/>
        </w:rPr>
        <w:t>Názov témy:</w:t>
      </w:r>
    </w:p>
    <w:p w14:paraId="66195D35" w14:textId="77777777" w:rsidR="00106E66" w:rsidRDefault="00106E66" w:rsidP="00106E66">
      <w:pPr>
        <w:rPr>
          <w:b/>
        </w:rPr>
      </w:pPr>
      <w:r>
        <w:rPr>
          <w:b/>
          <w:u w:val="single"/>
        </w:rPr>
        <w:t>9</w:t>
      </w:r>
      <w:r w:rsidRPr="00BB30F6">
        <w:rPr>
          <w:b/>
          <w:u w:val="single"/>
        </w:rPr>
        <w:t xml:space="preserve">. </w:t>
      </w:r>
      <w:r w:rsidRPr="00463A97">
        <w:rPr>
          <w:b/>
          <w:u w:val="single"/>
        </w:rPr>
        <w:t xml:space="preserve">Revitalizácia a </w:t>
      </w:r>
      <w:r w:rsidR="00463A97">
        <w:rPr>
          <w:b/>
          <w:u w:val="single"/>
        </w:rPr>
        <w:t>o</w:t>
      </w:r>
      <w:r w:rsidRPr="00463A97">
        <w:rPr>
          <w:b/>
          <w:u w:val="single"/>
        </w:rPr>
        <w:t>šetrovanie živých plotov</w:t>
      </w:r>
    </w:p>
    <w:p w14:paraId="7619AFAA" w14:textId="77777777" w:rsidR="00106E66" w:rsidRDefault="00106E66" w:rsidP="00106E66">
      <w:pPr>
        <w:rPr>
          <w:b/>
        </w:rPr>
      </w:pPr>
    </w:p>
    <w:p w14:paraId="22BDF31B" w14:textId="1AAFF446" w:rsidR="00106E66" w:rsidRDefault="00106E66" w:rsidP="00106E66"/>
    <w:p w14:paraId="6B3AD713" w14:textId="4B59F634" w:rsidR="006E2D30" w:rsidRDefault="006E2D30" w:rsidP="00106E66"/>
    <w:p w14:paraId="5546FDEF" w14:textId="1F8899E2" w:rsidR="006E2D30" w:rsidRDefault="006E2D30" w:rsidP="00106E66"/>
    <w:p w14:paraId="568447B2" w14:textId="2BBF5447" w:rsidR="006E2D30" w:rsidRDefault="006E2D30" w:rsidP="00106E66"/>
    <w:p w14:paraId="6610EEC0" w14:textId="32A4161D" w:rsidR="006E2D30" w:rsidRDefault="006E2D30" w:rsidP="00106E66"/>
    <w:p w14:paraId="5BF1329F" w14:textId="4F2FE0AB" w:rsidR="006E2D30" w:rsidRDefault="006E2D30" w:rsidP="00106E66"/>
    <w:p w14:paraId="7ACAD0F7" w14:textId="51BF938F" w:rsidR="006E2D30" w:rsidRDefault="006E2D30" w:rsidP="00106E66"/>
    <w:p w14:paraId="3D8CAA4B" w14:textId="586DD4D0" w:rsidR="006E2D30" w:rsidRDefault="006E2D30" w:rsidP="00106E66"/>
    <w:p w14:paraId="088A1A0A" w14:textId="3515A961" w:rsidR="006E2D30" w:rsidRDefault="006E2D30" w:rsidP="00106E66"/>
    <w:p w14:paraId="1B0FCD7A" w14:textId="484A6FA0" w:rsidR="006E2D30" w:rsidRDefault="006E2D30" w:rsidP="00106E66"/>
    <w:p w14:paraId="6AA930B4" w14:textId="77BE5296" w:rsidR="006E2D30" w:rsidRDefault="006E2D30" w:rsidP="00106E66"/>
    <w:p w14:paraId="5B734598" w14:textId="7041B0DB" w:rsidR="006E2D30" w:rsidRDefault="006E2D30" w:rsidP="00106E66"/>
    <w:p w14:paraId="232ABD31" w14:textId="39A8CF8D" w:rsidR="006E2D30" w:rsidRDefault="006E2D30" w:rsidP="00106E66"/>
    <w:p w14:paraId="1C2F2A65" w14:textId="587A13D2" w:rsidR="006E2D30" w:rsidRDefault="006E2D30" w:rsidP="00106E66"/>
    <w:p w14:paraId="5E5742CB" w14:textId="54AA47FA" w:rsidR="006E2D30" w:rsidRDefault="006E2D30" w:rsidP="00106E66"/>
    <w:p w14:paraId="239820AE" w14:textId="1E2A8B67" w:rsidR="006E2D30" w:rsidRDefault="006E2D30" w:rsidP="00106E66"/>
    <w:p w14:paraId="6132C03D" w14:textId="7305CB7C" w:rsidR="006E2D30" w:rsidRDefault="006E2D30" w:rsidP="00106E66"/>
    <w:p w14:paraId="405C4065" w14:textId="2E1F2F58" w:rsidR="006E2D30" w:rsidRDefault="006E2D30" w:rsidP="00106E66"/>
    <w:p w14:paraId="7D6815D6" w14:textId="77777777" w:rsidR="006E2D30" w:rsidRDefault="006E2D30" w:rsidP="00106E66"/>
    <w:p w14:paraId="6C242AEC" w14:textId="77777777" w:rsidR="00106E66" w:rsidRDefault="00106E66" w:rsidP="00106E66"/>
    <w:p w14:paraId="428F90F4" w14:textId="77777777" w:rsidR="00106E66" w:rsidRDefault="00106E66" w:rsidP="00106E66">
      <w:pPr>
        <w:rPr>
          <w:b/>
        </w:rPr>
      </w:pPr>
      <w:r w:rsidRPr="007A5AF4">
        <w:rPr>
          <w:b/>
        </w:rPr>
        <w:t>Pri vypracovaní využite:</w:t>
      </w:r>
    </w:p>
    <w:p w14:paraId="18B8A5CD" w14:textId="77777777" w:rsidR="00106E66" w:rsidRPr="007A5AF4" w:rsidRDefault="00106E66" w:rsidP="00106E66">
      <w:pPr>
        <w:rPr>
          <w:b/>
        </w:rPr>
      </w:pPr>
    </w:p>
    <w:p w14:paraId="7EBD760C" w14:textId="77777777" w:rsidR="00106E66" w:rsidRPr="00D86762" w:rsidRDefault="00106E66" w:rsidP="00106E66">
      <w:r>
        <w:t>Rastlinný materiál, plotové nožnice, lištu, iné pomôcky podľa vlastného uváženia a pomocníka.</w:t>
      </w:r>
    </w:p>
    <w:p w14:paraId="45669CA0" w14:textId="77777777" w:rsidR="00106E66" w:rsidRDefault="00106E66" w:rsidP="00106E66"/>
    <w:p w14:paraId="0C93801E" w14:textId="77777777" w:rsidR="00106E66" w:rsidRDefault="00106E66"/>
    <w:p w14:paraId="11A6B826" w14:textId="77777777" w:rsidR="00106E66" w:rsidRDefault="00106E66"/>
    <w:p w14:paraId="6CDDD716" w14:textId="77777777" w:rsidR="00106E66" w:rsidRDefault="00106E66" w:rsidP="00106E66">
      <w:pPr>
        <w:jc w:val="center"/>
        <w:rPr>
          <w:rFonts w:eastAsia="SimSun"/>
          <w:b/>
          <w:sz w:val="32"/>
          <w:szCs w:val="32"/>
        </w:rPr>
      </w:pPr>
      <w:r>
        <w:rPr>
          <w:rFonts w:eastAsia="SimSun"/>
          <w:b/>
          <w:sz w:val="32"/>
          <w:szCs w:val="32"/>
        </w:rPr>
        <w:lastRenderedPageBreak/>
        <w:t>Spojená škola, Bratislavská 44, Malinovo</w:t>
      </w:r>
    </w:p>
    <w:p w14:paraId="1591567D" w14:textId="77777777" w:rsidR="00106E66" w:rsidRDefault="00106E66" w:rsidP="00106E66">
      <w:pPr>
        <w:jc w:val="center"/>
        <w:rPr>
          <w:rFonts w:eastAsia="SimSun"/>
          <w:sz w:val="32"/>
          <w:szCs w:val="32"/>
        </w:rPr>
      </w:pPr>
    </w:p>
    <w:p w14:paraId="03AFB7AE" w14:textId="77777777" w:rsidR="00106E66" w:rsidRDefault="00106E66" w:rsidP="00106E66">
      <w:pPr>
        <w:jc w:val="center"/>
        <w:rPr>
          <w:rFonts w:eastAsia="SimSun"/>
          <w:sz w:val="32"/>
          <w:szCs w:val="32"/>
        </w:rPr>
      </w:pPr>
      <w:r>
        <w:rPr>
          <w:rFonts w:eastAsia="SimSun"/>
          <w:sz w:val="32"/>
          <w:szCs w:val="32"/>
        </w:rPr>
        <w:t>Stredná odborná škola záhradnícka</w:t>
      </w:r>
    </w:p>
    <w:p w14:paraId="07263F84" w14:textId="77777777" w:rsidR="00106E66" w:rsidRDefault="00106E66" w:rsidP="00106E6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4F778E0" wp14:editId="34E50743">
                <wp:simplePos x="0" y="0"/>
                <wp:positionH relativeFrom="column">
                  <wp:posOffset>114300</wp:posOffset>
                </wp:positionH>
                <wp:positionV relativeFrom="paragraph">
                  <wp:posOffset>188594</wp:posOffset>
                </wp:positionV>
                <wp:extent cx="5715000" cy="0"/>
                <wp:effectExtent l="0" t="0" r="0" b="0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0F91C" id="Rovná spojnica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"/>
            </w:pict>
          </mc:Fallback>
        </mc:AlternateContent>
      </w:r>
    </w:p>
    <w:p w14:paraId="615F725C" w14:textId="77777777" w:rsidR="00106E66" w:rsidRDefault="00106E66" w:rsidP="00106E66">
      <w:pPr>
        <w:rPr>
          <w:sz w:val="28"/>
          <w:szCs w:val="28"/>
        </w:rPr>
      </w:pPr>
    </w:p>
    <w:p w14:paraId="25B3113C" w14:textId="77777777" w:rsidR="00106E66" w:rsidRDefault="00106E66" w:rsidP="00106E66">
      <w:pPr>
        <w:jc w:val="center"/>
        <w:rPr>
          <w:sz w:val="28"/>
          <w:szCs w:val="28"/>
        </w:rPr>
      </w:pPr>
      <w:r>
        <w:t xml:space="preserve">Školský rok:  </w:t>
      </w:r>
      <w:r>
        <w:rPr>
          <w:sz w:val="28"/>
          <w:szCs w:val="28"/>
        </w:rPr>
        <w:t>202</w:t>
      </w:r>
      <w:r w:rsidR="009700B3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9700B3">
        <w:rPr>
          <w:sz w:val="28"/>
          <w:szCs w:val="28"/>
        </w:rPr>
        <w:t>4</w:t>
      </w:r>
    </w:p>
    <w:p w14:paraId="61A8EE28" w14:textId="77777777" w:rsidR="00106E66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</w:p>
    <w:p w14:paraId="28C559B0" w14:textId="77777777" w:rsidR="00106E66" w:rsidRDefault="00106E66" w:rsidP="00106E66">
      <w:pPr>
        <w:rPr>
          <w:sz w:val="28"/>
          <w:szCs w:val="28"/>
        </w:rPr>
      </w:pPr>
    </w:p>
    <w:p w14:paraId="360E70A8" w14:textId="77777777" w:rsidR="00106E66" w:rsidRDefault="00106E66" w:rsidP="00106E66">
      <w:pPr>
        <w:rPr>
          <w:sz w:val="28"/>
          <w:szCs w:val="28"/>
        </w:rPr>
      </w:pPr>
      <w:r>
        <w:rPr>
          <w:sz w:val="28"/>
          <w:szCs w:val="28"/>
        </w:rPr>
        <w:t>Praktická časť odbornej zložky maturitnej skúšky</w:t>
      </w:r>
    </w:p>
    <w:p w14:paraId="6304ADF4" w14:textId="77777777" w:rsidR="00106E66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Forma: Praktická realizácia a predvedenie komplexnej úlohy</w:t>
      </w:r>
    </w:p>
    <w:p w14:paraId="45924A13" w14:textId="77777777" w:rsidR="00106E66" w:rsidRDefault="00106E66" w:rsidP="00106E66">
      <w:pPr>
        <w:pBdr>
          <w:bottom w:val="single" w:sz="12" w:space="1" w:color="auto"/>
        </w:pBdr>
        <w:rPr>
          <w:sz w:val="28"/>
          <w:szCs w:val="28"/>
        </w:rPr>
      </w:pPr>
    </w:p>
    <w:p w14:paraId="18308BFA" w14:textId="77777777" w:rsidR="00106E66" w:rsidRDefault="00106E66" w:rsidP="00106E66">
      <w:pPr>
        <w:rPr>
          <w:b/>
        </w:rPr>
      </w:pPr>
    </w:p>
    <w:p w14:paraId="1976BDD4" w14:textId="77777777" w:rsidR="00106E66" w:rsidRDefault="00106E66" w:rsidP="00106E66">
      <w:r>
        <w:rPr>
          <w:b/>
        </w:rPr>
        <w:t>Študijný odbor:</w:t>
      </w:r>
      <w:r>
        <w:rPr>
          <w:b/>
        </w:rPr>
        <w:tab/>
      </w:r>
      <w:r>
        <w:tab/>
      </w:r>
      <w:r>
        <w:tab/>
      </w:r>
      <w:r>
        <w:tab/>
        <w:t>4211 M záhradníctvo</w:t>
      </w:r>
    </w:p>
    <w:p w14:paraId="7B5D36D8" w14:textId="77777777" w:rsidR="00106E66" w:rsidRDefault="00106E66" w:rsidP="00106E66">
      <w:r>
        <w:rPr>
          <w:b/>
        </w:rPr>
        <w:t>Dĺžka trvania praktickej úlohy:</w:t>
      </w:r>
      <w:r>
        <w:tab/>
      </w:r>
      <w:r>
        <w:tab/>
      </w:r>
      <w:r w:rsidR="009700B3">
        <w:t xml:space="preserve">5 </w:t>
      </w:r>
      <w:r>
        <w:t xml:space="preserve"> hodín</w:t>
      </w:r>
    </w:p>
    <w:p w14:paraId="420DEB96" w14:textId="77777777" w:rsidR="00106E66" w:rsidRDefault="00106E66" w:rsidP="00106E66">
      <w:r>
        <w:rPr>
          <w:b/>
        </w:rPr>
        <w:t>Miesto vykonania úlohy:</w:t>
      </w:r>
      <w:r>
        <w:tab/>
      </w:r>
      <w:r>
        <w:tab/>
      </w:r>
      <w:r>
        <w:tab/>
        <w:t>areál parku</w:t>
      </w:r>
    </w:p>
    <w:p w14:paraId="2B13C1B8" w14:textId="77777777" w:rsidR="00106E66" w:rsidRDefault="00106E66" w:rsidP="00106E66">
      <w:pPr>
        <w:rPr>
          <w:b/>
        </w:rPr>
      </w:pPr>
    </w:p>
    <w:p w14:paraId="2FFB7CB9" w14:textId="77777777" w:rsidR="00106E66" w:rsidRDefault="00106E66" w:rsidP="00106E66">
      <w:pPr>
        <w:rPr>
          <w:b/>
        </w:rPr>
      </w:pPr>
    </w:p>
    <w:p w14:paraId="5DEC869E" w14:textId="77777777" w:rsidR="00106E66" w:rsidRDefault="00106E66" w:rsidP="00106E66">
      <w:pPr>
        <w:rPr>
          <w:b/>
        </w:rPr>
      </w:pPr>
    </w:p>
    <w:p w14:paraId="55F54B31" w14:textId="77777777" w:rsidR="00106E66" w:rsidRPr="00BB30F6" w:rsidRDefault="00106E66" w:rsidP="00106E66">
      <w:pPr>
        <w:rPr>
          <w:b/>
        </w:rPr>
      </w:pPr>
      <w:r w:rsidRPr="00BB30F6">
        <w:rPr>
          <w:b/>
        </w:rPr>
        <w:t>Názov témy:</w:t>
      </w:r>
    </w:p>
    <w:p w14:paraId="3E5270F1" w14:textId="77777777" w:rsidR="00106E66" w:rsidRDefault="00106E66" w:rsidP="00106E66">
      <w:pPr>
        <w:rPr>
          <w:b/>
        </w:rPr>
      </w:pPr>
      <w:r>
        <w:rPr>
          <w:b/>
          <w:u w:val="single"/>
        </w:rPr>
        <w:t>13</w:t>
      </w:r>
      <w:r w:rsidRPr="00BB30F6">
        <w:rPr>
          <w:b/>
          <w:u w:val="single"/>
        </w:rPr>
        <w:t xml:space="preserve">. </w:t>
      </w:r>
      <w:r>
        <w:rPr>
          <w:b/>
          <w:u w:val="single"/>
        </w:rPr>
        <w:t>Ochrana záhradníckych kultúr</w:t>
      </w:r>
    </w:p>
    <w:p w14:paraId="7BC394BB" w14:textId="77777777" w:rsidR="00106E66" w:rsidRDefault="00106E66" w:rsidP="00106E66">
      <w:pPr>
        <w:rPr>
          <w:b/>
        </w:rPr>
      </w:pPr>
    </w:p>
    <w:p w14:paraId="48BE7D7F" w14:textId="1D1AAEE7" w:rsidR="00106E66" w:rsidRDefault="00106E66" w:rsidP="00106E66"/>
    <w:p w14:paraId="23B486A5" w14:textId="5F9E40A8" w:rsidR="006E2D30" w:rsidRDefault="006E2D30" w:rsidP="00106E66"/>
    <w:p w14:paraId="55234944" w14:textId="45BEA68C" w:rsidR="006E2D30" w:rsidRDefault="006E2D30" w:rsidP="00106E66"/>
    <w:p w14:paraId="3E081177" w14:textId="5692DC71" w:rsidR="006E2D30" w:rsidRDefault="006E2D30" w:rsidP="00106E66"/>
    <w:p w14:paraId="5B1FCF90" w14:textId="6E6AB275" w:rsidR="006E2D30" w:rsidRDefault="006E2D30" w:rsidP="00106E66"/>
    <w:p w14:paraId="0E4D28F8" w14:textId="41296C50" w:rsidR="006E2D30" w:rsidRDefault="006E2D30" w:rsidP="00106E66"/>
    <w:p w14:paraId="6D2D1812" w14:textId="760150AA" w:rsidR="006E2D30" w:rsidRDefault="006E2D30" w:rsidP="00106E66"/>
    <w:p w14:paraId="2B8079C7" w14:textId="7ACC900C" w:rsidR="006E2D30" w:rsidRDefault="006E2D30" w:rsidP="00106E66"/>
    <w:p w14:paraId="14BF0483" w14:textId="7F1CDBA5" w:rsidR="006E2D30" w:rsidRDefault="006E2D30" w:rsidP="00106E66"/>
    <w:p w14:paraId="112342C7" w14:textId="10C58D42" w:rsidR="006E2D30" w:rsidRDefault="006E2D30" w:rsidP="00106E66"/>
    <w:p w14:paraId="05C8E2F7" w14:textId="06B7C3DF" w:rsidR="006E2D30" w:rsidRDefault="006E2D30" w:rsidP="00106E66"/>
    <w:p w14:paraId="52E206F2" w14:textId="44314FF3" w:rsidR="006E2D30" w:rsidRDefault="006E2D30" w:rsidP="00106E66"/>
    <w:p w14:paraId="32D4F58B" w14:textId="2EDCAE4A" w:rsidR="006E2D30" w:rsidRDefault="006E2D30" w:rsidP="00106E66"/>
    <w:p w14:paraId="631709B9" w14:textId="05DCEAEF" w:rsidR="006E2D30" w:rsidRDefault="006E2D30" w:rsidP="00106E66"/>
    <w:p w14:paraId="072D7572" w14:textId="75FF46BD" w:rsidR="006E2D30" w:rsidRDefault="006E2D30" w:rsidP="00106E66"/>
    <w:p w14:paraId="5D49C6EE" w14:textId="7261857B" w:rsidR="006E2D30" w:rsidRDefault="006E2D30" w:rsidP="00106E66"/>
    <w:p w14:paraId="224AA48A" w14:textId="2497087E" w:rsidR="006E2D30" w:rsidRDefault="006E2D30" w:rsidP="00106E66"/>
    <w:p w14:paraId="512D92C1" w14:textId="5C63CCCE" w:rsidR="006E2D30" w:rsidRDefault="006E2D30" w:rsidP="00106E66"/>
    <w:p w14:paraId="7BB4DABE" w14:textId="6438980B" w:rsidR="006E2D30" w:rsidRDefault="006E2D30" w:rsidP="00106E66"/>
    <w:p w14:paraId="6A2DC2EC" w14:textId="789BCB45" w:rsidR="006E2D30" w:rsidRDefault="006E2D30" w:rsidP="00106E66"/>
    <w:p w14:paraId="0BD219B8" w14:textId="77777777" w:rsidR="006E2D30" w:rsidRDefault="006E2D30" w:rsidP="00106E66">
      <w:bookmarkStart w:id="1" w:name="_GoBack"/>
      <w:bookmarkEnd w:id="1"/>
    </w:p>
    <w:p w14:paraId="4EE13ED6" w14:textId="77777777" w:rsidR="00106E66" w:rsidRDefault="00106E66" w:rsidP="00106E66"/>
    <w:p w14:paraId="32347F72" w14:textId="77777777" w:rsidR="00106E66" w:rsidRDefault="00106E66" w:rsidP="00106E66">
      <w:pPr>
        <w:rPr>
          <w:b/>
        </w:rPr>
      </w:pPr>
      <w:r w:rsidRPr="007A5AF4">
        <w:rPr>
          <w:b/>
        </w:rPr>
        <w:t>Pri vypracovaní využite:</w:t>
      </w:r>
    </w:p>
    <w:p w14:paraId="2309FAE1" w14:textId="77777777" w:rsidR="00106E66" w:rsidRPr="007A5AF4" w:rsidRDefault="00106E66" w:rsidP="00106E66">
      <w:pPr>
        <w:rPr>
          <w:b/>
        </w:rPr>
      </w:pPr>
    </w:p>
    <w:p w14:paraId="50EA41A2" w14:textId="77777777" w:rsidR="00106E66" w:rsidRPr="00D86762" w:rsidRDefault="00106E66" w:rsidP="00106E66">
      <w:r>
        <w:t>Listové hnojivo, odmerný valec, chrbtový postrekovač, ochranné pomôcky.</w:t>
      </w:r>
    </w:p>
    <w:p w14:paraId="45E4D106" w14:textId="77777777" w:rsidR="00106E66" w:rsidRDefault="00106E66" w:rsidP="00106E66"/>
    <w:p w14:paraId="76339F9B" w14:textId="77777777" w:rsidR="00106E66" w:rsidRDefault="00106E66"/>
    <w:sectPr w:rsidR="0010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DBC97" w14:textId="77777777" w:rsidR="001E67AE" w:rsidRDefault="001E67AE" w:rsidP="00106E66">
      <w:r>
        <w:separator/>
      </w:r>
    </w:p>
  </w:endnote>
  <w:endnote w:type="continuationSeparator" w:id="0">
    <w:p w14:paraId="238B46FB" w14:textId="77777777" w:rsidR="001E67AE" w:rsidRDefault="001E67AE" w:rsidP="0010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6EE3" w14:textId="77777777" w:rsidR="001E67AE" w:rsidRDefault="001E67AE" w:rsidP="00106E66">
      <w:r>
        <w:separator/>
      </w:r>
    </w:p>
  </w:footnote>
  <w:footnote w:type="continuationSeparator" w:id="0">
    <w:p w14:paraId="08E512F2" w14:textId="77777777" w:rsidR="001E67AE" w:rsidRDefault="001E67AE" w:rsidP="0010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AA"/>
    <w:rsid w:val="000013A1"/>
    <w:rsid w:val="0001064D"/>
    <w:rsid w:val="00106E66"/>
    <w:rsid w:val="001E67AE"/>
    <w:rsid w:val="00463A97"/>
    <w:rsid w:val="004F7F28"/>
    <w:rsid w:val="006E2D30"/>
    <w:rsid w:val="007641ED"/>
    <w:rsid w:val="007A4BAC"/>
    <w:rsid w:val="008C23F1"/>
    <w:rsid w:val="009700B3"/>
    <w:rsid w:val="00E101AA"/>
    <w:rsid w:val="00E14B12"/>
    <w:rsid w:val="00EE4A07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6314F"/>
  <w15:chartTrackingRefBased/>
  <w15:docId w15:val="{B968E699-4850-4682-8D4A-AE6A0298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1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06E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6E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06E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E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Calfova</dc:creator>
  <cp:keywords/>
  <dc:description/>
  <cp:lastModifiedBy>Calfova</cp:lastModifiedBy>
  <cp:revision>3</cp:revision>
  <dcterms:created xsi:type="dcterms:W3CDTF">2024-04-19T08:32:00Z</dcterms:created>
  <dcterms:modified xsi:type="dcterms:W3CDTF">2024-04-22T08:09:00Z</dcterms:modified>
</cp:coreProperties>
</file>