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280B4" w14:textId="130AAD18" w:rsidR="00AE6850" w:rsidRPr="00AF4FD1" w:rsidRDefault="00AF4FD1" w:rsidP="00AF4FD1">
      <w:pPr>
        <w:jc w:val="center"/>
        <w:rPr>
          <w:b/>
          <w:bCs/>
        </w:rPr>
      </w:pPr>
      <w:r w:rsidRPr="00AF4FD1">
        <w:rPr>
          <w:b/>
          <w:bCs/>
        </w:rPr>
        <w:t>Lekárske potvrdenie o zdravotnej spôsobilosti dieťaťa na pobyt v kolektíve</w:t>
      </w:r>
    </w:p>
    <w:p w14:paraId="58A39762" w14:textId="77777777" w:rsidR="00AF4FD1" w:rsidRDefault="00AF4FD1"/>
    <w:p w14:paraId="471FF5C5" w14:textId="542C9B66" w:rsidR="00AF4FD1" w:rsidRDefault="00AF4FD1">
      <w:r w:rsidRPr="00AF4FD1">
        <w:rPr>
          <w:b/>
          <w:bCs/>
        </w:rPr>
        <w:t>Meno a priezvisko dieťaťa:</w:t>
      </w:r>
      <w:r>
        <w:t xml:space="preserve"> .............................................................................</w:t>
      </w:r>
    </w:p>
    <w:p w14:paraId="4F0FEB86" w14:textId="28848BC2" w:rsidR="00AF4FD1" w:rsidRDefault="00AF4FD1">
      <w:r w:rsidRPr="00AF4FD1">
        <w:rPr>
          <w:b/>
          <w:bCs/>
        </w:rPr>
        <w:t>Dátum narodenia:</w:t>
      </w:r>
      <w:r>
        <w:t xml:space="preserve"> ..........................................................................................</w:t>
      </w:r>
    </w:p>
    <w:p w14:paraId="1236F229" w14:textId="6605151C" w:rsidR="00AF4FD1" w:rsidRDefault="00AF4FD1">
      <w:r w:rsidRPr="00AF4FD1">
        <w:rPr>
          <w:b/>
          <w:bCs/>
        </w:rPr>
        <w:t>Trvalé bydlisko:</w:t>
      </w:r>
      <w:r>
        <w:t xml:space="preserve"> ...............................................................................................</w:t>
      </w:r>
    </w:p>
    <w:p w14:paraId="0F723D94" w14:textId="77777777" w:rsidR="00AF4FD1" w:rsidRDefault="00AF4FD1"/>
    <w:p w14:paraId="2104E5A0" w14:textId="77777777" w:rsidR="00AF4FD1" w:rsidRDefault="00AF4FD1"/>
    <w:p w14:paraId="01D4EC1B" w14:textId="6B969E97" w:rsidR="00AF4FD1" w:rsidRDefault="00AF4FD1">
      <w:r>
        <w:t>Vyjadrenie lekára o zdravotnom stave dieťaťa podľa § 24 ods. 7 zákona NR SR č. 355/2007 o ochrane, podpore a rozvoji verejného zdravia a o zmene a doplnení niektorých zákonov v znení neskorších predpisov a § 3 ods. 1 Vyhlášky MŠ SR č. 306/2008 Z. z. o materskej škole v znení neskorších predpisov</w:t>
      </w:r>
    </w:p>
    <w:p w14:paraId="51606556" w14:textId="77777777" w:rsidR="00AF4FD1" w:rsidRDefault="00AF4FD1"/>
    <w:p w14:paraId="4C089C10" w14:textId="25811554" w:rsidR="00AF4FD1" w:rsidRPr="00AF4FD1" w:rsidRDefault="00AF4FD1" w:rsidP="00AF4FD1">
      <w:pPr>
        <w:pStyle w:val="Odsekzoznamu"/>
        <w:numPr>
          <w:ilvl w:val="0"/>
          <w:numId w:val="1"/>
        </w:numPr>
        <w:rPr>
          <w:b/>
          <w:bCs/>
        </w:rPr>
      </w:pPr>
      <w:r w:rsidRPr="00AF4FD1">
        <w:rPr>
          <w:b/>
          <w:bCs/>
        </w:rPr>
        <w:t>je spôsobilé navštevovať MŠ</w:t>
      </w:r>
      <w:r w:rsidRPr="00AF4FD1">
        <w:rPr>
          <w:b/>
          <w:bCs/>
        </w:rPr>
        <w:tab/>
      </w:r>
      <w:r w:rsidRPr="00AF4FD1">
        <w:rPr>
          <w:b/>
          <w:bCs/>
        </w:rPr>
        <w:tab/>
        <w:t>b) nie je spôsobilé navštevovať MŠ</w:t>
      </w:r>
    </w:p>
    <w:p w14:paraId="2051CA15" w14:textId="77777777" w:rsidR="00AF4FD1" w:rsidRDefault="00AF4FD1" w:rsidP="00AF4FD1"/>
    <w:p w14:paraId="13014244" w14:textId="67EC5E8E" w:rsidR="00AF4FD1" w:rsidRDefault="00AF4FD1" w:rsidP="00AF4FD1">
      <w:r>
        <w:t>Údaje o povinnom očkovaní:</w:t>
      </w:r>
    </w:p>
    <w:p w14:paraId="5BF785FE" w14:textId="2CBA3EF8" w:rsidR="00AF4FD1" w:rsidRDefault="00AF4FD1" w:rsidP="00AF4FD1">
      <w:r>
        <w:t>.......................................................................................................................................................</w:t>
      </w:r>
    </w:p>
    <w:p w14:paraId="4808106B" w14:textId="0FE6F8FF" w:rsidR="00AF4FD1" w:rsidRDefault="00AF4FD1" w:rsidP="00AF4FD1">
      <w:r>
        <w:t>.......................................................................................................................................................</w:t>
      </w:r>
    </w:p>
    <w:p w14:paraId="150D6097" w14:textId="3D101A17" w:rsidR="00AF4FD1" w:rsidRDefault="00AF4FD1" w:rsidP="00AF4FD1">
      <w:r>
        <w:t>.......................................................................................................................................................</w:t>
      </w:r>
    </w:p>
    <w:p w14:paraId="16BC6EBA" w14:textId="77777777" w:rsidR="00AF4FD1" w:rsidRDefault="00AF4FD1" w:rsidP="00AF4FD1"/>
    <w:p w14:paraId="083C3DBC" w14:textId="77777777" w:rsidR="00AF4FD1" w:rsidRDefault="00AF4FD1" w:rsidP="00AF4FD1"/>
    <w:p w14:paraId="7B0E2125" w14:textId="1362E0B4" w:rsidR="00AF4FD1" w:rsidRDefault="00AF4FD1" w:rsidP="00AF4FD1">
      <w:r>
        <w:t>V ..........................................., dňa .................................</w:t>
      </w:r>
    </w:p>
    <w:p w14:paraId="349FECA2" w14:textId="77777777" w:rsidR="00AF4FD1" w:rsidRDefault="00AF4FD1" w:rsidP="00AF4FD1"/>
    <w:p w14:paraId="6CF1B4DB" w14:textId="77777777" w:rsidR="00AF4FD1" w:rsidRDefault="00AF4FD1" w:rsidP="00AF4FD1"/>
    <w:p w14:paraId="0D29667D" w14:textId="77777777" w:rsidR="00AF4FD1" w:rsidRDefault="00AF4FD1" w:rsidP="00AF4FD1"/>
    <w:p w14:paraId="22B0E020" w14:textId="4B7C14BC" w:rsidR="00AF4FD1" w:rsidRDefault="00AF4FD1" w:rsidP="00AF4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14:paraId="5DD2F271" w14:textId="0FC52CF3" w:rsidR="00AF4FD1" w:rsidRDefault="00AF4FD1" w:rsidP="00AF4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podpis</w:t>
      </w:r>
    </w:p>
    <w:sectPr w:rsidR="00AF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D2ED2"/>
    <w:multiLevelType w:val="hybridMultilevel"/>
    <w:tmpl w:val="C47E9C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D1"/>
    <w:rsid w:val="00AE6850"/>
    <w:rsid w:val="00A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3795"/>
  <w15:chartTrackingRefBased/>
  <w15:docId w15:val="{EAF81CC5-88C5-4CD4-A175-9F379FB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2024-04-12T07:33:00Z</dcterms:created>
  <dcterms:modified xsi:type="dcterms:W3CDTF">2024-04-12T07:38:00Z</dcterms:modified>
</cp:coreProperties>
</file>