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3E72" w14:textId="77777777" w:rsidR="00CC16D3" w:rsidRPr="00A64EDA" w:rsidRDefault="00A64EDA" w:rsidP="00E57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b/>
          <w:sz w:val="24"/>
          <w:szCs w:val="24"/>
        </w:rPr>
        <w:t>KARTA ZAPISU DZIECKA DO ŚWIETLICY SZKOLNEJ</w:t>
      </w:r>
    </w:p>
    <w:p w14:paraId="68636943" w14:textId="50CD9DFF" w:rsidR="00F956FD" w:rsidRPr="00A64EDA" w:rsidRDefault="00A64EDA" w:rsidP="00E57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2D5008">
        <w:rPr>
          <w:rFonts w:ascii="Times New Roman" w:hAnsi="Times New Roman" w:cs="Times New Roman"/>
          <w:b/>
          <w:sz w:val="24"/>
          <w:szCs w:val="24"/>
        </w:rPr>
        <w:t>202</w:t>
      </w:r>
      <w:r w:rsidR="004A5764">
        <w:rPr>
          <w:rFonts w:ascii="Times New Roman" w:hAnsi="Times New Roman" w:cs="Times New Roman"/>
          <w:b/>
          <w:sz w:val="24"/>
          <w:szCs w:val="24"/>
        </w:rPr>
        <w:t>3</w:t>
      </w:r>
      <w:r w:rsidR="002D5008">
        <w:rPr>
          <w:rFonts w:ascii="Times New Roman" w:hAnsi="Times New Roman" w:cs="Times New Roman"/>
          <w:b/>
          <w:sz w:val="24"/>
          <w:szCs w:val="24"/>
        </w:rPr>
        <w:t>/202</w:t>
      </w:r>
      <w:r w:rsidR="004A5764">
        <w:rPr>
          <w:rFonts w:ascii="Times New Roman" w:hAnsi="Times New Roman" w:cs="Times New Roman"/>
          <w:b/>
          <w:sz w:val="24"/>
          <w:szCs w:val="24"/>
        </w:rPr>
        <w:t>4</w:t>
      </w:r>
    </w:p>
    <w:p w14:paraId="48CA24FA" w14:textId="77777777" w:rsidR="00F956FD" w:rsidRPr="00A64EDA" w:rsidRDefault="00F956FD" w:rsidP="00E57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4EDA">
        <w:rPr>
          <w:rFonts w:ascii="Times New Roman" w:hAnsi="Times New Roman" w:cs="Times New Roman"/>
          <w:sz w:val="24"/>
          <w:szCs w:val="24"/>
          <w:u w:val="single"/>
        </w:rPr>
        <w:t>Wypełnion</w:t>
      </w:r>
      <w:r w:rsidR="0088095B" w:rsidRPr="00A64EDA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A64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95B" w:rsidRPr="00A64EDA">
        <w:rPr>
          <w:rFonts w:ascii="Times New Roman" w:hAnsi="Times New Roman" w:cs="Times New Roman"/>
          <w:sz w:val="24"/>
          <w:szCs w:val="24"/>
          <w:u w:val="single"/>
        </w:rPr>
        <w:t>kartę</w:t>
      </w:r>
      <w:r w:rsidRPr="00A64EDA">
        <w:rPr>
          <w:rFonts w:ascii="Times New Roman" w:hAnsi="Times New Roman" w:cs="Times New Roman"/>
          <w:sz w:val="24"/>
          <w:szCs w:val="24"/>
          <w:u w:val="single"/>
        </w:rPr>
        <w:t xml:space="preserve"> należy dostarczyć do </w:t>
      </w:r>
      <w:r w:rsidR="0088095B" w:rsidRPr="00A64EDA">
        <w:rPr>
          <w:rFonts w:ascii="Times New Roman" w:hAnsi="Times New Roman" w:cs="Times New Roman"/>
          <w:sz w:val="24"/>
          <w:szCs w:val="24"/>
          <w:u w:val="single"/>
        </w:rPr>
        <w:t xml:space="preserve">sekretariatu </w:t>
      </w:r>
      <w:r w:rsidRPr="00A64EDA">
        <w:rPr>
          <w:rFonts w:ascii="Times New Roman" w:hAnsi="Times New Roman" w:cs="Times New Roman"/>
          <w:sz w:val="24"/>
          <w:szCs w:val="24"/>
          <w:u w:val="single"/>
        </w:rPr>
        <w:t>szkoły</w:t>
      </w:r>
    </w:p>
    <w:p w14:paraId="0DF96B68" w14:textId="77777777" w:rsidR="00F956FD" w:rsidRPr="00A64EDA" w:rsidRDefault="00F956FD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9A2D6E" w14:textId="77777777" w:rsidR="00F956FD" w:rsidRPr="00A64EDA" w:rsidRDefault="00F956FD" w:rsidP="00F7144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</w:t>
      </w:r>
    </w:p>
    <w:p w14:paraId="19CD94BA" w14:textId="77777777" w:rsidR="00BF45CB" w:rsidRPr="00F71444" w:rsidRDefault="00BF45CB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Klasa ……………………………………………..</w:t>
      </w:r>
    </w:p>
    <w:p w14:paraId="7ECF6D25" w14:textId="77777777" w:rsidR="009E791E" w:rsidRPr="00F71444" w:rsidRDefault="009E791E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</w:t>
      </w:r>
    </w:p>
    <w:p w14:paraId="769B32E1" w14:textId="77777777" w:rsidR="009E791E" w:rsidRPr="00F71444" w:rsidRDefault="009E791E" w:rsidP="00F71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444">
        <w:rPr>
          <w:rFonts w:ascii="Times New Roman" w:hAnsi="Times New Roman" w:cs="Times New Roman"/>
          <w:b/>
          <w:bCs/>
          <w:sz w:val="24"/>
          <w:szCs w:val="24"/>
        </w:rPr>
        <w:t>Dane rodziców/opiekunów prawnych: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3319"/>
        <w:gridCol w:w="3422"/>
      </w:tblGrid>
      <w:tr w:rsidR="009E791E" w:rsidRPr="00A64EDA" w14:paraId="1CCE2E9C" w14:textId="77777777" w:rsidTr="00F71444">
        <w:tc>
          <w:tcPr>
            <w:tcW w:w="2268" w:type="dxa"/>
          </w:tcPr>
          <w:p w14:paraId="3AFBC71E" w14:textId="77777777" w:rsidR="009E791E" w:rsidRPr="00A64EDA" w:rsidRDefault="009E791E" w:rsidP="00F71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129A98" w14:textId="77777777" w:rsidR="009E791E" w:rsidRPr="00F71444" w:rsidRDefault="00BF45CB" w:rsidP="00F7144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Matka/opiekun prawny</w:t>
            </w:r>
          </w:p>
        </w:tc>
        <w:tc>
          <w:tcPr>
            <w:tcW w:w="3510" w:type="dxa"/>
          </w:tcPr>
          <w:p w14:paraId="2CC1AB1C" w14:textId="77777777" w:rsidR="009E791E" w:rsidRPr="00F71444" w:rsidRDefault="00BF45CB" w:rsidP="00F7144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Ojciec/opiekun prawny</w:t>
            </w:r>
          </w:p>
        </w:tc>
      </w:tr>
      <w:tr w:rsidR="009E791E" w:rsidRPr="00A64EDA" w14:paraId="7FFC02DB" w14:textId="77777777" w:rsidTr="00F71444">
        <w:tc>
          <w:tcPr>
            <w:tcW w:w="2268" w:type="dxa"/>
          </w:tcPr>
          <w:p w14:paraId="2CDEDD8E" w14:textId="77777777" w:rsidR="009E791E" w:rsidRPr="00F71444" w:rsidRDefault="00BF45CB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14:paraId="7CE663FA" w14:textId="77777777"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D967465" w14:textId="77777777"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91E" w:rsidRPr="00A64EDA" w14:paraId="3F015A64" w14:textId="77777777" w:rsidTr="00F71444">
        <w:tc>
          <w:tcPr>
            <w:tcW w:w="2268" w:type="dxa"/>
          </w:tcPr>
          <w:p w14:paraId="0206864C" w14:textId="77777777" w:rsidR="009E791E" w:rsidRPr="00F71444" w:rsidRDefault="0088095B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</w:p>
        </w:tc>
        <w:tc>
          <w:tcPr>
            <w:tcW w:w="3402" w:type="dxa"/>
          </w:tcPr>
          <w:p w14:paraId="4F5AB31A" w14:textId="77777777"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595CDB4" w14:textId="77777777"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F58CAA" w14:textId="77777777" w:rsidR="0088095B" w:rsidRDefault="0088095B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Proszę wskazać, który z powyższych telefonów będzie służył</w:t>
      </w:r>
      <w:r w:rsidR="00D47FDA" w:rsidRPr="00F71444">
        <w:rPr>
          <w:rFonts w:ascii="Times New Roman" w:hAnsi="Times New Roman" w:cs="Times New Roman"/>
          <w:sz w:val="24"/>
          <w:szCs w:val="24"/>
        </w:rPr>
        <w:t xml:space="preserve"> do szybkiej komunikacji </w:t>
      </w:r>
      <w:r w:rsidR="00A64EDA" w:rsidRPr="00F714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7FDA" w:rsidRPr="00F71444">
        <w:rPr>
          <w:rFonts w:ascii="Times New Roman" w:hAnsi="Times New Roman" w:cs="Times New Roman"/>
          <w:sz w:val="24"/>
          <w:szCs w:val="24"/>
        </w:rPr>
        <w:t>z rodzicami/ opiekunami w przypadku złego samopoczucia dziecka.</w:t>
      </w:r>
      <w:r w:rsidR="00012E54" w:rsidRPr="00F71444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34222389" w14:textId="77777777" w:rsidR="00F54A81" w:rsidRPr="00F71444" w:rsidRDefault="00F71444" w:rsidP="00F71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444">
        <w:rPr>
          <w:rFonts w:ascii="Times New Roman" w:hAnsi="Times New Roman" w:cs="Times New Roman"/>
          <w:b/>
          <w:bCs/>
          <w:sz w:val="24"/>
          <w:szCs w:val="24"/>
        </w:rPr>
        <w:t>Kryteria zapisu ucznia do świetlicy szkolnej</w:t>
      </w:r>
    </w:p>
    <w:p w14:paraId="1CBA0714" w14:textId="77777777" w:rsidR="00D47FDA" w:rsidRPr="00F71444" w:rsidRDefault="00D47FDA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Przyczyny uzasadniające ubieganie się o miejsce w świetlicy (proszę zaznaczyć wybraną odpowiedź):</w:t>
      </w:r>
    </w:p>
    <w:p w14:paraId="27AE489C" w14:textId="77777777" w:rsidR="00D47FDA" w:rsidRPr="00A64EDA" w:rsidRDefault="00D47FDA" w:rsidP="00F714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dziecko musi dłużej przebywać w szkole, ponieważ oboje rodziców/opiekunów, (rodzic samotnie wychowujący) pracują lub studiują dziennie,</w:t>
      </w:r>
    </w:p>
    <w:p w14:paraId="642440F1" w14:textId="77777777" w:rsidR="00A64EDA" w:rsidRPr="00A64EDA" w:rsidRDefault="00A64EDA" w:rsidP="00F714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dziecko musi dłużej przebywać w szkole z</w:t>
      </w:r>
      <w:r w:rsidR="00F71444">
        <w:rPr>
          <w:rFonts w:ascii="Times New Roman" w:hAnsi="Times New Roman" w:cs="Times New Roman"/>
          <w:sz w:val="24"/>
          <w:szCs w:val="24"/>
        </w:rPr>
        <w:t xml:space="preserve"> powodu</w:t>
      </w:r>
      <w:r w:rsidRPr="00A64EDA">
        <w:rPr>
          <w:rFonts w:ascii="Times New Roman" w:hAnsi="Times New Roman" w:cs="Times New Roman"/>
          <w:sz w:val="24"/>
          <w:szCs w:val="24"/>
        </w:rPr>
        <w:t xml:space="preserve"> dojazdów do szkoły,</w:t>
      </w:r>
    </w:p>
    <w:p w14:paraId="5DDC4733" w14:textId="77777777" w:rsidR="00F71444" w:rsidRPr="00F71444" w:rsidRDefault="00A64EDA" w:rsidP="00F714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 xml:space="preserve">z innych przyczyn lub okoliczności – jakich? (proszę wymienić poniżej) </w:t>
      </w:r>
    </w:p>
    <w:p w14:paraId="66A44DB6" w14:textId="77777777" w:rsidR="00A64EDA" w:rsidRPr="00A64EDA" w:rsidRDefault="00A64EDA" w:rsidP="00F7144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71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8462552" w14:textId="77777777" w:rsidR="00A64EDA" w:rsidRPr="00F71444" w:rsidRDefault="00A64EDA" w:rsidP="00F71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Oświadczam, że moje dziecko będzie korzystało ze świetlicy szkolnej : </w:t>
      </w:r>
    </w:p>
    <w:tbl>
      <w:tblPr>
        <w:tblpPr w:leftFromText="141" w:rightFromText="141" w:vertAnchor="text" w:horzAnchor="margin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6"/>
        <w:gridCol w:w="1843"/>
        <w:gridCol w:w="1843"/>
        <w:gridCol w:w="2409"/>
      </w:tblGrid>
      <w:tr w:rsidR="00A64EDA" w:rsidRPr="00A64EDA" w14:paraId="50784632" w14:textId="77777777" w:rsidTr="00135EFD">
        <w:trPr>
          <w:trHeight w:val="5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128B56" w14:textId="77777777" w:rsidR="00A64EDA" w:rsidRPr="00261187" w:rsidRDefault="00A64EDA" w:rsidP="00F71444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1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Zajęcia świetlicowe przed lekcjami </w:t>
            </w:r>
            <w:r w:rsidRPr="002611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(świetlica będzie czynna od godz. </w:t>
            </w:r>
            <w:r w:rsidR="00F71444" w:rsidRPr="002611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E632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 w:rsidRPr="002611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  <w:tr w:rsidR="00A64EDA" w:rsidRPr="00A64EDA" w14:paraId="133C4B27" w14:textId="77777777" w:rsidTr="00135EFD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1D8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19A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B63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1A8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48D2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A64EDA" w:rsidRPr="00A64EDA" w14:paraId="6E2A6AE7" w14:textId="77777777" w:rsidTr="00135EFD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6C1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B57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6F69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CAB7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178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</w:tr>
      <w:tr w:rsidR="00A64EDA" w:rsidRPr="00A64EDA" w14:paraId="70F4075B" w14:textId="77777777" w:rsidTr="00135EFD">
        <w:trPr>
          <w:trHeight w:val="36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54169A" w14:textId="77777777" w:rsidR="00A64EDA" w:rsidRPr="00A64EDA" w:rsidRDefault="00A64EDA" w:rsidP="00E6329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Zajęcia świetlicowe po lekcjach </w:t>
            </w:r>
            <w:r w:rsidRPr="00A64ED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(świetlica będzie czynna do godz. 1</w:t>
            </w:r>
            <w:r w:rsidR="00E63291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A64ED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E63291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A64ED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0).</w:t>
            </w:r>
          </w:p>
        </w:tc>
      </w:tr>
      <w:tr w:rsidR="00A64EDA" w:rsidRPr="00A64EDA" w14:paraId="280D85C6" w14:textId="77777777" w:rsidTr="00135EFD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B202C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2A66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D72E9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DFED5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5EEF8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Piątek</w:t>
            </w:r>
          </w:p>
        </w:tc>
      </w:tr>
      <w:tr w:rsidR="00A64EDA" w:rsidRPr="00A64EDA" w14:paraId="02DC65F1" w14:textId="77777777" w:rsidTr="00135EFD">
        <w:trPr>
          <w:trHeight w:val="36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C324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7F71E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3F32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4065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5DBA" w14:textId="77777777"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</w:tr>
    </w:tbl>
    <w:p w14:paraId="5C3F78F5" w14:textId="77777777" w:rsidR="00012E54" w:rsidRPr="00A64EDA" w:rsidRDefault="00012E54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047DF" w14:textId="77777777" w:rsidR="00404687" w:rsidRPr="00404687" w:rsidRDefault="00147951" w:rsidP="004046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04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rodziców/opiekunów prawnych o sposobie opuszczania świetlicy przez dziecko:</w:t>
      </w:r>
    </w:p>
    <w:p w14:paraId="2DA1D99B" w14:textId="77777777" w:rsidR="00404687" w:rsidRPr="00404687" w:rsidRDefault="00404687" w:rsidP="00315FF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37">
        <w:rPr>
          <w:rFonts w:ascii="Times New Roman" w:eastAsia="Times New Roman" w:hAnsi="Times New Roman" w:cs="Times New Roman"/>
          <w:sz w:val="24"/>
          <w:szCs w:val="24"/>
          <w:u w:val="single"/>
        </w:rPr>
        <w:t>Dziecko będzie odbierane ze świetlicy przez następujące osoby</w:t>
      </w:r>
      <w:r w:rsidRPr="00404687">
        <w:rPr>
          <w:rFonts w:ascii="Times New Roman" w:eastAsia="Times New Roman" w:hAnsi="Times New Roman" w:cs="Times New Roman"/>
          <w:sz w:val="24"/>
          <w:szCs w:val="24"/>
        </w:rPr>
        <w:t xml:space="preserve"> (należy podać́ wszystkie osoby pełnoletnie upoważnione do odbioru dziecka): </w:t>
      </w:r>
    </w:p>
    <w:tbl>
      <w:tblPr>
        <w:tblW w:w="8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969"/>
        <w:gridCol w:w="1982"/>
        <w:gridCol w:w="2410"/>
      </w:tblGrid>
      <w:tr w:rsidR="00404687" w:rsidRPr="00404687" w14:paraId="7EFF818F" w14:textId="7777777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  <w:vAlign w:val="center"/>
            <w:hideMark/>
          </w:tcPr>
          <w:p w14:paraId="3525CD80" w14:textId="77777777"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  <w:vAlign w:val="center"/>
            <w:hideMark/>
          </w:tcPr>
          <w:p w14:paraId="06497834" w14:textId="77777777" w:rsidR="00404687" w:rsidRPr="00404687" w:rsidRDefault="00404687" w:rsidP="00135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>Imię̨ i nazwisko osoby upoważnionej do odbierania dziecka ze świetlicy</w:t>
            </w: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  <w:vAlign w:val="center"/>
            <w:hideMark/>
          </w:tcPr>
          <w:p w14:paraId="4B95080E" w14:textId="77777777" w:rsidR="00404687" w:rsidRPr="00404687" w:rsidRDefault="00404687" w:rsidP="00135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</w:tcPr>
          <w:p w14:paraId="2F62DE86" w14:textId="77777777" w:rsidR="00404687" w:rsidRPr="00404687" w:rsidRDefault="00404687" w:rsidP="00135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hAnsi="Times New Roman" w:cs="Times New Roman"/>
                <w:sz w:val="24"/>
                <w:szCs w:val="24"/>
              </w:rPr>
              <w:t>Oświadczam, że zapoznałam</w:t>
            </w:r>
            <w:r w:rsidRPr="00404687">
              <w:rPr>
                <w:rFonts w:ascii="Times New Roman" w:hAnsi="Times New Roman" w:cs="Times New Roman"/>
                <w:sz w:val="24"/>
                <w:szCs w:val="24"/>
              </w:rPr>
              <w:br/>
              <w:t>(-em) się z klauzulą informacyjną i wyrażam zgodę na przetwarzanie moich danych osobowych. Czytelny podpis osoby upoważnionej.</w:t>
            </w:r>
          </w:p>
        </w:tc>
      </w:tr>
      <w:tr w:rsidR="00404687" w:rsidRPr="00404687" w14:paraId="4EAC5102" w14:textId="7777777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2B1A44B6" w14:textId="77777777"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29CAB40A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6069A6C4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14:paraId="502FA3D0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14:paraId="2A0763A2" w14:textId="7777777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43AC8986" w14:textId="77777777"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4D24C4AD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169A0960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14:paraId="2E666A43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14:paraId="2734DCAA" w14:textId="7777777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788608C7" w14:textId="77777777"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490BACB5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5FED83AE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14:paraId="35E18194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14:paraId="4337B86B" w14:textId="7777777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32022DB1" w14:textId="77777777"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189FA12A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3EF69522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14:paraId="14C42121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14:paraId="741C34A1" w14:textId="7777777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4BAABB02" w14:textId="77777777"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6FD52945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14:paraId="5F9D2B55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14:paraId="2B94520B" w14:textId="77777777"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1BED03" w14:textId="77777777" w:rsidR="00315FF5" w:rsidRDefault="00315FF5" w:rsidP="0031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074EA" w14:textId="77777777" w:rsidR="00404687" w:rsidRDefault="00404687" w:rsidP="0031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04687">
        <w:rPr>
          <w:rFonts w:ascii="Times New Roman" w:hAnsi="Times New Roman" w:cs="Times New Roman"/>
          <w:color w:val="000000"/>
          <w:sz w:val="24"/>
          <w:szCs w:val="24"/>
        </w:rPr>
        <w:t>świadczam, że biorę na  siebie pełną odpowiedzialność prawną za bezpieczeństwo dziecka odebranego ze świetlicy przez osobę upoważnioną.</w:t>
      </w:r>
    </w:p>
    <w:p w14:paraId="72721357" w14:textId="77777777" w:rsidR="00315FF5" w:rsidRDefault="00315FF5" w:rsidP="0031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CE4BF" w14:textId="77777777" w:rsidR="00315FF5" w:rsidRPr="00315FF5" w:rsidRDefault="00315FF5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F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                           ………………………………………...</w:t>
      </w:r>
    </w:p>
    <w:p w14:paraId="0FC03BD8" w14:textId="77777777" w:rsidR="00315FF5" w:rsidRDefault="00315FF5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5FF5">
        <w:rPr>
          <w:rFonts w:ascii="Times New Roman" w:hAnsi="Times New Roman" w:cs="Times New Roman"/>
          <w:sz w:val="24"/>
          <w:szCs w:val="24"/>
        </w:rPr>
        <w:t>podpis matki/</w:t>
      </w:r>
      <w:r w:rsidR="00FE6C51" w:rsidRPr="00FE6C51">
        <w:rPr>
          <w:rFonts w:ascii="Times New Roman" w:hAnsi="Times New Roman" w:cs="Times New Roman"/>
          <w:sz w:val="24"/>
          <w:szCs w:val="24"/>
        </w:rPr>
        <w:t xml:space="preserve"> </w:t>
      </w:r>
      <w:r w:rsidR="00FE6C51" w:rsidRPr="00315FF5">
        <w:rPr>
          <w:rFonts w:ascii="Times New Roman" w:hAnsi="Times New Roman" w:cs="Times New Roman"/>
          <w:sz w:val="24"/>
          <w:szCs w:val="24"/>
        </w:rPr>
        <w:t xml:space="preserve">opiekunki </w:t>
      </w:r>
      <w:r w:rsidRPr="00315FF5">
        <w:rPr>
          <w:rFonts w:ascii="Times New Roman" w:hAnsi="Times New Roman" w:cs="Times New Roman"/>
          <w:sz w:val="24"/>
          <w:szCs w:val="24"/>
        </w:rPr>
        <w:t>prawnej                                    podpis ojca/</w:t>
      </w:r>
      <w:r w:rsidR="00FE6C51">
        <w:rPr>
          <w:rFonts w:ascii="Times New Roman" w:hAnsi="Times New Roman" w:cs="Times New Roman"/>
          <w:sz w:val="24"/>
          <w:szCs w:val="24"/>
        </w:rPr>
        <w:t xml:space="preserve">opiekuna </w:t>
      </w:r>
      <w:r w:rsidRPr="00315FF5">
        <w:rPr>
          <w:rFonts w:ascii="Times New Roman" w:hAnsi="Times New Roman" w:cs="Times New Roman"/>
          <w:sz w:val="24"/>
          <w:szCs w:val="24"/>
        </w:rPr>
        <w:t xml:space="preserve">prawnego </w:t>
      </w:r>
    </w:p>
    <w:p w14:paraId="5CC499BF" w14:textId="77777777" w:rsidR="00571E4A" w:rsidRPr="00315FF5" w:rsidRDefault="00571E4A" w:rsidP="0031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B0AC7" w14:textId="77777777" w:rsidR="00404687" w:rsidRDefault="00315FF5" w:rsidP="00571E4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37">
        <w:rPr>
          <w:rFonts w:ascii="Times New Roman" w:eastAsia="Times New Roman" w:hAnsi="Times New Roman" w:cs="Times New Roman"/>
          <w:sz w:val="24"/>
          <w:szCs w:val="24"/>
          <w:u w:val="single"/>
        </w:rPr>
        <w:t>Dziecko może samodzielnie wracać do domu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 tym przypadku należy wypełnić poniższe oświadczenie)</w:t>
      </w:r>
    </w:p>
    <w:p w14:paraId="42E95EB1" w14:textId="77777777" w:rsidR="00315FF5" w:rsidRPr="00404687" w:rsidRDefault="00315FF5" w:rsidP="0057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6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OŚWIADCZENIE </w:t>
      </w:r>
    </w:p>
    <w:p w14:paraId="0DE28372" w14:textId="77777777" w:rsidR="00315FF5" w:rsidRPr="00404687" w:rsidRDefault="00315FF5" w:rsidP="0057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687">
        <w:rPr>
          <w:rFonts w:ascii="Times New Roman" w:eastAsia="Times New Roman" w:hAnsi="Times New Roman" w:cs="Times New Roman"/>
          <w:sz w:val="24"/>
          <w:szCs w:val="24"/>
        </w:rPr>
        <w:t>Wyrażam zgodę na samodzielny powrót do domu mojego dziecka o godz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468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45D96968" w14:textId="77777777" w:rsidR="00315FF5" w:rsidRDefault="00315FF5" w:rsidP="00571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Jednocześnie o</w:t>
      </w:r>
      <w:r w:rsidRPr="00315FF5">
        <w:rPr>
          <w:rFonts w:ascii="Times New Roman" w:eastAsia="Times New Roman" w:hAnsi="Times New Roman" w:cs="Times New Roman"/>
          <w:sz w:val="24"/>
          <w:szCs w:val="24"/>
          <w:u w:val="single"/>
        </w:rPr>
        <w:t>świadczam, że ponoszę pełną odpowiedzialność za samodzielny powrót dziecka  do domu.</w:t>
      </w:r>
    </w:p>
    <w:p w14:paraId="40AD8F13" w14:textId="77777777" w:rsidR="00E57EBF" w:rsidRDefault="00E57EBF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6B301" w14:textId="77777777" w:rsidR="00FE6C51" w:rsidRPr="00315FF5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F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                           ………………………………………...</w:t>
      </w:r>
    </w:p>
    <w:p w14:paraId="621E04CE" w14:textId="77777777" w:rsidR="00FE6C51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5FF5">
        <w:rPr>
          <w:rFonts w:ascii="Times New Roman" w:hAnsi="Times New Roman" w:cs="Times New Roman"/>
          <w:sz w:val="24"/>
          <w:szCs w:val="24"/>
        </w:rPr>
        <w:t>podpis matki/</w:t>
      </w:r>
      <w:r w:rsidRPr="00FE6C51">
        <w:rPr>
          <w:rFonts w:ascii="Times New Roman" w:hAnsi="Times New Roman" w:cs="Times New Roman"/>
          <w:sz w:val="24"/>
          <w:szCs w:val="24"/>
        </w:rPr>
        <w:t xml:space="preserve"> </w:t>
      </w:r>
      <w:r w:rsidRPr="00315FF5">
        <w:rPr>
          <w:rFonts w:ascii="Times New Roman" w:hAnsi="Times New Roman" w:cs="Times New Roman"/>
          <w:sz w:val="24"/>
          <w:szCs w:val="24"/>
        </w:rPr>
        <w:t>opiekunki prawnej                                    podpis ojca/</w:t>
      </w:r>
      <w:r>
        <w:rPr>
          <w:rFonts w:ascii="Times New Roman" w:hAnsi="Times New Roman" w:cs="Times New Roman"/>
          <w:sz w:val="24"/>
          <w:szCs w:val="24"/>
        </w:rPr>
        <w:t xml:space="preserve">opiekuna </w:t>
      </w:r>
      <w:r w:rsidRPr="00315FF5">
        <w:rPr>
          <w:rFonts w:ascii="Times New Roman" w:hAnsi="Times New Roman" w:cs="Times New Roman"/>
          <w:sz w:val="24"/>
          <w:szCs w:val="24"/>
        </w:rPr>
        <w:t xml:space="preserve">prawnego </w:t>
      </w:r>
    </w:p>
    <w:p w14:paraId="34AB2BB4" w14:textId="77777777" w:rsidR="00571E4A" w:rsidRDefault="00571E4A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85C34" w14:textId="77777777" w:rsidR="00571E4A" w:rsidRDefault="00571E4A" w:rsidP="00F71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Ważne</w:t>
      </w:r>
      <w:r w:rsidR="00147951" w:rsidRPr="00A64EDA">
        <w:rPr>
          <w:rFonts w:ascii="Times New Roman" w:hAnsi="Times New Roman" w:cs="Times New Roman"/>
          <w:sz w:val="24"/>
          <w:szCs w:val="24"/>
        </w:rPr>
        <w:t xml:space="preserve"> informacje i uwagi dotyczące </w:t>
      </w:r>
      <w:r>
        <w:rPr>
          <w:rFonts w:ascii="Times New Roman" w:hAnsi="Times New Roman" w:cs="Times New Roman"/>
          <w:sz w:val="24"/>
          <w:szCs w:val="24"/>
        </w:rPr>
        <w:t xml:space="preserve">stanu zdrowia </w:t>
      </w:r>
      <w:r w:rsidR="00147951" w:rsidRPr="00A64EDA">
        <w:rPr>
          <w:rFonts w:ascii="Times New Roman" w:hAnsi="Times New Roman" w:cs="Times New Roman"/>
          <w:sz w:val="24"/>
          <w:szCs w:val="24"/>
        </w:rPr>
        <w:t>dziecka (</w:t>
      </w:r>
      <w:r>
        <w:rPr>
          <w:rFonts w:ascii="Times New Roman" w:hAnsi="Times New Roman" w:cs="Times New Roman"/>
          <w:sz w:val="24"/>
          <w:szCs w:val="24"/>
        </w:rPr>
        <w:t>np. choroby przewlekłe, alergie, inne informacje</w:t>
      </w:r>
      <w:r w:rsidR="00C17242" w:rsidRPr="00A64E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5F921" w14:textId="77777777" w:rsidR="00147951" w:rsidRPr="00A64EDA" w:rsidRDefault="00571E4A" w:rsidP="00571E4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C17242" w:rsidRPr="00A64EDA">
        <w:rPr>
          <w:rFonts w:ascii="Times New Roman" w:hAnsi="Times New Roman" w:cs="Times New Roman"/>
          <w:sz w:val="24"/>
          <w:szCs w:val="24"/>
        </w:rPr>
        <w:t>..............</w:t>
      </w:r>
    </w:p>
    <w:p w14:paraId="5C233057" w14:textId="77777777" w:rsidR="00C17242" w:rsidRPr="00571E4A" w:rsidRDefault="00C17242" w:rsidP="00571E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4A">
        <w:rPr>
          <w:rFonts w:ascii="Times New Roman" w:hAnsi="Times New Roman" w:cs="Times New Roman"/>
          <w:b/>
          <w:sz w:val="24"/>
          <w:szCs w:val="24"/>
          <w:u w:val="single"/>
        </w:rPr>
        <w:t>Oświadczenie rodziców/opiekunów prawnych:</w:t>
      </w:r>
    </w:p>
    <w:p w14:paraId="4D027324" w14:textId="77777777" w:rsidR="00571E4A" w:rsidRPr="00E57EBF" w:rsidRDefault="00571E4A" w:rsidP="00571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BF">
        <w:rPr>
          <w:rFonts w:ascii="Times New Roman" w:hAnsi="Times New Roman" w:cs="Times New Roman"/>
          <w:sz w:val="24"/>
          <w:szCs w:val="24"/>
        </w:rPr>
        <w:t>podane w karcie  dane są zgodne z aktualnym stanem faktycznym i prawnym,</w:t>
      </w:r>
    </w:p>
    <w:p w14:paraId="7207F761" w14:textId="77777777" w:rsidR="00571E4A" w:rsidRPr="00E57EBF" w:rsidRDefault="00571E4A" w:rsidP="00571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BF">
        <w:rPr>
          <w:rFonts w:ascii="Times New Roman" w:hAnsi="Times New Roman" w:cs="Times New Roman"/>
          <w:sz w:val="24"/>
          <w:szCs w:val="24"/>
        </w:rPr>
        <w:t xml:space="preserve">zapoznałam/łem się z regulaminem świetlicy, </w:t>
      </w:r>
    </w:p>
    <w:p w14:paraId="36AA3322" w14:textId="77777777" w:rsidR="00571E4A" w:rsidRPr="00E57EBF" w:rsidRDefault="00571E4A" w:rsidP="00571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BF">
        <w:rPr>
          <w:rFonts w:ascii="Times New Roman" w:hAnsi="Times New Roman" w:cs="Times New Roman"/>
          <w:sz w:val="24"/>
          <w:szCs w:val="24"/>
        </w:rPr>
        <w:t>zobowiązuję się do przestrzegania regulaminu i ścisłej współpracy z wychowawcami świetlicy oraz niezwłocznego aktualizowania danych związanych z pobytem dziecka w świetlicy.</w:t>
      </w:r>
    </w:p>
    <w:p w14:paraId="3A787299" w14:textId="77777777" w:rsidR="00E57EBF" w:rsidRDefault="00E57EBF" w:rsidP="00E57EB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129DB" w14:textId="77777777" w:rsidR="00FE6C51" w:rsidRPr="00315FF5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F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                           ………………………………………...</w:t>
      </w:r>
    </w:p>
    <w:p w14:paraId="283F7AF8" w14:textId="77777777" w:rsidR="00FE6C51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5FF5">
        <w:rPr>
          <w:rFonts w:ascii="Times New Roman" w:hAnsi="Times New Roman" w:cs="Times New Roman"/>
          <w:sz w:val="24"/>
          <w:szCs w:val="24"/>
        </w:rPr>
        <w:t>podpis matki/</w:t>
      </w:r>
      <w:r w:rsidRPr="00FE6C51">
        <w:rPr>
          <w:rFonts w:ascii="Times New Roman" w:hAnsi="Times New Roman" w:cs="Times New Roman"/>
          <w:sz w:val="24"/>
          <w:szCs w:val="24"/>
        </w:rPr>
        <w:t xml:space="preserve"> </w:t>
      </w:r>
      <w:r w:rsidRPr="00315FF5">
        <w:rPr>
          <w:rFonts w:ascii="Times New Roman" w:hAnsi="Times New Roman" w:cs="Times New Roman"/>
          <w:sz w:val="24"/>
          <w:szCs w:val="24"/>
        </w:rPr>
        <w:t>opiekunki prawnej                                    podpis ojca/</w:t>
      </w:r>
      <w:r>
        <w:rPr>
          <w:rFonts w:ascii="Times New Roman" w:hAnsi="Times New Roman" w:cs="Times New Roman"/>
          <w:sz w:val="24"/>
          <w:szCs w:val="24"/>
        </w:rPr>
        <w:t xml:space="preserve">opiekuna </w:t>
      </w:r>
      <w:r w:rsidRPr="00315FF5">
        <w:rPr>
          <w:rFonts w:ascii="Times New Roman" w:hAnsi="Times New Roman" w:cs="Times New Roman"/>
          <w:sz w:val="24"/>
          <w:szCs w:val="24"/>
        </w:rPr>
        <w:t xml:space="preserve">prawnego </w:t>
      </w:r>
    </w:p>
    <w:p w14:paraId="265D4FB7" w14:textId="77777777" w:rsidR="00E57EBF" w:rsidRPr="00E57EBF" w:rsidRDefault="00E57EBF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7EE3A" w14:textId="77777777" w:rsidR="00E57EBF" w:rsidRPr="00E57EBF" w:rsidRDefault="00E57EBF" w:rsidP="00E57E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E57EB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Informacja o przetwarzaniu danych osobowych</w:t>
      </w:r>
    </w:p>
    <w:p w14:paraId="650B2399" w14:textId="77777777" w:rsidR="00E57EBF" w:rsidRPr="00E57EBF" w:rsidRDefault="00E57EBF" w:rsidP="00E57EBF">
      <w:pPr>
        <w:pStyle w:val="Akapitzlist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</w:p>
    <w:p w14:paraId="7761A06F" w14:textId="77777777" w:rsidR="00E63291" w:rsidRDefault="00E63291" w:rsidP="00E632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</w:rPr>
        <w:t>Szkoła Podstawowa nr 2 w Obornikach Śl.</w:t>
      </w:r>
      <w:r w:rsidR="00E57EBF" w:rsidRPr="00282AE5">
        <w:rPr>
          <w:rFonts w:ascii="Times New Roman" w:eastAsia="Times New Roman" w:hAnsi="Times New Roman" w:cs="Times New Roman"/>
          <w:color w:val="2F2F2F"/>
        </w:rPr>
        <w:t xml:space="preserve"> informuje, że przetwarza dane osób fizycznych zgodnie z wymaganiami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2016 Nr 119, str. 1), zwanym dalej RODO. Spełniając obowiązek wynikający z art. 13 i 14 RODO informujemy, że:</w:t>
      </w:r>
    </w:p>
    <w:p w14:paraId="7754CC30" w14:textId="77777777" w:rsidR="00E57EBF" w:rsidRPr="003C48F1" w:rsidRDefault="00E63291" w:rsidP="00E632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</w:rPr>
      </w:pPr>
      <w:r w:rsidRPr="00AE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</w:t>
      </w:r>
      <w:r w:rsidRPr="00AE582C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dministratorem danych osobowych dzieci i rodziców/opiek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unów prawnych jest </w:t>
      </w:r>
      <w:r w:rsidRPr="00AE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Nr 2 w Obornikach Śląskich z siedzibą przy ul. Wyszyńskiego 24 Nasze dane kontaktowe: </w:t>
      </w:r>
      <w:hyperlink r:id="rId7" w:history="1">
        <w:r w:rsidRPr="00AE582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sp2oborniki@o2.pl</w:t>
        </w:r>
      </w:hyperlink>
      <w:r w:rsidRPr="00AE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tel.  71/310-21-56. Nasza placówka wyznaczyła Inspektora Ochrony Danych, z którym mogą się Państwo skontaktować się za pośrednictwem poczty elektronicznej: </w:t>
      </w:r>
      <w:hyperlink r:id="rId8" w:tgtFrame="_blank" w:history="1">
        <w:r w:rsidRPr="00AE582C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</w:rPr>
          <w:t>kancelaria@kancelaria-zp.pl</w:t>
        </w:r>
      </w:hyperlink>
      <w:r w:rsidRPr="00AE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2A5609" w14:textId="77777777"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b/>
          <w:bCs/>
          <w:color w:val="2F2F2F"/>
        </w:rPr>
        <w:t>dane są przetwarzane w celu przeprowadzenia rekrutacji, spełniania obowiązku szkolnego i obowiązku</w:t>
      </w:r>
      <w:r w:rsidR="003C48F1">
        <w:rPr>
          <w:rFonts w:ascii="Times New Roman" w:eastAsia="Times New Roman" w:hAnsi="Times New Roman" w:cs="Times New Roman"/>
          <w:b/>
          <w:bCs/>
          <w:color w:val="2F2F2F"/>
        </w:rPr>
        <w:t xml:space="preserve"> </w:t>
      </w:r>
      <w:r w:rsidRPr="003C48F1">
        <w:rPr>
          <w:rFonts w:ascii="Times New Roman" w:eastAsia="Times New Roman" w:hAnsi="Times New Roman" w:cs="Times New Roman"/>
          <w:b/>
          <w:bCs/>
          <w:color w:val="2F2F2F"/>
        </w:rPr>
        <w:t>w szkole i  poza szkołą, organizacji procesu nauczania wychowania i opieki, prowadzenia dokumentacji szkolnej w zakresie zadań oświatowych i promocji uczniów .</w:t>
      </w:r>
    </w:p>
    <w:p w14:paraId="72334FD6" w14:textId="77777777"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przetwarzanie danych jest niezbędne do wypełnienia obowiązku prawnego administratora,</w:t>
      </w:r>
    </w:p>
    <w:p w14:paraId="358ACA44" w14:textId="77777777"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dane są przekazywane tylko na podstawie przepisów prawa,</w:t>
      </w:r>
    </w:p>
    <w:p w14:paraId="287E608E" w14:textId="77777777"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dane są przechowywane przez okres przewidziany przepisami prawa</w:t>
      </w:r>
    </w:p>
    <w:p w14:paraId="134AF6DD" w14:textId="77777777"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ma Pan</w:t>
      </w:r>
      <w:r w:rsidR="00FA7D37">
        <w:rPr>
          <w:rFonts w:ascii="Times New Roman" w:eastAsia="Times New Roman" w:hAnsi="Times New Roman" w:cs="Times New Roman"/>
          <w:color w:val="2F2F2F"/>
        </w:rPr>
        <w:t>i</w:t>
      </w:r>
      <w:r w:rsidRPr="003C48F1">
        <w:rPr>
          <w:rFonts w:ascii="Times New Roman" w:eastAsia="Times New Roman" w:hAnsi="Times New Roman" w:cs="Times New Roman"/>
          <w:color w:val="2F2F2F"/>
        </w:rPr>
        <w:t>/Pan prawo do:</w:t>
      </w:r>
    </w:p>
    <w:p w14:paraId="3DED3681" w14:textId="77777777" w:rsidR="00E57EBF" w:rsidRPr="003C48F1" w:rsidRDefault="00E57EBF" w:rsidP="00282AE5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żądania od administratora dostępu do swoich danych osobowych, ich sprostowania, usunięcia lub ograniczenia przetwarzania,</w:t>
      </w:r>
    </w:p>
    <w:p w14:paraId="5050D1DF" w14:textId="77777777" w:rsidR="00E57EBF" w:rsidRPr="003C48F1" w:rsidRDefault="00E57EBF" w:rsidP="00282AE5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wniesienia sprzeciwu wobec przetwarzania, a także przenoszenia danych,</w:t>
      </w:r>
    </w:p>
    <w:p w14:paraId="47903E24" w14:textId="77777777" w:rsidR="00E57EBF" w:rsidRPr="003C48F1" w:rsidRDefault="00E57EBF" w:rsidP="00282AE5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wniesienia skargi do Prezesa Urzędu Ochrony Danych Osobowych;</w:t>
      </w:r>
    </w:p>
    <w:p w14:paraId="03ACB4A9" w14:textId="77777777"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podanie danych jest wymogiem ustawowym,</w:t>
      </w:r>
    </w:p>
    <w:p w14:paraId="139B791C" w14:textId="77777777"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niepodanie danych uniemożliwia skuteczną realizację zadań oświatowych określonych przepisami prawa,</w:t>
      </w:r>
    </w:p>
    <w:p w14:paraId="4E81E61C" w14:textId="77777777" w:rsidR="003C48F1" w:rsidRPr="00E63291" w:rsidRDefault="00E57EBF" w:rsidP="00E6329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dane osobowe przetwarzane przez Szkolę Podstawow</w:t>
      </w:r>
      <w:r w:rsidR="00282AE5" w:rsidRPr="003C48F1">
        <w:rPr>
          <w:rFonts w:ascii="Times New Roman" w:eastAsia="Times New Roman" w:hAnsi="Times New Roman" w:cs="Times New Roman"/>
          <w:color w:val="2F2F2F"/>
        </w:rPr>
        <w:t>ą</w:t>
      </w:r>
      <w:r w:rsidRPr="003C48F1">
        <w:rPr>
          <w:rFonts w:ascii="Times New Roman" w:eastAsia="Times New Roman" w:hAnsi="Times New Roman" w:cs="Times New Roman"/>
          <w:color w:val="2F2F2F"/>
        </w:rPr>
        <w:t xml:space="preserve"> </w:t>
      </w:r>
      <w:r w:rsidR="00E63291">
        <w:rPr>
          <w:rFonts w:ascii="Times New Roman" w:eastAsia="Times New Roman" w:hAnsi="Times New Roman" w:cs="Times New Roman"/>
          <w:color w:val="2F2F2F"/>
        </w:rPr>
        <w:t>nr 2 w Obornikach Śl.</w:t>
      </w:r>
      <w:r w:rsidRPr="003C48F1">
        <w:rPr>
          <w:rFonts w:ascii="Times New Roman" w:eastAsia="Times New Roman" w:hAnsi="Times New Roman" w:cs="Times New Roman"/>
          <w:color w:val="2F2F2F"/>
        </w:rPr>
        <w:t xml:space="preserve"> nie podlegają zautomatyzowanemu podejmowaniu decyzji, w tym profilowaniu.</w:t>
      </w:r>
    </w:p>
    <w:p w14:paraId="6865B030" w14:textId="77777777" w:rsidR="00E57EBF" w:rsidRPr="003C48F1" w:rsidRDefault="00E57EBF" w:rsidP="00E57E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 </w:t>
      </w:r>
    </w:p>
    <w:sectPr w:rsidR="00E57EBF" w:rsidRPr="003C48F1" w:rsidSect="005A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72E8" w14:textId="77777777" w:rsidR="00694894" w:rsidRDefault="00694894" w:rsidP="00730E53">
      <w:pPr>
        <w:spacing w:after="0" w:line="240" w:lineRule="auto"/>
      </w:pPr>
      <w:r>
        <w:separator/>
      </w:r>
    </w:p>
  </w:endnote>
  <w:endnote w:type="continuationSeparator" w:id="0">
    <w:p w14:paraId="2ED889A8" w14:textId="77777777" w:rsidR="00694894" w:rsidRDefault="00694894" w:rsidP="0073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F2E" w14:textId="77777777" w:rsidR="00694894" w:rsidRDefault="00694894" w:rsidP="00730E53">
      <w:pPr>
        <w:spacing w:after="0" w:line="240" w:lineRule="auto"/>
      </w:pPr>
      <w:r>
        <w:separator/>
      </w:r>
    </w:p>
  </w:footnote>
  <w:footnote w:type="continuationSeparator" w:id="0">
    <w:p w14:paraId="17887533" w14:textId="77777777" w:rsidR="00694894" w:rsidRDefault="00694894" w:rsidP="0073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B80"/>
    <w:multiLevelType w:val="hybridMultilevel"/>
    <w:tmpl w:val="F6385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251"/>
    <w:multiLevelType w:val="hybridMultilevel"/>
    <w:tmpl w:val="E1F07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0A1"/>
    <w:multiLevelType w:val="hybridMultilevel"/>
    <w:tmpl w:val="52CCA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22DC7"/>
    <w:multiLevelType w:val="hybridMultilevel"/>
    <w:tmpl w:val="AF4A2914"/>
    <w:lvl w:ilvl="0" w:tplc="29AAD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144D"/>
    <w:multiLevelType w:val="hybridMultilevel"/>
    <w:tmpl w:val="221CE1E0"/>
    <w:lvl w:ilvl="0" w:tplc="8E7818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6CFB"/>
    <w:multiLevelType w:val="hybridMultilevel"/>
    <w:tmpl w:val="33E0A026"/>
    <w:lvl w:ilvl="0" w:tplc="4FD886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42910"/>
    <w:multiLevelType w:val="hybridMultilevel"/>
    <w:tmpl w:val="63CC2948"/>
    <w:lvl w:ilvl="0" w:tplc="1F4C1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785"/>
    <w:multiLevelType w:val="hybridMultilevel"/>
    <w:tmpl w:val="AA8647C4"/>
    <w:lvl w:ilvl="0" w:tplc="76D2E9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322"/>
    <w:multiLevelType w:val="hybridMultilevel"/>
    <w:tmpl w:val="F6385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80DFF"/>
    <w:multiLevelType w:val="hybridMultilevel"/>
    <w:tmpl w:val="24B24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BB2FDA"/>
    <w:multiLevelType w:val="hybridMultilevel"/>
    <w:tmpl w:val="04E2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7A51"/>
    <w:multiLevelType w:val="multilevel"/>
    <w:tmpl w:val="6EDE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917145">
    <w:abstractNumId w:val="6"/>
  </w:num>
  <w:num w:numId="2" w16cid:durableId="1065488885">
    <w:abstractNumId w:val="2"/>
  </w:num>
  <w:num w:numId="3" w16cid:durableId="1056396474">
    <w:abstractNumId w:val="10"/>
  </w:num>
  <w:num w:numId="4" w16cid:durableId="1556774585">
    <w:abstractNumId w:val="5"/>
  </w:num>
  <w:num w:numId="5" w16cid:durableId="179439125">
    <w:abstractNumId w:val="7"/>
  </w:num>
  <w:num w:numId="6" w16cid:durableId="738020337">
    <w:abstractNumId w:val="9"/>
  </w:num>
  <w:num w:numId="7" w16cid:durableId="337972879">
    <w:abstractNumId w:val="4"/>
  </w:num>
  <w:num w:numId="8" w16cid:durableId="1104618043">
    <w:abstractNumId w:val="8"/>
  </w:num>
  <w:num w:numId="9" w16cid:durableId="1327201986">
    <w:abstractNumId w:val="0"/>
  </w:num>
  <w:num w:numId="10" w16cid:durableId="1044327827">
    <w:abstractNumId w:val="3"/>
  </w:num>
  <w:num w:numId="11" w16cid:durableId="719746913">
    <w:abstractNumId w:val="1"/>
  </w:num>
  <w:num w:numId="12" w16cid:durableId="824049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18"/>
    <w:rsid w:val="00012E54"/>
    <w:rsid w:val="00147951"/>
    <w:rsid w:val="001568D1"/>
    <w:rsid w:val="00261187"/>
    <w:rsid w:val="00282AE5"/>
    <w:rsid w:val="002D5008"/>
    <w:rsid w:val="00315FF5"/>
    <w:rsid w:val="00340B5E"/>
    <w:rsid w:val="003C48F1"/>
    <w:rsid w:val="00404687"/>
    <w:rsid w:val="00463B60"/>
    <w:rsid w:val="004A5764"/>
    <w:rsid w:val="00571E4A"/>
    <w:rsid w:val="005A7E8A"/>
    <w:rsid w:val="005B232C"/>
    <w:rsid w:val="005C0340"/>
    <w:rsid w:val="005E3029"/>
    <w:rsid w:val="00694894"/>
    <w:rsid w:val="00730E53"/>
    <w:rsid w:val="007570BC"/>
    <w:rsid w:val="008508B4"/>
    <w:rsid w:val="0088095B"/>
    <w:rsid w:val="00882EC5"/>
    <w:rsid w:val="008D5F73"/>
    <w:rsid w:val="009B4251"/>
    <w:rsid w:val="009E791E"/>
    <w:rsid w:val="00A57AA0"/>
    <w:rsid w:val="00A64EDA"/>
    <w:rsid w:val="00B51718"/>
    <w:rsid w:val="00BF45CB"/>
    <w:rsid w:val="00C17242"/>
    <w:rsid w:val="00C469D8"/>
    <w:rsid w:val="00C95F89"/>
    <w:rsid w:val="00CC16D3"/>
    <w:rsid w:val="00D47FDA"/>
    <w:rsid w:val="00D93863"/>
    <w:rsid w:val="00DD7625"/>
    <w:rsid w:val="00DF4370"/>
    <w:rsid w:val="00E57EBF"/>
    <w:rsid w:val="00E63291"/>
    <w:rsid w:val="00E65AB8"/>
    <w:rsid w:val="00F16CAB"/>
    <w:rsid w:val="00F2781F"/>
    <w:rsid w:val="00F54A81"/>
    <w:rsid w:val="00F564FB"/>
    <w:rsid w:val="00F61214"/>
    <w:rsid w:val="00F71444"/>
    <w:rsid w:val="00F72FED"/>
    <w:rsid w:val="00F956FD"/>
    <w:rsid w:val="00FA09D4"/>
    <w:rsid w:val="00FA7D37"/>
    <w:rsid w:val="00FE3B59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AA83"/>
  <w15:docId w15:val="{1EC00B6D-461B-4AA0-8DA5-14EBB626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FD"/>
    <w:pPr>
      <w:ind w:left="720"/>
      <w:contextualSpacing/>
    </w:pPr>
  </w:style>
  <w:style w:type="table" w:styleId="Tabela-Siatka">
    <w:name w:val="Table Grid"/>
    <w:basedOn w:val="Standardowy"/>
    <w:uiPriority w:val="59"/>
    <w:rsid w:val="009E7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E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4E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semiHidden/>
    <w:unhideWhenUsed/>
    <w:rsid w:val="003C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ancelaria-z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oborniki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Rudzka</dc:creator>
  <cp:lastModifiedBy>Agata Krasucka</cp:lastModifiedBy>
  <cp:revision>3</cp:revision>
  <cp:lastPrinted>2017-08-28T12:03:00Z</cp:lastPrinted>
  <dcterms:created xsi:type="dcterms:W3CDTF">2022-07-04T11:09:00Z</dcterms:created>
  <dcterms:modified xsi:type="dcterms:W3CDTF">2023-09-08T21:07:00Z</dcterms:modified>
</cp:coreProperties>
</file>