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2116"/>
        <w:gridCol w:w="4513"/>
        <w:gridCol w:w="4287"/>
        <w:gridCol w:w="3969"/>
      </w:tblGrid>
      <w:tr w:rsidR="005E3A23" w14:paraId="3CF4B8CC" w14:textId="77777777" w:rsidTr="00F64CAA">
        <w:tc>
          <w:tcPr>
            <w:tcW w:w="2116" w:type="dxa"/>
            <w:vAlign w:val="center"/>
          </w:tcPr>
          <w:p w14:paraId="41BCEA0B" w14:textId="77777777" w:rsidR="005E3A23" w:rsidRPr="001D73D0" w:rsidRDefault="005E3A23" w:rsidP="0084482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791183">
              <w:rPr>
                <w:b/>
                <w:color w:val="FF0000"/>
                <w:sz w:val="40"/>
                <w:szCs w:val="40"/>
              </w:rPr>
              <w:t>Data</w:t>
            </w:r>
          </w:p>
        </w:tc>
        <w:tc>
          <w:tcPr>
            <w:tcW w:w="4513" w:type="dxa"/>
            <w:vAlign w:val="center"/>
          </w:tcPr>
          <w:p w14:paraId="076B7780" w14:textId="77777777" w:rsidR="005E3A23" w:rsidRPr="001D73D0" w:rsidRDefault="005E3A23" w:rsidP="0084482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 xml:space="preserve"> </w:t>
            </w:r>
            <w:r w:rsidRPr="00791183">
              <w:rPr>
                <w:b/>
                <w:color w:val="FF0000"/>
                <w:sz w:val="40"/>
                <w:szCs w:val="40"/>
              </w:rPr>
              <w:t>Śniadanie</w:t>
            </w:r>
          </w:p>
        </w:tc>
        <w:tc>
          <w:tcPr>
            <w:tcW w:w="4287" w:type="dxa"/>
            <w:vAlign w:val="center"/>
          </w:tcPr>
          <w:p w14:paraId="40D41243" w14:textId="77777777" w:rsidR="005E3A23" w:rsidRPr="001D73D0" w:rsidRDefault="005E3A23" w:rsidP="0084482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791183">
              <w:rPr>
                <w:b/>
                <w:color w:val="FF0000"/>
                <w:sz w:val="40"/>
                <w:szCs w:val="40"/>
              </w:rPr>
              <w:t>Obiad</w:t>
            </w:r>
          </w:p>
        </w:tc>
        <w:tc>
          <w:tcPr>
            <w:tcW w:w="3969" w:type="dxa"/>
            <w:vAlign w:val="center"/>
          </w:tcPr>
          <w:p w14:paraId="22CD66FD" w14:textId="77777777" w:rsidR="005E3A23" w:rsidRPr="001D73D0" w:rsidRDefault="005E3A23" w:rsidP="00844823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791183">
              <w:rPr>
                <w:b/>
                <w:color w:val="FF0000"/>
                <w:sz w:val="40"/>
                <w:szCs w:val="40"/>
              </w:rPr>
              <w:t>Podwieczorek</w:t>
            </w:r>
          </w:p>
        </w:tc>
      </w:tr>
      <w:tr w:rsidR="005E3A23" w14:paraId="68E9908F" w14:textId="77777777" w:rsidTr="00F64CAA">
        <w:trPr>
          <w:trHeight w:val="1509"/>
        </w:trPr>
        <w:tc>
          <w:tcPr>
            <w:tcW w:w="2116" w:type="dxa"/>
            <w:vAlign w:val="center"/>
          </w:tcPr>
          <w:p w14:paraId="13624F7E" w14:textId="77777777" w:rsidR="005E3A23" w:rsidRPr="00791183" w:rsidRDefault="005E3A23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791183">
              <w:rPr>
                <w:b/>
                <w:color w:val="17365D" w:themeColor="text2" w:themeShade="BF"/>
                <w:sz w:val="36"/>
                <w:szCs w:val="36"/>
              </w:rPr>
              <w:t>Poniedziałek</w:t>
            </w:r>
          </w:p>
          <w:p w14:paraId="3D903F09" w14:textId="793CBFCB" w:rsidR="005E3A23" w:rsidRPr="00791183" w:rsidRDefault="004F4214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91183">
              <w:rPr>
                <w:b/>
                <w:color w:val="17365D" w:themeColor="text2" w:themeShade="BF"/>
                <w:sz w:val="32"/>
                <w:szCs w:val="32"/>
              </w:rPr>
              <w:t>22.04</w:t>
            </w:r>
            <w:r w:rsidR="00A743F5" w:rsidRPr="00791183">
              <w:rPr>
                <w:b/>
                <w:color w:val="17365D" w:themeColor="text2" w:themeShade="BF"/>
                <w:sz w:val="32"/>
                <w:szCs w:val="32"/>
              </w:rPr>
              <w:t>.2</w:t>
            </w:r>
            <w:r w:rsidR="00F076C9" w:rsidRPr="00791183">
              <w:rPr>
                <w:b/>
                <w:color w:val="17365D" w:themeColor="text2" w:themeShade="BF"/>
                <w:sz w:val="32"/>
                <w:szCs w:val="32"/>
              </w:rPr>
              <w:t>0</w:t>
            </w:r>
            <w:r w:rsidR="00124A39" w:rsidRPr="00791183">
              <w:rPr>
                <w:b/>
                <w:color w:val="17365D" w:themeColor="text2" w:themeShade="BF"/>
                <w:sz w:val="32"/>
                <w:szCs w:val="32"/>
              </w:rPr>
              <w:t>2</w:t>
            </w:r>
            <w:r w:rsidR="008F37EC" w:rsidRPr="00791183">
              <w:rPr>
                <w:b/>
                <w:color w:val="17365D" w:themeColor="text2" w:themeShade="BF"/>
                <w:sz w:val="32"/>
                <w:szCs w:val="32"/>
              </w:rPr>
              <w:t>4</w:t>
            </w:r>
            <w:r w:rsidR="00A00805" w:rsidRPr="00791183">
              <w:rPr>
                <w:b/>
                <w:color w:val="17365D" w:themeColor="text2" w:themeShade="BF"/>
                <w:sz w:val="32"/>
                <w:szCs w:val="32"/>
              </w:rPr>
              <w:t>r.</w:t>
            </w:r>
          </w:p>
        </w:tc>
        <w:tc>
          <w:tcPr>
            <w:tcW w:w="4513" w:type="dxa"/>
            <w:vAlign w:val="center"/>
          </w:tcPr>
          <w:p w14:paraId="61CF00D4" w14:textId="05D2677A" w:rsidR="00E478F6" w:rsidRPr="007D5CD2" w:rsidRDefault="00791183" w:rsidP="00A20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Kajzerka z masłem 1szt.(1,7),polędwica sopocka, ser żółty, ogórek zielony,               kakao 200ml.(7),herbata z miętą i miodem 200ml.</w:t>
            </w:r>
            <w:r w:rsidRPr="00760235">
              <w:rPr>
                <w:rFonts w:ascii="Tahoma" w:hAnsi="Tahoma" w:cs="Tahoma"/>
                <w:b/>
                <w:bCs/>
              </w:rPr>
              <w:t>Gruszka 1/2szt.</w:t>
            </w:r>
          </w:p>
        </w:tc>
        <w:tc>
          <w:tcPr>
            <w:tcW w:w="4287" w:type="dxa"/>
            <w:vAlign w:val="center"/>
          </w:tcPr>
          <w:p w14:paraId="33A22C91" w14:textId="77777777" w:rsidR="005E3A23" w:rsidRDefault="00791183" w:rsidP="007911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Krupnik z ziemniakami 300ml.(9).              Gulasz wołowy 130g.,kopytka 120g.(1,3). Ogórek zielony ze szczypiorkiem.</w:t>
            </w:r>
          </w:p>
          <w:p w14:paraId="5D5FA692" w14:textId="0F5AB277" w:rsidR="00791183" w:rsidRPr="00951AE9" w:rsidRDefault="00791183" w:rsidP="007911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jabłkowo pomarańczowy 200ml.</w:t>
            </w:r>
          </w:p>
        </w:tc>
        <w:tc>
          <w:tcPr>
            <w:tcW w:w="3969" w:type="dxa"/>
            <w:vAlign w:val="center"/>
          </w:tcPr>
          <w:p w14:paraId="05ABF672" w14:textId="77777777" w:rsidR="006656A6" w:rsidRDefault="00791183" w:rsidP="007911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Wafle ryżowe 24g.</w:t>
            </w:r>
          </w:p>
          <w:p w14:paraId="440BDE3E" w14:textId="77777777" w:rsidR="00791183" w:rsidRDefault="00791183" w:rsidP="007911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122997EC" w14:textId="77777777" w:rsidR="00791183" w:rsidRDefault="00791183" w:rsidP="007911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owocowy 200ml.</w:t>
            </w:r>
          </w:p>
          <w:p w14:paraId="39861BE9" w14:textId="24DFA0FA" w:rsidR="00791183" w:rsidRPr="00951AE9" w:rsidRDefault="00791183" w:rsidP="007911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Banan 1szt.</w:t>
            </w:r>
          </w:p>
        </w:tc>
      </w:tr>
      <w:tr w:rsidR="005E3A23" w14:paraId="61B9E954" w14:textId="77777777" w:rsidTr="00F64CAA">
        <w:trPr>
          <w:trHeight w:val="1119"/>
        </w:trPr>
        <w:tc>
          <w:tcPr>
            <w:tcW w:w="2116" w:type="dxa"/>
            <w:vAlign w:val="center"/>
          </w:tcPr>
          <w:p w14:paraId="635BB2C3" w14:textId="77777777" w:rsidR="005E3A23" w:rsidRPr="00791183" w:rsidRDefault="005E3A23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791183">
              <w:rPr>
                <w:b/>
                <w:color w:val="17365D" w:themeColor="text2" w:themeShade="BF"/>
                <w:sz w:val="40"/>
                <w:szCs w:val="40"/>
              </w:rPr>
              <w:t>Wtorek</w:t>
            </w:r>
          </w:p>
          <w:p w14:paraId="4FE5C37F" w14:textId="221470F4" w:rsidR="005E3A23" w:rsidRPr="00791183" w:rsidRDefault="004F4214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91183">
              <w:rPr>
                <w:b/>
                <w:color w:val="17365D" w:themeColor="text2" w:themeShade="BF"/>
                <w:sz w:val="32"/>
                <w:szCs w:val="32"/>
              </w:rPr>
              <w:t>23.04</w:t>
            </w:r>
            <w:r w:rsidR="00A00805" w:rsidRPr="00791183">
              <w:rPr>
                <w:b/>
                <w:color w:val="17365D" w:themeColor="text2" w:themeShade="BF"/>
                <w:sz w:val="32"/>
                <w:szCs w:val="32"/>
              </w:rPr>
              <w:t>.20</w:t>
            </w:r>
            <w:r w:rsidR="00124A39" w:rsidRPr="00791183">
              <w:rPr>
                <w:b/>
                <w:color w:val="17365D" w:themeColor="text2" w:themeShade="BF"/>
                <w:sz w:val="32"/>
                <w:szCs w:val="32"/>
              </w:rPr>
              <w:t>2</w:t>
            </w:r>
            <w:r w:rsidR="008F37EC" w:rsidRPr="00791183">
              <w:rPr>
                <w:b/>
                <w:color w:val="17365D" w:themeColor="text2" w:themeShade="BF"/>
                <w:sz w:val="32"/>
                <w:szCs w:val="32"/>
              </w:rPr>
              <w:t>4</w:t>
            </w:r>
            <w:r w:rsidR="00A00805" w:rsidRPr="00791183">
              <w:rPr>
                <w:b/>
                <w:color w:val="17365D" w:themeColor="text2" w:themeShade="BF"/>
                <w:sz w:val="32"/>
                <w:szCs w:val="32"/>
              </w:rPr>
              <w:t>r.</w:t>
            </w:r>
          </w:p>
        </w:tc>
        <w:tc>
          <w:tcPr>
            <w:tcW w:w="4513" w:type="dxa"/>
          </w:tcPr>
          <w:p w14:paraId="3C89C51D" w14:textId="59AF7CAC" w:rsidR="00A14FA9" w:rsidRPr="00951AE9" w:rsidRDefault="00791183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Płatki kukurydziane na mleku 200ml.(7),</w:t>
            </w:r>
            <w:r w:rsidR="0076023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bułka </w:t>
            </w:r>
            <w:proofErr w:type="spellStart"/>
            <w:r>
              <w:rPr>
                <w:rFonts w:ascii="Tahoma" w:hAnsi="Tahoma" w:cs="Tahoma"/>
              </w:rPr>
              <w:t>chałkowa</w:t>
            </w:r>
            <w:proofErr w:type="spellEnd"/>
            <w:r>
              <w:rPr>
                <w:rFonts w:ascii="Tahoma" w:hAnsi="Tahoma" w:cs="Tahoma"/>
              </w:rPr>
              <w:t xml:space="preserve"> z masłem </w:t>
            </w:r>
            <w:r w:rsidR="00760235">
              <w:rPr>
                <w:rFonts w:ascii="Tahoma" w:hAnsi="Tahoma" w:cs="Tahoma"/>
              </w:rPr>
              <w:t xml:space="preserve">½ </w:t>
            </w:r>
            <w:r>
              <w:rPr>
                <w:rFonts w:ascii="Tahoma" w:hAnsi="Tahoma" w:cs="Tahoma"/>
              </w:rPr>
              <w:t>szt.(1,7),</w:t>
            </w:r>
            <w:r w:rsidR="00760235">
              <w:rPr>
                <w:rFonts w:ascii="Tahoma" w:hAnsi="Tahoma" w:cs="Tahoma"/>
              </w:rPr>
              <w:t xml:space="preserve"> chleb mieszany z masłem 1kr.(1,7),miód, dżem truskawkowy, herbata z cytryną 200ml.</w:t>
            </w:r>
            <w:r w:rsidR="00760235" w:rsidRPr="00760235">
              <w:rPr>
                <w:rFonts w:ascii="Tahoma" w:hAnsi="Tahoma" w:cs="Tahoma"/>
                <w:b/>
                <w:bCs/>
                <w:u w:val="single"/>
              </w:rPr>
              <w:t>Kiwi 1/2 szt.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87" w:type="dxa"/>
          </w:tcPr>
          <w:p w14:paraId="4C76FB36" w14:textId="77777777" w:rsidR="00A14FA9" w:rsidRDefault="00760235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pieczarkowa z makaronem 300ml.</w:t>
            </w:r>
          </w:p>
          <w:p w14:paraId="7E3C4AD4" w14:textId="77777777" w:rsidR="00760235" w:rsidRDefault="00760235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(7,9),udko pieczone 120g.,ziemniaki 200g.Surówka z białej kapusty 100g.</w:t>
            </w:r>
          </w:p>
          <w:p w14:paraId="0C5BCB8B" w14:textId="1DB0AF46" w:rsidR="00760235" w:rsidRPr="00951AE9" w:rsidRDefault="00760235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jabłkowy 200ml.</w:t>
            </w:r>
          </w:p>
        </w:tc>
        <w:tc>
          <w:tcPr>
            <w:tcW w:w="3969" w:type="dxa"/>
          </w:tcPr>
          <w:p w14:paraId="0762DAD6" w14:textId="730BE358" w:rsidR="00A14FA9" w:rsidRDefault="00760235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 owocowy 100g.</w:t>
            </w:r>
          </w:p>
          <w:p w14:paraId="710A7502" w14:textId="77777777" w:rsidR="00760235" w:rsidRDefault="00760235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7AD36DC3" w14:textId="77777777" w:rsidR="00760235" w:rsidRDefault="00760235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Podpłomyki.</w:t>
            </w:r>
          </w:p>
          <w:p w14:paraId="389C5D73" w14:textId="535CD219" w:rsidR="00760235" w:rsidRPr="00951AE9" w:rsidRDefault="00760235" w:rsidP="00C176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Jabłko 1szt.</w:t>
            </w:r>
          </w:p>
        </w:tc>
      </w:tr>
      <w:tr w:rsidR="005E3A23" w14:paraId="0C877BC4" w14:textId="77777777" w:rsidTr="00F64CAA">
        <w:trPr>
          <w:trHeight w:val="1210"/>
        </w:trPr>
        <w:tc>
          <w:tcPr>
            <w:tcW w:w="2116" w:type="dxa"/>
            <w:vAlign w:val="center"/>
          </w:tcPr>
          <w:p w14:paraId="34393294" w14:textId="77777777" w:rsidR="005E3A23" w:rsidRPr="00791183" w:rsidRDefault="005E3A23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791183">
              <w:rPr>
                <w:b/>
                <w:color w:val="17365D" w:themeColor="text2" w:themeShade="BF"/>
                <w:sz w:val="40"/>
                <w:szCs w:val="40"/>
              </w:rPr>
              <w:t>Środa</w:t>
            </w:r>
          </w:p>
          <w:p w14:paraId="1156234C" w14:textId="687AC9FC" w:rsidR="005E3A23" w:rsidRPr="00791183" w:rsidRDefault="008F37EC" w:rsidP="00BD3220">
            <w:pPr>
              <w:spacing w:line="36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791183">
              <w:rPr>
                <w:b/>
                <w:color w:val="17365D" w:themeColor="text2" w:themeShade="BF"/>
                <w:sz w:val="32"/>
                <w:szCs w:val="32"/>
              </w:rPr>
              <w:t xml:space="preserve">   </w:t>
            </w:r>
            <w:r w:rsidR="004F4214" w:rsidRPr="00791183">
              <w:rPr>
                <w:b/>
                <w:color w:val="17365D" w:themeColor="text2" w:themeShade="BF"/>
                <w:sz w:val="32"/>
                <w:szCs w:val="32"/>
              </w:rPr>
              <w:t>24.04</w:t>
            </w:r>
            <w:r w:rsidR="00A00805" w:rsidRPr="00791183">
              <w:rPr>
                <w:b/>
                <w:color w:val="17365D" w:themeColor="text2" w:themeShade="BF"/>
                <w:sz w:val="32"/>
                <w:szCs w:val="32"/>
              </w:rPr>
              <w:t>.20</w:t>
            </w:r>
            <w:r w:rsidR="00124A39" w:rsidRPr="00791183">
              <w:rPr>
                <w:b/>
                <w:color w:val="17365D" w:themeColor="text2" w:themeShade="BF"/>
                <w:sz w:val="32"/>
                <w:szCs w:val="32"/>
              </w:rPr>
              <w:t>2</w:t>
            </w:r>
            <w:r w:rsidRPr="00791183">
              <w:rPr>
                <w:b/>
                <w:color w:val="17365D" w:themeColor="text2" w:themeShade="BF"/>
                <w:sz w:val="32"/>
                <w:szCs w:val="32"/>
              </w:rPr>
              <w:t>4</w:t>
            </w:r>
            <w:r w:rsidR="00A00805" w:rsidRPr="00791183">
              <w:rPr>
                <w:b/>
                <w:color w:val="17365D" w:themeColor="text2" w:themeShade="BF"/>
                <w:sz w:val="32"/>
                <w:szCs w:val="32"/>
              </w:rPr>
              <w:t>r.</w:t>
            </w:r>
          </w:p>
        </w:tc>
        <w:tc>
          <w:tcPr>
            <w:tcW w:w="4513" w:type="dxa"/>
          </w:tcPr>
          <w:p w14:paraId="5D6CD0D0" w14:textId="77777777" w:rsidR="00C17624" w:rsidRDefault="00760235" w:rsidP="00A20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Kanapki wiosenne z masłem 2kr.(1,7)-sałata, jajko (3),rzodkiewka, szczypiorek.</w:t>
            </w:r>
          </w:p>
          <w:p w14:paraId="3094D1AF" w14:textId="1DBAF774" w:rsidR="00760235" w:rsidRPr="00951AE9" w:rsidRDefault="00760235" w:rsidP="00A20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Kawa mleczna 20</w:t>
            </w:r>
            <w:r w:rsidR="0093151C">
              <w:rPr>
                <w:rFonts w:ascii="Tahoma" w:hAnsi="Tahoma" w:cs="Tahoma"/>
              </w:rPr>
              <w:t>0 ml.(7), herbata z cytryną 200ml.</w:t>
            </w:r>
            <w:r w:rsidR="0093151C" w:rsidRPr="0093151C">
              <w:rPr>
                <w:rFonts w:ascii="Tahoma" w:hAnsi="Tahoma" w:cs="Tahoma"/>
                <w:b/>
                <w:bCs/>
              </w:rPr>
              <w:t>Jabłko 1/2szt.</w:t>
            </w:r>
          </w:p>
        </w:tc>
        <w:tc>
          <w:tcPr>
            <w:tcW w:w="4287" w:type="dxa"/>
          </w:tcPr>
          <w:p w14:paraId="54AF91E6" w14:textId="77777777" w:rsidR="00597494" w:rsidRDefault="0093151C" w:rsidP="007D3A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Zupa z soczewicy z ziemniakami i kiełbasą 300ml.(9).                        Makaron </w:t>
            </w:r>
            <w:proofErr w:type="spellStart"/>
            <w:r>
              <w:rPr>
                <w:rFonts w:ascii="Tahoma" w:hAnsi="Tahoma" w:cs="Tahoma"/>
              </w:rPr>
              <w:t>durum</w:t>
            </w:r>
            <w:proofErr w:type="spellEnd"/>
            <w:r>
              <w:rPr>
                <w:rFonts w:ascii="Tahoma" w:hAnsi="Tahoma" w:cs="Tahoma"/>
              </w:rPr>
              <w:t xml:space="preserve"> z serem białym 240g.(1,7).Sok jabłkowy 200ml.</w:t>
            </w:r>
          </w:p>
          <w:p w14:paraId="583CED75" w14:textId="31C18CF0" w:rsidR="0093151C" w:rsidRPr="0093151C" w:rsidRDefault="0093151C" w:rsidP="007D3AF2">
            <w:pPr>
              <w:rPr>
                <w:rFonts w:ascii="Tahoma" w:hAnsi="Tahoma" w:cs="Tahoma"/>
                <w:b/>
                <w:bCs/>
              </w:rPr>
            </w:pPr>
            <w:r w:rsidRPr="0093151C">
              <w:rPr>
                <w:rFonts w:ascii="Tahoma" w:hAnsi="Tahoma" w:cs="Tahoma"/>
                <w:b/>
                <w:bCs/>
              </w:rPr>
              <w:t>Pomarańcza 1szt.</w:t>
            </w:r>
          </w:p>
        </w:tc>
        <w:tc>
          <w:tcPr>
            <w:tcW w:w="3969" w:type="dxa"/>
          </w:tcPr>
          <w:p w14:paraId="52639020" w14:textId="4372E535" w:rsidR="005E3A23" w:rsidRDefault="0093151C" w:rsidP="007D3A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 dog 1szt.(1),ketchup.</w:t>
            </w:r>
          </w:p>
          <w:p w14:paraId="11F18C84" w14:textId="77777777" w:rsidR="0093151C" w:rsidRDefault="0093151C" w:rsidP="007D3A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7008B151" w14:textId="77777777" w:rsidR="0093151C" w:rsidRDefault="0093151C" w:rsidP="007D3A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jabłkowy 200ml.</w:t>
            </w:r>
          </w:p>
          <w:p w14:paraId="346E74E6" w14:textId="633B2BB5" w:rsidR="0093151C" w:rsidRPr="00951AE9" w:rsidRDefault="0093151C" w:rsidP="007D3AF2">
            <w:pPr>
              <w:rPr>
                <w:rFonts w:ascii="Tahoma" w:hAnsi="Tahoma" w:cs="Tahoma"/>
              </w:rPr>
            </w:pPr>
          </w:p>
        </w:tc>
      </w:tr>
      <w:tr w:rsidR="005E3A23" w:rsidRPr="00597494" w14:paraId="4BCC5C3D" w14:textId="77777777" w:rsidTr="00F64CAA">
        <w:tc>
          <w:tcPr>
            <w:tcW w:w="2116" w:type="dxa"/>
            <w:vAlign w:val="center"/>
          </w:tcPr>
          <w:p w14:paraId="44A3CA5F" w14:textId="77777777" w:rsidR="005E3A23" w:rsidRPr="00791183" w:rsidRDefault="005E3A23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791183">
              <w:rPr>
                <w:b/>
                <w:color w:val="17365D" w:themeColor="text2" w:themeShade="BF"/>
                <w:sz w:val="40"/>
                <w:szCs w:val="40"/>
              </w:rPr>
              <w:t>Czwartek</w:t>
            </w:r>
          </w:p>
          <w:p w14:paraId="5A9772E1" w14:textId="10BD31E6" w:rsidR="005E3A23" w:rsidRPr="00791183" w:rsidRDefault="004F4214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91183">
              <w:rPr>
                <w:b/>
                <w:color w:val="17365D" w:themeColor="text2" w:themeShade="BF"/>
                <w:sz w:val="32"/>
                <w:szCs w:val="32"/>
              </w:rPr>
              <w:t>25.04</w:t>
            </w:r>
            <w:r w:rsidR="00A00805" w:rsidRPr="00791183">
              <w:rPr>
                <w:b/>
                <w:color w:val="17365D" w:themeColor="text2" w:themeShade="BF"/>
                <w:sz w:val="32"/>
                <w:szCs w:val="32"/>
              </w:rPr>
              <w:t>.20</w:t>
            </w:r>
            <w:r w:rsidR="00124A39" w:rsidRPr="00791183">
              <w:rPr>
                <w:b/>
                <w:color w:val="17365D" w:themeColor="text2" w:themeShade="BF"/>
                <w:sz w:val="32"/>
                <w:szCs w:val="32"/>
              </w:rPr>
              <w:t>2</w:t>
            </w:r>
            <w:r w:rsidR="008F37EC" w:rsidRPr="00791183">
              <w:rPr>
                <w:b/>
                <w:color w:val="17365D" w:themeColor="text2" w:themeShade="BF"/>
                <w:sz w:val="32"/>
                <w:szCs w:val="32"/>
              </w:rPr>
              <w:t>4</w:t>
            </w:r>
            <w:r w:rsidR="00A00805" w:rsidRPr="00791183">
              <w:rPr>
                <w:b/>
                <w:color w:val="17365D" w:themeColor="text2" w:themeShade="BF"/>
                <w:sz w:val="32"/>
                <w:szCs w:val="32"/>
              </w:rPr>
              <w:t>r.</w:t>
            </w:r>
          </w:p>
        </w:tc>
        <w:tc>
          <w:tcPr>
            <w:tcW w:w="4513" w:type="dxa"/>
          </w:tcPr>
          <w:p w14:paraId="7F1F0FCE" w14:textId="7F65E393" w:rsidR="00597494" w:rsidRPr="00903CE3" w:rsidRDefault="0093151C" w:rsidP="007D3A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Chleb mieszany z masłem 2kr.(1,7),pasta z tuńczykiem i szczypiorkiem (4),wędlina, kakao 200ml.,herbata z miętą i miodem 200ml.</w:t>
            </w:r>
            <w:r w:rsidRPr="0093151C">
              <w:rPr>
                <w:rFonts w:ascii="Tahoma" w:hAnsi="Tahoma" w:cs="Tahoma"/>
                <w:b/>
                <w:bCs/>
              </w:rPr>
              <w:t>Bakalie (8).</w:t>
            </w:r>
          </w:p>
        </w:tc>
        <w:tc>
          <w:tcPr>
            <w:tcW w:w="4287" w:type="dxa"/>
          </w:tcPr>
          <w:p w14:paraId="5F424EB5" w14:textId="5AB40FD3" w:rsidR="00597494" w:rsidRDefault="0093151C" w:rsidP="00A743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Zupa </w:t>
            </w:r>
            <w:r w:rsidR="00DC27A1">
              <w:rPr>
                <w:rFonts w:ascii="Tahoma" w:hAnsi="Tahoma" w:cs="Tahoma"/>
              </w:rPr>
              <w:t xml:space="preserve">ziemniaczana z zacierką 300ml.(1,3,9).                                        Pulpety wieprzowe w sosie własnym 130g.(1,3),kasza </w:t>
            </w:r>
            <w:proofErr w:type="spellStart"/>
            <w:r w:rsidR="00DC27A1">
              <w:rPr>
                <w:rFonts w:ascii="Tahoma" w:hAnsi="Tahoma" w:cs="Tahoma"/>
              </w:rPr>
              <w:t>bulgur</w:t>
            </w:r>
            <w:proofErr w:type="spellEnd"/>
            <w:r w:rsidR="00DC27A1">
              <w:rPr>
                <w:rFonts w:ascii="Tahoma" w:hAnsi="Tahoma" w:cs="Tahoma"/>
              </w:rPr>
              <w:t xml:space="preserve"> 120g.(1).Sałatka z ogórka kiszonego i papryki 100g.</w:t>
            </w:r>
          </w:p>
          <w:p w14:paraId="65AE4B84" w14:textId="37697845" w:rsidR="00DC27A1" w:rsidRPr="004C322D" w:rsidRDefault="00DC27A1" w:rsidP="00A743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jabłkowo pomarańczowy 200ml.</w:t>
            </w:r>
          </w:p>
        </w:tc>
        <w:tc>
          <w:tcPr>
            <w:tcW w:w="3969" w:type="dxa"/>
            <w:vAlign w:val="center"/>
          </w:tcPr>
          <w:p w14:paraId="3586B98E" w14:textId="77777777" w:rsidR="005E3A23" w:rsidRDefault="00DC27A1" w:rsidP="00405D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Batonik 25g.</w:t>
            </w:r>
          </w:p>
          <w:p w14:paraId="5BE7DC54" w14:textId="77777777" w:rsidR="00DC27A1" w:rsidRDefault="00DC27A1" w:rsidP="00405D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74EF94A9" w14:textId="77777777" w:rsidR="00DC27A1" w:rsidRDefault="00DC27A1" w:rsidP="00405D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Kubuś 200ml.</w:t>
            </w:r>
          </w:p>
          <w:p w14:paraId="6A94068E" w14:textId="08A34C86" w:rsidR="00DC27A1" w:rsidRPr="00597494" w:rsidRDefault="00DC27A1" w:rsidP="00405D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Kiwi 1szt.</w:t>
            </w:r>
          </w:p>
        </w:tc>
      </w:tr>
      <w:tr w:rsidR="005E3A23" w14:paraId="69CCB460" w14:textId="77777777" w:rsidTr="00F64CAA">
        <w:trPr>
          <w:trHeight w:val="788"/>
        </w:trPr>
        <w:tc>
          <w:tcPr>
            <w:tcW w:w="2116" w:type="dxa"/>
            <w:vAlign w:val="center"/>
          </w:tcPr>
          <w:p w14:paraId="79FB6427" w14:textId="77777777" w:rsidR="005E3A23" w:rsidRPr="00791183" w:rsidRDefault="005E3A23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791183">
              <w:rPr>
                <w:b/>
                <w:color w:val="17365D" w:themeColor="text2" w:themeShade="BF"/>
                <w:sz w:val="40"/>
                <w:szCs w:val="40"/>
              </w:rPr>
              <w:t>Piątek</w:t>
            </w:r>
          </w:p>
          <w:p w14:paraId="3C3E1DC3" w14:textId="2F2A9C09" w:rsidR="005E3A23" w:rsidRPr="00791183" w:rsidRDefault="004F4214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91183">
              <w:rPr>
                <w:b/>
                <w:color w:val="17365D" w:themeColor="text2" w:themeShade="BF"/>
                <w:sz w:val="32"/>
                <w:szCs w:val="32"/>
              </w:rPr>
              <w:t>26.04</w:t>
            </w:r>
            <w:r w:rsidR="00DE45C8" w:rsidRPr="00791183">
              <w:rPr>
                <w:b/>
                <w:color w:val="17365D" w:themeColor="text2" w:themeShade="BF"/>
                <w:sz w:val="32"/>
                <w:szCs w:val="32"/>
              </w:rPr>
              <w:t>.20</w:t>
            </w:r>
            <w:r w:rsidR="00124A39" w:rsidRPr="00791183">
              <w:rPr>
                <w:b/>
                <w:color w:val="17365D" w:themeColor="text2" w:themeShade="BF"/>
                <w:sz w:val="32"/>
                <w:szCs w:val="32"/>
              </w:rPr>
              <w:t>2</w:t>
            </w:r>
            <w:r w:rsidR="008F37EC" w:rsidRPr="00791183">
              <w:rPr>
                <w:b/>
                <w:color w:val="17365D" w:themeColor="text2" w:themeShade="BF"/>
                <w:sz w:val="32"/>
                <w:szCs w:val="32"/>
              </w:rPr>
              <w:t>4</w:t>
            </w:r>
            <w:r w:rsidR="00DE45C8" w:rsidRPr="00791183">
              <w:rPr>
                <w:b/>
                <w:color w:val="17365D" w:themeColor="text2" w:themeShade="BF"/>
                <w:sz w:val="32"/>
                <w:szCs w:val="32"/>
              </w:rPr>
              <w:t>r.</w:t>
            </w:r>
          </w:p>
        </w:tc>
        <w:tc>
          <w:tcPr>
            <w:tcW w:w="4513" w:type="dxa"/>
          </w:tcPr>
          <w:p w14:paraId="36088367" w14:textId="1CCA1F97" w:rsidR="00453D63" w:rsidRPr="000102D5" w:rsidRDefault="00DC27A1" w:rsidP="00BF1D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Parówka z szynki na gorąco 2szt.,ser żółty, bułka kajzerka z masłem 1szt.(1,7),           herbata z cytryną 200ml.,kawa mleczna 200ml.(7).Gruszka ½ szt.</w:t>
            </w:r>
          </w:p>
        </w:tc>
        <w:tc>
          <w:tcPr>
            <w:tcW w:w="4287" w:type="dxa"/>
          </w:tcPr>
          <w:p w14:paraId="041A28C4" w14:textId="77777777" w:rsidR="005E3A23" w:rsidRDefault="00DC27A1" w:rsidP="00EA4B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pomidorowa z ryżem 300ml.(9) 300ml.</w:t>
            </w:r>
          </w:p>
          <w:p w14:paraId="7FA5DDC8" w14:textId="0495AB8C" w:rsidR="00DC27A1" w:rsidRPr="007A0469" w:rsidRDefault="00DC27A1" w:rsidP="00EA4B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Ryba po grecku 150g.(1,3,4),              ziemniaki 200g.Sok jabłkowy 200ml.</w:t>
            </w:r>
          </w:p>
        </w:tc>
        <w:tc>
          <w:tcPr>
            <w:tcW w:w="3969" w:type="dxa"/>
          </w:tcPr>
          <w:p w14:paraId="4CF632ED" w14:textId="77777777" w:rsidR="00453D63" w:rsidRDefault="00DC27A1" w:rsidP="00A20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Budyń śmietankowy z rodzynkami 200ml.</w:t>
            </w:r>
          </w:p>
          <w:p w14:paraId="3EECFD0D" w14:textId="77777777" w:rsidR="00DC27A1" w:rsidRDefault="00DC27A1" w:rsidP="00A20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05386F6E" w14:textId="77777777" w:rsidR="00DD0651" w:rsidRDefault="00DD0651" w:rsidP="00DD06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Chrupki kukurydziane 20g.</w:t>
            </w:r>
          </w:p>
          <w:p w14:paraId="193A39EB" w14:textId="45F2BBBC" w:rsidR="00DD0651" w:rsidRPr="00BB7C04" w:rsidRDefault="00DD0651" w:rsidP="00DD06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Jabłko 1szt.</w:t>
            </w:r>
          </w:p>
        </w:tc>
      </w:tr>
    </w:tbl>
    <w:p w14:paraId="6D30B611" w14:textId="77777777" w:rsidR="005E3A23" w:rsidRDefault="005E3A23" w:rsidP="005E3A23"/>
    <w:p w14:paraId="00C5994C" w14:textId="77777777" w:rsidR="005E3A23" w:rsidRDefault="005E3A23" w:rsidP="005E3A23"/>
    <w:p w14:paraId="3796BA79" w14:textId="77777777" w:rsidR="002F5717" w:rsidRDefault="002F5717" w:rsidP="005E3A23"/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16"/>
        <w:gridCol w:w="4229"/>
        <w:gridCol w:w="4712"/>
        <w:gridCol w:w="3261"/>
      </w:tblGrid>
      <w:tr w:rsidR="005E3A23" w:rsidRPr="009B0779" w14:paraId="4C7B8A6E" w14:textId="77777777" w:rsidTr="007D2B0A">
        <w:trPr>
          <w:trHeight w:val="580"/>
        </w:trPr>
        <w:tc>
          <w:tcPr>
            <w:tcW w:w="2116" w:type="dxa"/>
            <w:vAlign w:val="center"/>
          </w:tcPr>
          <w:p w14:paraId="2C7C80D6" w14:textId="77777777" w:rsidR="005E3A23" w:rsidRPr="00791183" w:rsidRDefault="005E3A23" w:rsidP="0084482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91183">
              <w:rPr>
                <w:b/>
                <w:color w:val="FF0000"/>
                <w:sz w:val="40"/>
                <w:szCs w:val="40"/>
              </w:rPr>
              <w:lastRenderedPageBreak/>
              <w:t>Data</w:t>
            </w:r>
          </w:p>
        </w:tc>
        <w:tc>
          <w:tcPr>
            <w:tcW w:w="4229" w:type="dxa"/>
            <w:vAlign w:val="center"/>
          </w:tcPr>
          <w:p w14:paraId="3F675E9E" w14:textId="77777777" w:rsidR="005E3A23" w:rsidRPr="00791183" w:rsidRDefault="005E3A23" w:rsidP="0084482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91183">
              <w:rPr>
                <w:b/>
                <w:color w:val="FF0000"/>
                <w:sz w:val="40"/>
                <w:szCs w:val="40"/>
              </w:rPr>
              <w:t xml:space="preserve"> Śniadanie</w:t>
            </w:r>
          </w:p>
        </w:tc>
        <w:tc>
          <w:tcPr>
            <w:tcW w:w="4712" w:type="dxa"/>
            <w:vAlign w:val="center"/>
          </w:tcPr>
          <w:p w14:paraId="7BA5BB2C" w14:textId="77777777" w:rsidR="005E3A23" w:rsidRPr="00791183" w:rsidRDefault="005E3A23" w:rsidP="0084482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91183">
              <w:rPr>
                <w:b/>
                <w:color w:val="FF0000"/>
                <w:sz w:val="40"/>
                <w:szCs w:val="40"/>
              </w:rPr>
              <w:t>Obiad</w:t>
            </w:r>
          </w:p>
        </w:tc>
        <w:tc>
          <w:tcPr>
            <w:tcW w:w="3261" w:type="dxa"/>
            <w:vAlign w:val="center"/>
          </w:tcPr>
          <w:p w14:paraId="200A76C8" w14:textId="77777777" w:rsidR="005E3A23" w:rsidRPr="00791183" w:rsidRDefault="005E3A23" w:rsidP="0084482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91183">
              <w:rPr>
                <w:b/>
                <w:color w:val="FF0000"/>
                <w:sz w:val="40"/>
                <w:szCs w:val="40"/>
              </w:rPr>
              <w:t>Podwieczorek</w:t>
            </w:r>
          </w:p>
        </w:tc>
      </w:tr>
      <w:tr w:rsidR="005E3A23" w:rsidRPr="00951AE9" w14:paraId="4C1C262F" w14:textId="77777777" w:rsidTr="007D2B0A">
        <w:trPr>
          <w:trHeight w:val="1269"/>
        </w:trPr>
        <w:tc>
          <w:tcPr>
            <w:tcW w:w="2116" w:type="dxa"/>
            <w:vAlign w:val="center"/>
          </w:tcPr>
          <w:p w14:paraId="3A7A8B82" w14:textId="77777777" w:rsidR="005E3A23" w:rsidRPr="00791183" w:rsidRDefault="005E3A23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791183">
              <w:rPr>
                <w:b/>
                <w:color w:val="17365D" w:themeColor="text2" w:themeShade="BF"/>
                <w:sz w:val="36"/>
                <w:szCs w:val="36"/>
              </w:rPr>
              <w:t>Poniedziałek</w:t>
            </w:r>
          </w:p>
          <w:p w14:paraId="0A46C323" w14:textId="2E60AF1A" w:rsidR="005E3A23" w:rsidRPr="00791183" w:rsidRDefault="004F4214" w:rsidP="00420F1D">
            <w:pPr>
              <w:spacing w:line="36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91183">
              <w:rPr>
                <w:b/>
                <w:color w:val="17365D" w:themeColor="text2" w:themeShade="BF"/>
                <w:sz w:val="32"/>
                <w:szCs w:val="32"/>
              </w:rPr>
              <w:t>29.04</w:t>
            </w:r>
            <w:r w:rsidR="00DC47FC" w:rsidRPr="00791183">
              <w:rPr>
                <w:b/>
                <w:color w:val="17365D" w:themeColor="text2" w:themeShade="BF"/>
                <w:sz w:val="32"/>
                <w:szCs w:val="32"/>
              </w:rPr>
              <w:t>.20</w:t>
            </w:r>
            <w:r w:rsidR="00124A39" w:rsidRPr="00791183">
              <w:rPr>
                <w:b/>
                <w:color w:val="17365D" w:themeColor="text2" w:themeShade="BF"/>
                <w:sz w:val="32"/>
                <w:szCs w:val="32"/>
              </w:rPr>
              <w:t>2</w:t>
            </w:r>
            <w:r w:rsidR="008F37EC" w:rsidRPr="00791183">
              <w:rPr>
                <w:b/>
                <w:color w:val="17365D" w:themeColor="text2" w:themeShade="BF"/>
                <w:sz w:val="32"/>
                <w:szCs w:val="32"/>
              </w:rPr>
              <w:t>4</w:t>
            </w:r>
            <w:r w:rsidR="00DC47FC" w:rsidRPr="00791183">
              <w:rPr>
                <w:b/>
                <w:color w:val="17365D" w:themeColor="text2" w:themeShade="BF"/>
                <w:sz w:val="32"/>
                <w:szCs w:val="32"/>
              </w:rPr>
              <w:t>r.</w:t>
            </w:r>
          </w:p>
        </w:tc>
        <w:tc>
          <w:tcPr>
            <w:tcW w:w="4229" w:type="dxa"/>
          </w:tcPr>
          <w:p w14:paraId="57B8BF13" w14:textId="17EACCB2" w:rsidR="003A7FEA" w:rsidRPr="00D443EB" w:rsidRDefault="00DD0651" w:rsidP="00435A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Jajecznica ze szczypiorkiem (3),wędlina, chleb mieszany z masłem 2kr.(1,7), kakao 200ml.(7), herbata z miętą i miodem 200ml.</w:t>
            </w:r>
            <w:r w:rsidRPr="00DD0651">
              <w:rPr>
                <w:rFonts w:ascii="Tahoma" w:hAnsi="Tahoma" w:cs="Tahoma"/>
                <w:b/>
                <w:bCs/>
              </w:rPr>
              <w:t>Mandarynka 1szt.</w:t>
            </w:r>
          </w:p>
        </w:tc>
        <w:tc>
          <w:tcPr>
            <w:tcW w:w="4712" w:type="dxa"/>
            <w:vAlign w:val="center"/>
          </w:tcPr>
          <w:p w14:paraId="65871FEE" w14:textId="5909C02A" w:rsidR="003A7FEA" w:rsidRPr="00951AE9" w:rsidRDefault="00DD0651" w:rsidP="00435AF8">
            <w:pPr>
              <w:ind w:right="-1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Zupa ogórkowa z ziemniakami 300ml.(7,9).Kurczak w sosie </w:t>
            </w:r>
            <w:proofErr w:type="spellStart"/>
            <w:r>
              <w:rPr>
                <w:rFonts w:ascii="Tahoma" w:hAnsi="Tahoma" w:cs="Tahoma"/>
              </w:rPr>
              <w:t>brokułowym</w:t>
            </w:r>
            <w:proofErr w:type="spellEnd"/>
            <w:r>
              <w:rPr>
                <w:rFonts w:ascii="Tahoma" w:hAnsi="Tahoma" w:cs="Tahoma"/>
              </w:rPr>
              <w:t xml:space="preserve"> z makaronem </w:t>
            </w:r>
            <w:proofErr w:type="spellStart"/>
            <w:r>
              <w:rPr>
                <w:rFonts w:ascii="Tahoma" w:hAnsi="Tahoma" w:cs="Tahoma"/>
              </w:rPr>
              <w:t>durum</w:t>
            </w:r>
            <w:proofErr w:type="spellEnd"/>
            <w:r>
              <w:rPr>
                <w:rFonts w:ascii="Tahoma" w:hAnsi="Tahoma" w:cs="Tahoma"/>
              </w:rPr>
              <w:t xml:space="preserve"> 250g.Sok jabłkowo pomarańczowy 200ml.</w:t>
            </w:r>
            <w:r w:rsidRPr="00DD0651">
              <w:rPr>
                <w:rFonts w:ascii="Tahoma" w:hAnsi="Tahoma" w:cs="Tahoma"/>
                <w:b/>
                <w:bCs/>
              </w:rPr>
              <w:t>Jabłko 1szt.</w:t>
            </w:r>
          </w:p>
        </w:tc>
        <w:tc>
          <w:tcPr>
            <w:tcW w:w="3261" w:type="dxa"/>
            <w:vAlign w:val="center"/>
          </w:tcPr>
          <w:p w14:paraId="0723E70B" w14:textId="77777777" w:rsidR="003A7FEA" w:rsidRDefault="00DD0651" w:rsidP="00A20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Serek homogenizowany 140g.(7).</w:t>
            </w:r>
          </w:p>
          <w:p w14:paraId="05105CD0" w14:textId="77777777" w:rsidR="00DD0651" w:rsidRDefault="00DD0651" w:rsidP="00A20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4A00B485" w14:textId="77777777" w:rsidR="00DD0651" w:rsidRDefault="00DD0651" w:rsidP="00A20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Andruty i chrupki owsiane. </w:t>
            </w:r>
          </w:p>
          <w:p w14:paraId="0BE0DA1C" w14:textId="5E9330E4" w:rsidR="00DD0651" w:rsidRPr="00951AE9" w:rsidRDefault="00DD0651" w:rsidP="00A205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Jabłko 1szt.</w:t>
            </w:r>
          </w:p>
        </w:tc>
      </w:tr>
      <w:tr w:rsidR="005E3A23" w:rsidRPr="00951AE9" w14:paraId="480C25B3" w14:textId="77777777" w:rsidTr="007D2B0A">
        <w:trPr>
          <w:trHeight w:val="1363"/>
        </w:trPr>
        <w:tc>
          <w:tcPr>
            <w:tcW w:w="2116" w:type="dxa"/>
            <w:vAlign w:val="center"/>
          </w:tcPr>
          <w:p w14:paraId="6EF1B3E3" w14:textId="77777777" w:rsidR="005E3A23" w:rsidRPr="00791183" w:rsidRDefault="005E3A23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791183">
              <w:rPr>
                <w:b/>
                <w:color w:val="17365D" w:themeColor="text2" w:themeShade="BF"/>
                <w:sz w:val="40"/>
                <w:szCs w:val="40"/>
              </w:rPr>
              <w:t>Wtorek</w:t>
            </w:r>
          </w:p>
          <w:p w14:paraId="498EEB00" w14:textId="603C53B5" w:rsidR="005E3A23" w:rsidRPr="00791183" w:rsidRDefault="004F4214" w:rsidP="005B4F58">
            <w:pPr>
              <w:spacing w:line="36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91183">
              <w:rPr>
                <w:b/>
                <w:color w:val="17365D" w:themeColor="text2" w:themeShade="BF"/>
                <w:sz w:val="32"/>
                <w:szCs w:val="32"/>
              </w:rPr>
              <w:t>30.04</w:t>
            </w:r>
            <w:r w:rsidR="00DC47FC" w:rsidRPr="00791183">
              <w:rPr>
                <w:b/>
                <w:color w:val="17365D" w:themeColor="text2" w:themeShade="BF"/>
                <w:sz w:val="32"/>
                <w:szCs w:val="32"/>
              </w:rPr>
              <w:t>.20</w:t>
            </w:r>
            <w:r w:rsidR="00124A39" w:rsidRPr="00791183">
              <w:rPr>
                <w:b/>
                <w:color w:val="17365D" w:themeColor="text2" w:themeShade="BF"/>
                <w:sz w:val="32"/>
                <w:szCs w:val="32"/>
              </w:rPr>
              <w:t>2</w:t>
            </w:r>
            <w:r w:rsidR="008F37EC" w:rsidRPr="00791183">
              <w:rPr>
                <w:b/>
                <w:color w:val="17365D" w:themeColor="text2" w:themeShade="BF"/>
                <w:sz w:val="32"/>
                <w:szCs w:val="32"/>
              </w:rPr>
              <w:t>4</w:t>
            </w:r>
            <w:r w:rsidR="00DC47FC" w:rsidRPr="00791183">
              <w:rPr>
                <w:b/>
                <w:color w:val="17365D" w:themeColor="text2" w:themeShade="BF"/>
                <w:sz w:val="32"/>
                <w:szCs w:val="32"/>
              </w:rPr>
              <w:t>r</w:t>
            </w:r>
            <w:r w:rsidR="005E3A23" w:rsidRPr="00791183">
              <w:rPr>
                <w:b/>
                <w:color w:val="17365D" w:themeColor="text2" w:themeShade="BF"/>
                <w:sz w:val="32"/>
                <w:szCs w:val="32"/>
              </w:rPr>
              <w:t>.</w:t>
            </w:r>
          </w:p>
        </w:tc>
        <w:tc>
          <w:tcPr>
            <w:tcW w:w="4229" w:type="dxa"/>
          </w:tcPr>
          <w:p w14:paraId="33921758" w14:textId="43A64B77" w:rsidR="003A7FEA" w:rsidRDefault="00DD0651" w:rsidP="005C33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Zacierka na mleku 200ml.(1,7),bułka </w:t>
            </w:r>
            <w:proofErr w:type="spellStart"/>
            <w:r>
              <w:rPr>
                <w:rFonts w:ascii="Tahoma" w:hAnsi="Tahoma" w:cs="Tahoma"/>
              </w:rPr>
              <w:t>chałkowa</w:t>
            </w:r>
            <w:proofErr w:type="spellEnd"/>
            <w:r>
              <w:rPr>
                <w:rFonts w:ascii="Tahoma" w:hAnsi="Tahoma" w:cs="Tahoma"/>
              </w:rPr>
              <w:t xml:space="preserve"> z masłem 1/2szt.(1,7),chleb mieszany z masłem 1kr.(1,7),miód, dżem, herbata z cytryną 200ml.</w:t>
            </w:r>
          </w:p>
          <w:p w14:paraId="5A3C3836" w14:textId="2AEE5BDE" w:rsidR="00DD0651" w:rsidRPr="00DD0651" w:rsidRDefault="00DD0651" w:rsidP="005C33A2">
            <w:pPr>
              <w:rPr>
                <w:rFonts w:ascii="Tahoma" w:hAnsi="Tahoma" w:cs="Tahoma"/>
                <w:b/>
                <w:bCs/>
              </w:rPr>
            </w:pPr>
            <w:r w:rsidRPr="00DD0651">
              <w:rPr>
                <w:rFonts w:ascii="Tahoma" w:hAnsi="Tahoma" w:cs="Tahoma"/>
                <w:b/>
                <w:bCs/>
              </w:rPr>
              <w:t>Jabłko 1/2szt.</w:t>
            </w:r>
          </w:p>
          <w:p w14:paraId="0ADA2942" w14:textId="47200CA6" w:rsidR="00DD0651" w:rsidRPr="00FD0620" w:rsidRDefault="00DD0651" w:rsidP="005C33A2">
            <w:pPr>
              <w:rPr>
                <w:rFonts w:ascii="Tahoma" w:hAnsi="Tahoma" w:cs="Tahoma"/>
              </w:rPr>
            </w:pPr>
          </w:p>
        </w:tc>
        <w:tc>
          <w:tcPr>
            <w:tcW w:w="4712" w:type="dxa"/>
          </w:tcPr>
          <w:p w14:paraId="0F25566E" w14:textId="77777777" w:rsidR="005E3A23" w:rsidRDefault="00DD0651" w:rsidP="00A716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Żurek z ziemniakami 300ml.(7).</w:t>
            </w:r>
          </w:p>
          <w:p w14:paraId="2ADD9304" w14:textId="77777777" w:rsidR="00DD0651" w:rsidRDefault="00DD0651" w:rsidP="00A716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Fasolka po bretońsku 240g.,chleb 2kr.(1),           sok jabłkowy 200ml.</w:t>
            </w:r>
          </w:p>
          <w:p w14:paraId="6E6D7CAD" w14:textId="433E9C3C" w:rsidR="005D594E" w:rsidRPr="005D594E" w:rsidRDefault="005D594E" w:rsidP="00A7168C">
            <w:pPr>
              <w:rPr>
                <w:rFonts w:ascii="Tahoma" w:hAnsi="Tahoma" w:cs="Tahoma"/>
                <w:b/>
                <w:bCs/>
              </w:rPr>
            </w:pPr>
            <w:r w:rsidRPr="005D594E">
              <w:rPr>
                <w:rFonts w:ascii="Tahoma" w:hAnsi="Tahoma" w:cs="Tahoma"/>
                <w:b/>
                <w:bCs/>
              </w:rPr>
              <w:t>Jogurt 1szt.(7).</w:t>
            </w:r>
          </w:p>
        </w:tc>
        <w:tc>
          <w:tcPr>
            <w:tcW w:w="3261" w:type="dxa"/>
          </w:tcPr>
          <w:p w14:paraId="5BB0C8A9" w14:textId="77777777" w:rsidR="005D594E" w:rsidRDefault="005D594E" w:rsidP="00F748F7">
            <w:pPr>
              <w:rPr>
                <w:rFonts w:ascii="Tahoma" w:hAnsi="Tahoma" w:cs="Tahoma"/>
              </w:rPr>
            </w:pPr>
          </w:p>
          <w:p w14:paraId="6C7C3219" w14:textId="150AD597" w:rsidR="003A7FEA" w:rsidRDefault="005D594E" w:rsidP="00F748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Herbatniki kakaowe 50g.</w:t>
            </w:r>
          </w:p>
          <w:p w14:paraId="1043AA7E" w14:textId="77777777" w:rsidR="005D594E" w:rsidRDefault="005D594E" w:rsidP="00F748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20C75DC6" w14:textId="77777777" w:rsidR="005D594E" w:rsidRDefault="005D594E" w:rsidP="00F748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mandarynkowy 200ml.</w:t>
            </w:r>
          </w:p>
          <w:p w14:paraId="7954DF6C" w14:textId="0F32893B" w:rsidR="005D594E" w:rsidRPr="00951AE9" w:rsidRDefault="005D594E" w:rsidP="00F748F7">
            <w:pPr>
              <w:rPr>
                <w:rFonts w:ascii="Tahoma" w:hAnsi="Tahoma" w:cs="Tahoma"/>
              </w:rPr>
            </w:pPr>
          </w:p>
        </w:tc>
      </w:tr>
      <w:tr w:rsidR="00DC47FC" w:rsidRPr="00951AE9" w14:paraId="0D1407E0" w14:textId="77777777" w:rsidTr="007D2B0A">
        <w:trPr>
          <w:trHeight w:val="1149"/>
        </w:trPr>
        <w:tc>
          <w:tcPr>
            <w:tcW w:w="2116" w:type="dxa"/>
            <w:vAlign w:val="center"/>
          </w:tcPr>
          <w:p w14:paraId="150F1A6C" w14:textId="77777777" w:rsidR="00DC47FC" w:rsidRPr="00791183" w:rsidRDefault="00DC47FC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791183">
              <w:rPr>
                <w:b/>
                <w:color w:val="17365D" w:themeColor="text2" w:themeShade="BF"/>
                <w:sz w:val="40"/>
                <w:szCs w:val="40"/>
              </w:rPr>
              <w:t>Środa</w:t>
            </w:r>
          </w:p>
          <w:p w14:paraId="7F756544" w14:textId="18098D32" w:rsidR="00DC47FC" w:rsidRPr="00791183" w:rsidRDefault="004F4214" w:rsidP="00420F1D">
            <w:pPr>
              <w:spacing w:line="36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91183">
              <w:rPr>
                <w:b/>
                <w:color w:val="17365D" w:themeColor="text2" w:themeShade="BF"/>
                <w:sz w:val="32"/>
                <w:szCs w:val="32"/>
              </w:rPr>
              <w:t>01.0</w:t>
            </w:r>
            <w:r w:rsidR="00AD1182" w:rsidRPr="00791183">
              <w:rPr>
                <w:b/>
                <w:color w:val="17365D" w:themeColor="text2" w:themeShade="BF"/>
                <w:sz w:val="32"/>
                <w:szCs w:val="32"/>
              </w:rPr>
              <w:t>5</w:t>
            </w:r>
            <w:r w:rsidR="00DC47FC" w:rsidRPr="00791183">
              <w:rPr>
                <w:b/>
                <w:color w:val="17365D" w:themeColor="text2" w:themeShade="BF"/>
                <w:sz w:val="32"/>
                <w:szCs w:val="32"/>
              </w:rPr>
              <w:t>.20</w:t>
            </w:r>
            <w:r w:rsidR="00124A39" w:rsidRPr="00791183">
              <w:rPr>
                <w:b/>
                <w:color w:val="17365D" w:themeColor="text2" w:themeShade="BF"/>
                <w:sz w:val="32"/>
                <w:szCs w:val="32"/>
              </w:rPr>
              <w:t>2</w:t>
            </w:r>
            <w:r w:rsidR="008F37EC" w:rsidRPr="00791183">
              <w:rPr>
                <w:b/>
                <w:color w:val="17365D" w:themeColor="text2" w:themeShade="BF"/>
                <w:sz w:val="32"/>
                <w:szCs w:val="32"/>
              </w:rPr>
              <w:t>4</w:t>
            </w:r>
            <w:r w:rsidR="00DC47FC" w:rsidRPr="00791183">
              <w:rPr>
                <w:b/>
                <w:color w:val="17365D" w:themeColor="text2" w:themeShade="BF"/>
                <w:sz w:val="32"/>
                <w:szCs w:val="32"/>
              </w:rPr>
              <w:t>r.</w:t>
            </w:r>
          </w:p>
        </w:tc>
        <w:tc>
          <w:tcPr>
            <w:tcW w:w="4229" w:type="dxa"/>
          </w:tcPr>
          <w:p w14:paraId="4982B6BE" w14:textId="77777777" w:rsidR="00AD1182" w:rsidRDefault="00B538DB" w:rsidP="00F748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5B1996A8" w14:textId="77777777" w:rsidR="00AD1182" w:rsidRDefault="00AD1182" w:rsidP="00F748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</w:p>
          <w:p w14:paraId="55BADF35" w14:textId="6D2EE5A0" w:rsidR="00B538DB" w:rsidRPr="00AD1182" w:rsidRDefault="00AD1182" w:rsidP="00F748F7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</w:rPr>
              <w:t xml:space="preserve">                </w:t>
            </w:r>
            <w:r w:rsidRPr="00AD1182">
              <w:rPr>
                <w:rFonts w:ascii="Tahoma" w:hAnsi="Tahoma" w:cs="Tahoma"/>
                <w:b/>
                <w:bCs/>
                <w:i/>
                <w:iCs/>
                <w:color w:val="FF0000"/>
                <w:sz w:val="28"/>
                <w:szCs w:val="28"/>
              </w:rPr>
              <w:t>WOLNE</w:t>
            </w:r>
          </w:p>
        </w:tc>
        <w:tc>
          <w:tcPr>
            <w:tcW w:w="4712" w:type="dxa"/>
          </w:tcPr>
          <w:p w14:paraId="7D11D7AE" w14:textId="53CFCCC2" w:rsidR="00B538DB" w:rsidRPr="007A0469" w:rsidRDefault="00AD1182" w:rsidP="00F748F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F448AB" wp14:editId="264BD02C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635</wp:posOffset>
                  </wp:positionV>
                  <wp:extent cx="1790700" cy="856615"/>
                  <wp:effectExtent l="0" t="0" r="0" b="63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8DB">
              <w:rPr>
                <w:rFonts w:ascii="Tahoma" w:hAnsi="Tahoma" w:cs="Tahoma"/>
              </w:rPr>
              <w:t>.</w:t>
            </w:r>
          </w:p>
        </w:tc>
        <w:tc>
          <w:tcPr>
            <w:tcW w:w="3261" w:type="dxa"/>
          </w:tcPr>
          <w:p w14:paraId="39F81446" w14:textId="77777777" w:rsidR="00AD1182" w:rsidRDefault="00AD1182" w:rsidP="00642006">
            <w:pPr>
              <w:rPr>
                <w:rFonts w:ascii="Tahoma" w:hAnsi="Tahoma" w:cs="Tahoma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14:paraId="308C2FD7" w14:textId="06ADA443" w:rsidR="00DC47FC" w:rsidRPr="00AD1182" w:rsidRDefault="00AD1182" w:rsidP="00642006">
            <w:pPr>
              <w:rPr>
                <w:rFonts w:ascii="Tahoma" w:hAnsi="Tahoma" w:cs="Tahoma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8"/>
                <w:szCs w:val="28"/>
              </w:rPr>
              <w:t xml:space="preserve">          </w:t>
            </w:r>
            <w:r w:rsidRPr="00AD1182">
              <w:rPr>
                <w:rFonts w:ascii="Tahoma" w:hAnsi="Tahoma" w:cs="Tahoma"/>
                <w:b/>
                <w:bCs/>
                <w:i/>
                <w:iCs/>
                <w:color w:val="FF0000"/>
                <w:sz w:val="28"/>
                <w:szCs w:val="28"/>
              </w:rPr>
              <w:t>WOLNE</w:t>
            </w:r>
          </w:p>
        </w:tc>
      </w:tr>
      <w:tr w:rsidR="00DC47FC" w:rsidRPr="00951AE9" w14:paraId="4F1607F3" w14:textId="77777777" w:rsidTr="007D2B0A">
        <w:trPr>
          <w:trHeight w:val="1486"/>
        </w:trPr>
        <w:tc>
          <w:tcPr>
            <w:tcW w:w="2116" w:type="dxa"/>
            <w:vAlign w:val="center"/>
          </w:tcPr>
          <w:p w14:paraId="547EDBC3" w14:textId="77777777" w:rsidR="00DC47FC" w:rsidRPr="00791183" w:rsidRDefault="00DC47FC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791183">
              <w:rPr>
                <w:b/>
                <w:color w:val="17365D" w:themeColor="text2" w:themeShade="BF"/>
                <w:sz w:val="40"/>
                <w:szCs w:val="40"/>
              </w:rPr>
              <w:t>Czwartek</w:t>
            </w:r>
          </w:p>
          <w:p w14:paraId="21C1BB4E" w14:textId="1350C51C" w:rsidR="00DC47FC" w:rsidRPr="00791183" w:rsidRDefault="008F37EC" w:rsidP="00420F1D">
            <w:pPr>
              <w:spacing w:line="360" w:lineRule="auto"/>
              <w:rPr>
                <w:b/>
                <w:color w:val="17365D" w:themeColor="text2" w:themeShade="BF"/>
                <w:sz w:val="32"/>
                <w:szCs w:val="32"/>
              </w:rPr>
            </w:pPr>
            <w:r w:rsidRPr="00791183">
              <w:rPr>
                <w:b/>
                <w:color w:val="17365D" w:themeColor="text2" w:themeShade="BF"/>
                <w:sz w:val="32"/>
                <w:szCs w:val="32"/>
              </w:rPr>
              <w:t xml:space="preserve">   </w:t>
            </w:r>
            <w:r w:rsidR="004F4214" w:rsidRPr="00791183">
              <w:rPr>
                <w:b/>
                <w:color w:val="17365D" w:themeColor="text2" w:themeShade="BF"/>
                <w:sz w:val="32"/>
                <w:szCs w:val="32"/>
              </w:rPr>
              <w:t>02.0</w:t>
            </w:r>
            <w:r w:rsidR="00AD1182" w:rsidRPr="00791183">
              <w:rPr>
                <w:b/>
                <w:color w:val="17365D" w:themeColor="text2" w:themeShade="BF"/>
                <w:sz w:val="32"/>
                <w:szCs w:val="32"/>
              </w:rPr>
              <w:t>5</w:t>
            </w:r>
            <w:r w:rsidR="00DC47FC" w:rsidRPr="00791183">
              <w:rPr>
                <w:b/>
                <w:color w:val="17365D" w:themeColor="text2" w:themeShade="BF"/>
                <w:sz w:val="32"/>
                <w:szCs w:val="32"/>
              </w:rPr>
              <w:t>.20</w:t>
            </w:r>
            <w:r w:rsidR="00124A39" w:rsidRPr="00791183">
              <w:rPr>
                <w:b/>
                <w:color w:val="17365D" w:themeColor="text2" w:themeShade="BF"/>
                <w:sz w:val="32"/>
                <w:szCs w:val="32"/>
              </w:rPr>
              <w:t>2</w:t>
            </w:r>
            <w:r w:rsidRPr="00791183">
              <w:rPr>
                <w:b/>
                <w:color w:val="17365D" w:themeColor="text2" w:themeShade="BF"/>
                <w:sz w:val="32"/>
                <w:szCs w:val="32"/>
              </w:rPr>
              <w:t>4</w:t>
            </w:r>
            <w:r w:rsidR="00DC47FC" w:rsidRPr="00791183">
              <w:rPr>
                <w:b/>
                <w:color w:val="17365D" w:themeColor="text2" w:themeShade="BF"/>
                <w:sz w:val="32"/>
                <w:szCs w:val="32"/>
              </w:rPr>
              <w:t>r.</w:t>
            </w:r>
          </w:p>
        </w:tc>
        <w:tc>
          <w:tcPr>
            <w:tcW w:w="4229" w:type="dxa"/>
          </w:tcPr>
          <w:p w14:paraId="5E5BE2A5" w14:textId="77777777" w:rsidR="00DC47FC" w:rsidRDefault="005D594E" w:rsidP="006420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Chleb mieszany z masłem 2kt.(1,7).ser żółty, wędlina ,ogórek kiszony ,kakao 200ml.,herbata z cytryną 200ml.</w:t>
            </w:r>
          </w:p>
          <w:p w14:paraId="203B75A8" w14:textId="2845CD04" w:rsidR="005D594E" w:rsidRPr="005D594E" w:rsidRDefault="005D594E" w:rsidP="00642006">
            <w:pPr>
              <w:rPr>
                <w:rFonts w:ascii="Tahoma" w:hAnsi="Tahoma" w:cs="Tahoma"/>
                <w:b/>
                <w:bCs/>
              </w:rPr>
            </w:pPr>
            <w:r w:rsidRPr="005D594E">
              <w:rPr>
                <w:rFonts w:ascii="Tahoma" w:hAnsi="Tahoma" w:cs="Tahoma"/>
                <w:b/>
                <w:bCs/>
              </w:rPr>
              <w:t>Bakalie</w:t>
            </w:r>
            <w:r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4712" w:type="dxa"/>
          </w:tcPr>
          <w:p w14:paraId="44C3C0CF" w14:textId="77777777" w:rsidR="005D594E" w:rsidRDefault="005D594E" w:rsidP="00642006">
            <w:pPr>
              <w:rPr>
                <w:rFonts w:ascii="Tahoma" w:hAnsi="Tahoma" w:cs="Tahoma"/>
              </w:rPr>
            </w:pPr>
          </w:p>
          <w:p w14:paraId="69AD38D0" w14:textId="0938027A" w:rsidR="00B538DB" w:rsidRDefault="005D594E" w:rsidP="006420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kalafiorowa z ziemniakami 300ml.(7,9).</w:t>
            </w:r>
          </w:p>
          <w:p w14:paraId="17B4AC05" w14:textId="24C8B1C6" w:rsidR="005D594E" w:rsidRDefault="005D594E" w:rsidP="006420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Pierogi z jagodą i śmietaną 240g.(1,7).</w:t>
            </w:r>
          </w:p>
          <w:p w14:paraId="4258B3F9" w14:textId="4EBC6F2C" w:rsidR="005D594E" w:rsidRDefault="005D594E" w:rsidP="006420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jabłkowo pomarańczowy 200ml.</w:t>
            </w:r>
          </w:p>
          <w:p w14:paraId="241D6B1A" w14:textId="206682CD" w:rsidR="005D594E" w:rsidRPr="00951AE9" w:rsidRDefault="005D594E" w:rsidP="00642006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14:paraId="3867233F" w14:textId="77777777" w:rsidR="005D594E" w:rsidRDefault="005D594E" w:rsidP="00642006">
            <w:pPr>
              <w:rPr>
                <w:rFonts w:ascii="Tahoma" w:hAnsi="Tahoma" w:cs="Tahoma"/>
              </w:rPr>
            </w:pPr>
          </w:p>
          <w:p w14:paraId="4B39797E" w14:textId="531A70D3" w:rsidR="00DC47FC" w:rsidRDefault="005D594E" w:rsidP="006420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Biszkopty szkolne 20g.</w:t>
            </w:r>
          </w:p>
          <w:p w14:paraId="611FEB17" w14:textId="77777777" w:rsidR="005D594E" w:rsidRDefault="005D594E" w:rsidP="006420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mineralna.</w:t>
            </w:r>
          </w:p>
          <w:p w14:paraId="2338BF95" w14:textId="77777777" w:rsidR="005D594E" w:rsidRDefault="005D594E" w:rsidP="006420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Sok wieloowocowy 200ml.</w:t>
            </w:r>
          </w:p>
          <w:p w14:paraId="17A27959" w14:textId="48E8BA1D" w:rsidR="005D594E" w:rsidRPr="00951AE9" w:rsidRDefault="005D594E" w:rsidP="00642006">
            <w:pPr>
              <w:rPr>
                <w:rFonts w:ascii="Tahoma" w:hAnsi="Tahoma" w:cs="Tahoma"/>
              </w:rPr>
            </w:pPr>
          </w:p>
        </w:tc>
      </w:tr>
      <w:tr w:rsidR="00DC47FC" w:rsidRPr="00951AE9" w14:paraId="416FAD4E" w14:textId="77777777" w:rsidTr="007D2B0A">
        <w:trPr>
          <w:trHeight w:val="1434"/>
        </w:trPr>
        <w:tc>
          <w:tcPr>
            <w:tcW w:w="2116" w:type="dxa"/>
            <w:vAlign w:val="center"/>
          </w:tcPr>
          <w:p w14:paraId="1B3BCD19" w14:textId="77777777" w:rsidR="00DC47FC" w:rsidRPr="00791183" w:rsidRDefault="00DC47FC" w:rsidP="00844823">
            <w:pPr>
              <w:spacing w:line="36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91183">
              <w:rPr>
                <w:b/>
                <w:color w:val="17365D" w:themeColor="text2" w:themeShade="BF"/>
                <w:sz w:val="40"/>
                <w:szCs w:val="40"/>
              </w:rPr>
              <w:t>Piątek</w:t>
            </w:r>
            <w:r w:rsidRPr="00791183">
              <w:rPr>
                <w:b/>
                <w:color w:val="17365D" w:themeColor="text2" w:themeShade="BF"/>
                <w:sz w:val="32"/>
                <w:szCs w:val="32"/>
              </w:rPr>
              <w:t xml:space="preserve">   </w:t>
            </w:r>
          </w:p>
          <w:p w14:paraId="6037E70F" w14:textId="3CC02656" w:rsidR="00DC47FC" w:rsidRPr="00791183" w:rsidRDefault="004F4214" w:rsidP="00420F1D">
            <w:pPr>
              <w:spacing w:line="360" w:lineRule="auto"/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791183">
              <w:rPr>
                <w:b/>
                <w:color w:val="17365D" w:themeColor="text2" w:themeShade="BF"/>
                <w:sz w:val="32"/>
                <w:szCs w:val="32"/>
              </w:rPr>
              <w:t>03.0</w:t>
            </w:r>
            <w:r w:rsidR="00AD1182" w:rsidRPr="00791183">
              <w:rPr>
                <w:b/>
                <w:color w:val="17365D" w:themeColor="text2" w:themeShade="BF"/>
                <w:sz w:val="32"/>
                <w:szCs w:val="32"/>
              </w:rPr>
              <w:t>5</w:t>
            </w:r>
            <w:r w:rsidR="00DC47FC" w:rsidRPr="00791183">
              <w:rPr>
                <w:b/>
                <w:color w:val="17365D" w:themeColor="text2" w:themeShade="BF"/>
                <w:sz w:val="32"/>
                <w:szCs w:val="32"/>
              </w:rPr>
              <w:t>.20</w:t>
            </w:r>
            <w:r w:rsidR="00124A39" w:rsidRPr="00791183">
              <w:rPr>
                <w:b/>
                <w:color w:val="17365D" w:themeColor="text2" w:themeShade="BF"/>
                <w:sz w:val="32"/>
                <w:szCs w:val="32"/>
              </w:rPr>
              <w:t>2</w:t>
            </w:r>
            <w:r w:rsidR="008F37EC" w:rsidRPr="00791183">
              <w:rPr>
                <w:b/>
                <w:color w:val="17365D" w:themeColor="text2" w:themeShade="BF"/>
                <w:sz w:val="32"/>
                <w:szCs w:val="32"/>
              </w:rPr>
              <w:t>4</w:t>
            </w:r>
            <w:r w:rsidR="00DC47FC" w:rsidRPr="00791183">
              <w:rPr>
                <w:b/>
                <w:color w:val="17365D" w:themeColor="text2" w:themeShade="BF"/>
                <w:sz w:val="32"/>
                <w:szCs w:val="32"/>
              </w:rPr>
              <w:t>r.</w:t>
            </w:r>
          </w:p>
        </w:tc>
        <w:tc>
          <w:tcPr>
            <w:tcW w:w="4229" w:type="dxa"/>
          </w:tcPr>
          <w:p w14:paraId="28D97B5C" w14:textId="77777777" w:rsidR="00672D92" w:rsidRDefault="00BD0506" w:rsidP="001D5D54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672D92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</w:p>
          <w:p w14:paraId="4D1F81B0" w14:textId="77777777" w:rsidR="00672D92" w:rsidRDefault="00672D92" w:rsidP="001D5D54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14:paraId="5BA82661" w14:textId="557DC5F8" w:rsidR="00DC47FC" w:rsidRPr="00672D92" w:rsidRDefault="00672D92" w:rsidP="001D5D54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             </w:t>
            </w:r>
            <w:r w:rsidRPr="00F945AD">
              <w:rPr>
                <w:rFonts w:ascii="Tahoma" w:hAnsi="Tahoma" w:cs="Tahoma"/>
                <w:b/>
                <w:bCs/>
                <w:i/>
                <w:iCs/>
                <w:color w:val="FF0000"/>
                <w:sz w:val="28"/>
                <w:szCs w:val="28"/>
              </w:rPr>
              <w:t>WOLNE</w:t>
            </w:r>
          </w:p>
        </w:tc>
        <w:tc>
          <w:tcPr>
            <w:tcW w:w="4712" w:type="dxa"/>
          </w:tcPr>
          <w:p w14:paraId="605CEB35" w14:textId="054D19D9" w:rsidR="00672D92" w:rsidRDefault="00672D92" w:rsidP="001D5D54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40F08A" wp14:editId="274A64CA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40640</wp:posOffset>
                  </wp:positionV>
                  <wp:extent cx="1695450" cy="793115"/>
                  <wp:effectExtent l="0" t="0" r="0" b="6985"/>
                  <wp:wrapSquare wrapText="bothSides"/>
                  <wp:docPr id="2" name="Obraz 2" descr="Święto Konstytucji 3 maja | ZESPÓŁ SZKÓŁ N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Święto Konstytucji 3 maja | ZESPÓŁ SZKÓŁ N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D541B6" w14:textId="36480DFB" w:rsidR="00400A4C" w:rsidRPr="00672D92" w:rsidRDefault="00400A4C" w:rsidP="001D5D54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63F3CB6C" w14:textId="77777777" w:rsidR="00672D92" w:rsidRDefault="00672D92" w:rsidP="001D5D54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  <w:p w14:paraId="7C46C139" w14:textId="2FDEB90E" w:rsidR="00400A4C" w:rsidRPr="00672D92" w:rsidRDefault="00672D92" w:rsidP="001D5D54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         </w:t>
            </w:r>
            <w:r w:rsidRPr="00F945AD">
              <w:rPr>
                <w:rFonts w:ascii="Tahoma" w:hAnsi="Tahoma" w:cs="Tahoma"/>
                <w:b/>
                <w:bCs/>
                <w:i/>
                <w:iCs/>
                <w:color w:val="FF0000"/>
                <w:sz w:val="28"/>
                <w:szCs w:val="28"/>
              </w:rPr>
              <w:t>WOLNE</w:t>
            </w:r>
          </w:p>
        </w:tc>
      </w:tr>
    </w:tbl>
    <w:p w14:paraId="74585E14" w14:textId="77777777" w:rsidR="005E3A23" w:rsidRPr="001B4E01" w:rsidRDefault="005E3A23" w:rsidP="005E3A23">
      <w:pPr>
        <w:pStyle w:val="Akapitzlist"/>
        <w:tabs>
          <w:tab w:val="left" w:pos="284"/>
        </w:tabs>
        <w:ind w:left="0"/>
        <w:rPr>
          <w:rFonts w:ascii="Arial" w:hAnsi="Arial" w:cs="Arial"/>
          <w:sz w:val="18"/>
          <w:szCs w:val="18"/>
        </w:rPr>
      </w:pPr>
    </w:p>
    <w:p w14:paraId="7D1E0FCF" w14:textId="77777777" w:rsidR="00CC5234" w:rsidRDefault="00CC5234"/>
    <w:sectPr w:rsidR="00CC5234" w:rsidSect="000D1BC7">
      <w:headerReference w:type="default" r:id="rId8"/>
      <w:foot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3130" w14:textId="77777777" w:rsidR="00D17DC9" w:rsidRDefault="00D17DC9" w:rsidP="007C623C">
      <w:pPr>
        <w:spacing w:after="0" w:line="240" w:lineRule="auto"/>
      </w:pPr>
      <w:r>
        <w:separator/>
      </w:r>
    </w:p>
  </w:endnote>
  <w:endnote w:type="continuationSeparator" w:id="0">
    <w:p w14:paraId="29629129" w14:textId="77777777" w:rsidR="00D17DC9" w:rsidRDefault="00D17DC9" w:rsidP="007C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D7A5" w14:textId="77777777" w:rsidR="001B4E01" w:rsidRPr="00CD4E94" w:rsidRDefault="005E3A23" w:rsidP="00CD4E94">
    <w:pPr>
      <w:rPr>
        <w:rFonts w:ascii="Arial" w:hAnsi="Arial" w:cs="Arial"/>
        <w:b/>
        <w:color w:val="FF0000"/>
        <w:sz w:val="18"/>
        <w:szCs w:val="18"/>
      </w:rPr>
    </w:pPr>
    <w:r w:rsidRPr="00CD4E94">
      <w:rPr>
        <w:rFonts w:ascii="Arial" w:hAnsi="Arial" w:cs="Arial"/>
        <w:b/>
        <w:color w:val="FF0000"/>
        <w:sz w:val="18"/>
        <w:szCs w:val="18"/>
      </w:rPr>
      <w:t>W jadłospisie mogą nastąpić zmiany. Codziennie zapewniamy do picia wodę mineralną, niegazowaną.</w:t>
    </w:r>
  </w:p>
  <w:p w14:paraId="1019BD65" w14:textId="77777777" w:rsidR="001B4E01" w:rsidRPr="00882BEE" w:rsidRDefault="005E3A23" w:rsidP="001B4E01">
    <w:pPr>
      <w:pStyle w:val="Stopka"/>
      <w:rPr>
        <w:b/>
        <w:color w:val="FF0000"/>
      </w:rPr>
    </w:pPr>
    <w:r w:rsidRPr="00882BEE">
      <w:rPr>
        <w:rFonts w:ascii="Arial" w:hAnsi="Arial" w:cs="Arial"/>
        <w:b/>
        <w:color w:val="FF0000"/>
        <w:sz w:val="18"/>
        <w:szCs w:val="18"/>
      </w:rPr>
      <w:t>Alergeny występujące w menu: Mleko, jaja, miód, mąka, seler, zboża zawierające gluten (pszenica, jęczmień, żyto, owies, orkisz)</w:t>
    </w:r>
    <w:r>
      <w:rPr>
        <w:rFonts w:ascii="Arial" w:hAnsi="Arial" w:cs="Arial"/>
        <w:b/>
        <w:color w:val="FF0000"/>
        <w:sz w:val="18"/>
        <w:szCs w:val="18"/>
      </w:rPr>
      <w:t>, ryby, kakao, cytrusy, orzech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CFFE" w14:textId="77777777" w:rsidR="00D17DC9" w:rsidRDefault="00D17DC9" w:rsidP="007C623C">
      <w:pPr>
        <w:spacing w:after="0" w:line="240" w:lineRule="auto"/>
      </w:pPr>
      <w:r>
        <w:separator/>
      </w:r>
    </w:p>
  </w:footnote>
  <w:footnote w:type="continuationSeparator" w:id="0">
    <w:p w14:paraId="0FA38CEE" w14:textId="77777777" w:rsidR="00D17DC9" w:rsidRDefault="00D17DC9" w:rsidP="007C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5AC4" w14:textId="77777777" w:rsidR="00994B9E" w:rsidRPr="00DB5616" w:rsidRDefault="005E3A23" w:rsidP="00DB5616">
    <w:pPr>
      <w:rPr>
        <w:b/>
        <w:color w:val="002060"/>
      </w:rPr>
    </w:pPr>
    <w:r>
      <w:rPr>
        <w:rFonts w:ascii="Kristen ITC" w:hAnsi="Kristen ITC"/>
        <w:b/>
        <w:color w:val="002060"/>
        <w:sz w:val="40"/>
        <w:szCs w:val="40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23"/>
    <w:rsid w:val="000102D5"/>
    <w:rsid w:val="000E198F"/>
    <w:rsid w:val="00124A39"/>
    <w:rsid w:val="00150E28"/>
    <w:rsid w:val="001D5D54"/>
    <w:rsid w:val="00273AFA"/>
    <w:rsid w:val="002F1870"/>
    <w:rsid w:val="002F5717"/>
    <w:rsid w:val="003A7FEA"/>
    <w:rsid w:val="003B1082"/>
    <w:rsid w:val="00400A4C"/>
    <w:rsid w:val="00405DC5"/>
    <w:rsid w:val="0040730C"/>
    <w:rsid w:val="00420F1D"/>
    <w:rsid w:val="00435AF8"/>
    <w:rsid w:val="00453D63"/>
    <w:rsid w:val="00462D10"/>
    <w:rsid w:val="004F4214"/>
    <w:rsid w:val="004F6A63"/>
    <w:rsid w:val="00505760"/>
    <w:rsid w:val="005228C6"/>
    <w:rsid w:val="0053657A"/>
    <w:rsid w:val="00597494"/>
    <w:rsid w:val="005B4F58"/>
    <w:rsid w:val="005C33A2"/>
    <w:rsid w:val="005D594E"/>
    <w:rsid w:val="005E3A23"/>
    <w:rsid w:val="006054B1"/>
    <w:rsid w:val="00642006"/>
    <w:rsid w:val="006656A6"/>
    <w:rsid w:val="00672D92"/>
    <w:rsid w:val="006A5099"/>
    <w:rsid w:val="006B5C7D"/>
    <w:rsid w:val="00706773"/>
    <w:rsid w:val="00732F9A"/>
    <w:rsid w:val="007372EF"/>
    <w:rsid w:val="00760235"/>
    <w:rsid w:val="007734A3"/>
    <w:rsid w:val="00791183"/>
    <w:rsid w:val="007A0023"/>
    <w:rsid w:val="007A5F00"/>
    <w:rsid w:val="007B3D2D"/>
    <w:rsid w:val="007C623C"/>
    <w:rsid w:val="007D2B0A"/>
    <w:rsid w:val="007D3AF2"/>
    <w:rsid w:val="007F65E4"/>
    <w:rsid w:val="0081537B"/>
    <w:rsid w:val="00835DDC"/>
    <w:rsid w:val="008D4227"/>
    <w:rsid w:val="008F37EC"/>
    <w:rsid w:val="0093151C"/>
    <w:rsid w:val="0096763C"/>
    <w:rsid w:val="009E3B55"/>
    <w:rsid w:val="009F5F5F"/>
    <w:rsid w:val="00A00805"/>
    <w:rsid w:val="00A14FA9"/>
    <w:rsid w:val="00A205DF"/>
    <w:rsid w:val="00A7168C"/>
    <w:rsid w:val="00A743F5"/>
    <w:rsid w:val="00A7492A"/>
    <w:rsid w:val="00AB3DE6"/>
    <w:rsid w:val="00AD1182"/>
    <w:rsid w:val="00B1033E"/>
    <w:rsid w:val="00B11F2B"/>
    <w:rsid w:val="00B538DB"/>
    <w:rsid w:val="00B86C51"/>
    <w:rsid w:val="00B875A0"/>
    <w:rsid w:val="00B92C74"/>
    <w:rsid w:val="00BB7C04"/>
    <w:rsid w:val="00BD0506"/>
    <w:rsid w:val="00BD3220"/>
    <w:rsid w:val="00BF1D6E"/>
    <w:rsid w:val="00C11F24"/>
    <w:rsid w:val="00C17624"/>
    <w:rsid w:val="00CC5234"/>
    <w:rsid w:val="00CE299C"/>
    <w:rsid w:val="00CE59A7"/>
    <w:rsid w:val="00D17DC9"/>
    <w:rsid w:val="00D5646A"/>
    <w:rsid w:val="00D63789"/>
    <w:rsid w:val="00D85D86"/>
    <w:rsid w:val="00DC27A1"/>
    <w:rsid w:val="00DC47FC"/>
    <w:rsid w:val="00DD0651"/>
    <w:rsid w:val="00DD30FC"/>
    <w:rsid w:val="00DE10CB"/>
    <w:rsid w:val="00DE45C8"/>
    <w:rsid w:val="00DE6D1A"/>
    <w:rsid w:val="00E478F6"/>
    <w:rsid w:val="00E56F8C"/>
    <w:rsid w:val="00E813AE"/>
    <w:rsid w:val="00E83EE9"/>
    <w:rsid w:val="00EA4BCA"/>
    <w:rsid w:val="00EB3BD2"/>
    <w:rsid w:val="00F076C9"/>
    <w:rsid w:val="00F244A2"/>
    <w:rsid w:val="00F542C9"/>
    <w:rsid w:val="00F64CAA"/>
    <w:rsid w:val="00F748F7"/>
    <w:rsid w:val="00F945AD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84EF"/>
  <w15:docId w15:val="{76E3C211-0C70-4DDD-95BF-A16730A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A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3A2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E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23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E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EWUNIA</dc:creator>
  <cp:lastModifiedBy>KRYSIA</cp:lastModifiedBy>
  <cp:revision>2</cp:revision>
  <cp:lastPrinted>2024-04-16T09:11:00Z</cp:lastPrinted>
  <dcterms:created xsi:type="dcterms:W3CDTF">2024-04-16T09:13:00Z</dcterms:created>
  <dcterms:modified xsi:type="dcterms:W3CDTF">2024-04-16T09:13:00Z</dcterms:modified>
</cp:coreProperties>
</file>