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20.03.2023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24.03.2023</w:t>
      </w:r>
      <w:r>
        <w:rPr>
          <w:rFonts w:ascii="Times New Roman" w:hAnsi="Times New Roman" w:eastAsia="Times New Roman" w:cs="Times New Roman"/>
          <w:b/>
          <w:bCs/>
          <w:color w:val="111111"/>
          <w:sz w:val="36"/>
          <w:szCs w:val="36"/>
          <w:lang w:eastAsia="pl-PL"/>
        </w:rPr>
        <w:t xml:space="preserve">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863"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Bułka, chleb, masło,</w:t>
            </w:r>
            <w:r>
              <w:rPr>
                <w:rFonts w:hint="default" w:ascii="Times New Roman" w:hAnsi="Times New Roman" w:eastAsia="Times New Roman" w:cs="Times New Roman"/>
                <w:sz w:val="24"/>
                <w:szCs w:val="24"/>
                <w:lang w:val="en-US" w:eastAsia="pl-PL"/>
              </w:rPr>
              <w:t xml:space="preserve"> szynka, pomidor, jabłko, marchewka, ser żółty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Zupa parzybroda</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Schabowy, ziemniaki, ogórek kiszony,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ciastko maślane, jogurt pitny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polędwica drobiowa, papryka, słonecznik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jarzynowa,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Pierś w sosie beszamelowym, ryż, surówka z kapusty pekińskiej,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kluski na mleku</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ser biały, jabłko, marchewka, pomidor</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Żurek z jajkiem i kiełbaską,</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mielony, ziemniaki, surówka wiosenna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ciasto maślane, budyń</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parówki, ketchup, pomidor,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szczawiowa,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Talarki kiełbasiane, ziemniaki opiekane, marchewka duszona,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Mandarynka, ciastko zbożowe, sok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mix wędlin, ogórek zielony, marchewka, jabłko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fasolowa,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Makaron z truskawką i jogurtem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kanapka z szynką</w:t>
            </w:r>
            <w:bookmarkStart w:id="0" w:name="_GoBack"/>
            <w:bookmarkEnd w:id="0"/>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127237D8"/>
    <w:rsid w:val="169824D5"/>
    <w:rsid w:val="1D722966"/>
    <w:rsid w:val="207502B7"/>
    <w:rsid w:val="2DED2BC9"/>
    <w:rsid w:val="303849D5"/>
    <w:rsid w:val="325A2301"/>
    <w:rsid w:val="32BD1231"/>
    <w:rsid w:val="36B20828"/>
    <w:rsid w:val="386E7B19"/>
    <w:rsid w:val="43392A8C"/>
    <w:rsid w:val="494C1EFD"/>
    <w:rsid w:val="4A4F7921"/>
    <w:rsid w:val="4DCD25E0"/>
    <w:rsid w:val="4F041730"/>
    <w:rsid w:val="5A930579"/>
    <w:rsid w:val="5AF5778E"/>
    <w:rsid w:val="5F8E3218"/>
    <w:rsid w:val="610228A8"/>
    <w:rsid w:val="67B37713"/>
    <w:rsid w:val="6DAD209E"/>
    <w:rsid w:val="72E73E37"/>
    <w:rsid w:val="74C64470"/>
    <w:rsid w:val="776A24DB"/>
    <w:rsid w:val="77DD39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197</TotalTime>
  <ScaleCrop>false</ScaleCrop>
  <LinksUpToDate>false</LinksUpToDate>
  <CharactersWithSpaces>1776</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2023-04-03T12:29:07Z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1045-11.2.0.11516</vt:lpwstr>
  </property>
  <property fmtid="{D5CDD505-2E9C-101B-9397-08002B2CF9AE}" pid="3" name="ICV">
    <vt:lpwstr>55085759930C4D719DC9AA83DC4C0856</vt:lpwstr>
  </property>
</Properties>
</file>