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054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100"/>
        <w:gridCol w:w="2620"/>
        <w:gridCol w:w="1994"/>
        <w:gridCol w:w="1200"/>
        <w:gridCol w:w="2700"/>
        <w:gridCol w:w="3440"/>
      </w:tblGrid>
      <w:tr w:rsidR="00F303FD" w14:paraId="5CA48C58" w14:textId="77777777" w:rsidTr="23C48314">
        <w:trPr>
          <w:trHeight w:val="548"/>
        </w:trPr>
        <w:tc>
          <w:tcPr>
            <w:tcW w:w="1405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/>
          </w:tcPr>
          <w:p w14:paraId="5FB0EF42" w14:textId="776FDD13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ENVIRONMENTÁLNY AKČNÝ PLÁN ŠKOLY</w:t>
            </w:r>
            <w:r w:rsidR="005129BF"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 xml:space="preserve"> </w:t>
            </w:r>
          </w:p>
          <w:p w14:paraId="21D7928B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BD9E6B6" w14:textId="77777777" w:rsidR="00A02180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r w:rsidR="0070605C" w:rsidRPr="0070605C">
              <w:rPr>
                <w:rFonts w:ascii="Arial" w:eastAsia="Arial" w:hAnsi="Arial" w:cs="Arial"/>
                <w:i/>
              </w:rPr>
              <w:t xml:space="preserve">Základná Škola Františka Hrušovského </w:t>
            </w:r>
          </w:p>
          <w:p w14:paraId="661D909F" w14:textId="0174C32A" w:rsidR="00F303FD" w:rsidRPr="0070605C" w:rsidRDefault="00706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r w:rsidRPr="0070605C">
              <w:rPr>
                <w:rFonts w:ascii="Arial" w:eastAsia="Arial" w:hAnsi="Arial" w:cs="Arial"/>
                <w:i/>
              </w:rPr>
              <w:t>Kláštor pod Znievom</w:t>
            </w:r>
          </w:p>
          <w:p w14:paraId="17421176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F303FD" w14:paraId="463816C8" w14:textId="77777777" w:rsidTr="23C48314">
        <w:trPr>
          <w:trHeight w:val="837"/>
        </w:trPr>
        <w:tc>
          <w:tcPr>
            <w:tcW w:w="1405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FA8F9D1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Prioritná téma </w:t>
            </w:r>
          </w:p>
          <w:p w14:paraId="00848558" w14:textId="77777777" w:rsidR="00F303FD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b/>
                <w:smallCaps/>
                <w:color w:val="00B050"/>
              </w:rPr>
              <w:t xml:space="preserve"> </w:t>
            </w:r>
            <w:r w:rsidR="00817AA6" w:rsidRPr="0070605C">
              <w:rPr>
                <w:rFonts w:ascii="Arial" w:eastAsia="Arial" w:hAnsi="Arial" w:cs="Arial"/>
                <w:b/>
                <w:smallCaps/>
              </w:rPr>
              <w:t>ODPAD</w:t>
            </w:r>
            <w:r w:rsidR="003026E1" w:rsidRPr="0070605C"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  <w:p w14:paraId="76FC4035" w14:textId="77777777" w:rsidR="001E7FD5" w:rsidRDefault="001E7FD5" w:rsidP="00302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E7FD5" w14:paraId="38C3D249" w14:textId="77777777" w:rsidTr="23C48314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CEE0D4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Certifikačné obdobie – školské roky:  </w:t>
            </w: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940D9D" w14:textId="77777777" w:rsidR="001E7FD5" w:rsidRP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E7FD5">
              <w:rPr>
                <w:rFonts w:ascii="Arial" w:eastAsia="Arial" w:hAnsi="Arial" w:cs="Arial"/>
                <w:color w:val="000000"/>
              </w:rPr>
              <w:t>2022/ 2023</w:t>
            </w:r>
            <w:r w:rsidR="00567EED">
              <w:rPr>
                <w:rFonts w:ascii="Arial" w:eastAsia="Arial" w:hAnsi="Arial" w:cs="Arial"/>
                <w:color w:val="000000"/>
              </w:rPr>
              <w:t xml:space="preserve"> – 2023/2024</w:t>
            </w:r>
          </w:p>
          <w:p w14:paraId="09DB2FC2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303FD" w14:paraId="0634C79A" w14:textId="77777777" w:rsidTr="23C48314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6705D2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Meno a priezvisko koordinátora programu na škole:</w:t>
            </w:r>
          </w:p>
          <w:p w14:paraId="4A57382F" w14:textId="77777777" w:rsidR="005129BF" w:rsidRDefault="00302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Ing. Monika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Kempná</w:t>
            </w:r>
            <w:proofErr w:type="spellEnd"/>
          </w:p>
          <w:p w14:paraId="0F133653" w14:textId="77777777" w:rsidR="00F303FD" w:rsidRDefault="00302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Mgr. Veronika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Marčeková</w:t>
            </w:r>
            <w:proofErr w:type="spellEnd"/>
          </w:p>
          <w:p w14:paraId="6F17BA0F" w14:textId="77777777" w:rsidR="00F303FD" w:rsidRDefault="00706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Monika Miháliková</w:t>
            </w: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49BC38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Kontaktné údaje (email, telefón):</w:t>
            </w:r>
          </w:p>
          <w:p w14:paraId="33C6AA67" w14:textId="77777777" w:rsidR="005129BF" w:rsidRDefault="007209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hyperlink r:id="rId11" w:history="1">
              <w:r w:rsidR="00387458" w:rsidRPr="007C2000">
                <w:rPr>
                  <w:rStyle w:val="Hypertextovprepojenie"/>
                  <w:rFonts w:ascii="Arial" w:eastAsia="Arial" w:hAnsi="Arial" w:cs="Arial"/>
                </w:rPr>
                <w:t>kempnamonika@gmail.com</w:t>
              </w:r>
            </w:hyperlink>
            <w:r w:rsidR="003026E1">
              <w:rPr>
                <w:rFonts w:ascii="Arial" w:eastAsia="Arial" w:hAnsi="Arial" w:cs="Arial"/>
                <w:color w:val="000000"/>
              </w:rPr>
              <w:t>, 0944432066</w:t>
            </w:r>
          </w:p>
          <w:p w14:paraId="67840735" w14:textId="77777777" w:rsidR="003026E1" w:rsidRDefault="0038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87458">
              <w:rPr>
                <w:rStyle w:val="Hypertextovprepojenie"/>
                <w:rFonts w:ascii="Arial" w:eastAsia="Arial" w:hAnsi="Arial" w:cs="Arial"/>
              </w:rPr>
              <w:t>marcekovav@gmail</w:t>
            </w:r>
            <w:r>
              <w:rPr>
                <w:rStyle w:val="Hypertextovprepojenie"/>
                <w:rFonts w:ascii="Arial" w:eastAsia="Arial" w:hAnsi="Arial" w:cs="Arial"/>
              </w:rPr>
              <w:t>.com</w:t>
            </w:r>
            <w:r w:rsidR="003026E1">
              <w:rPr>
                <w:rFonts w:ascii="Arial" w:eastAsia="Arial" w:hAnsi="Arial" w:cs="Arial"/>
                <w:color w:val="000000"/>
              </w:rPr>
              <w:t>, 0908275440</w:t>
            </w:r>
          </w:p>
          <w:p w14:paraId="4F157BA2" w14:textId="77777777" w:rsidR="0070605C" w:rsidRPr="005129BF" w:rsidRDefault="007209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hyperlink r:id="rId12" w:history="1">
              <w:r w:rsidR="0070605C" w:rsidRPr="002A07A1">
                <w:rPr>
                  <w:rStyle w:val="Hypertextovprepojenie"/>
                  <w:rFonts w:ascii="Arial" w:eastAsia="Arial" w:hAnsi="Arial" w:cs="Arial"/>
                </w:rPr>
                <w:t>mihalikova@zsklastor.sk</w:t>
              </w:r>
            </w:hyperlink>
            <w:r w:rsidR="0070605C">
              <w:rPr>
                <w:rFonts w:ascii="Arial" w:eastAsia="Arial" w:hAnsi="Arial" w:cs="Arial"/>
                <w:color w:val="000000"/>
              </w:rPr>
              <w:t>, 0915359441</w:t>
            </w:r>
          </w:p>
        </w:tc>
      </w:tr>
      <w:tr w:rsidR="000753A4" w14:paraId="35EF0FDA" w14:textId="77777777" w:rsidTr="23C48314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3CA83A" w14:textId="77777777" w:rsidR="000753A4" w:rsidRDefault="000753A4" w:rsidP="00A021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i/>
                <w:iCs/>
                <w:color w:val="000000"/>
                <w:kern w:val="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EAP konzultovala a písomne schválila</w:t>
            </w:r>
            <w:r w:rsidR="00FE64F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4E28BC28" w14:textId="6C962BE2" w:rsidR="00A02180" w:rsidRPr="000753A4" w:rsidRDefault="00A02180" w:rsidP="00A021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</w:rPr>
              <w:t>Zuzana Gallayová</w:t>
            </w: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C7395B" w14:textId="20479E4C" w:rsid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Dátum schválenia EAP: </w:t>
            </w:r>
            <w:r w:rsidR="00A02180">
              <w:rPr>
                <w:rFonts w:ascii="Arial" w:eastAsia="Arial" w:hAnsi="Arial" w:cs="Arial"/>
                <w:b/>
                <w:color w:val="000000"/>
              </w:rPr>
              <w:t>30. 4. 2023</w:t>
            </w:r>
          </w:p>
          <w:p w14:paraId="74EFFDF8" w14:textId="77777777" w:rsidR="000753A4" w:rsidRP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791FFCA5" w14:textId="77777777" w:rsidTr="23C48314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/>
            <w:vAlign w:val="center"/>
          </w:tcPr>
          <w:p w14:paraId="2F3FE24E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ČO STE ZISTILI V AUDITE? </w:t>
            </w:r>
          </w:p>
          <w:p w14:paraId="40D9A872" w14:textId="77777777" w:rsidR="00F303FD" w:rsidRPr="00B84952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(vo vzťahu k téme certifikačného obdobia)</w:t>
            </w:r>
          </w:p>
        </w:tc>
      </w:tr>
      <w:tr w:rsidR="00F303FD" w14:paraId="71072635" w14:textId="77777777" w:rsidTr="23C48314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2C40F9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Silné stránky</w:t>
            </w: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BC57430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Slabé stránky</w:t>
            </w:r>
          </w:p>
        </w:tc>
      </w:tr>
      <w:tr w:rsidR="00F303FD" w14:paraId="64B69752" w14:textId="77777777" w:rsidTr="23C48314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51B81D" w14:textId="6A205FA8" w:rsidR="00F303FD" w:rsidRPr="00762B24" w:rsidRDefault="00AC6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762B24">
              <w:rPr>
                <w:rFonts w:eastAsia="Arial"/>
                <w:color w:val="000000"/>
              </w:rPr>
              <w:t>Separovanie odpadu</w:t>
            </w:r>
            <w:r w:rsidR="008B63AC">
              <w:rPr>
                <w:rFonts w:eastAsia="Arial"/>
                <w:color w:val="000000"/>
              </w:rPr>
              <w:t xml:space="preserve"> </w:t>
            </w:r>
            <w:r w:rsidR="008B63AC" w:rsidRPr="0045648E">
              <w:rPr>
                <w:rFonts w:eastAsia="Arial"/>
              </w:rPr>
              <w:t>(papier, plast)</w:t>
            </w:r>
            <w:r w:rsidRPr="0045648E">
              <w:rPr>
                <w:rFonts w:eastAsia="Arial"/>
              </w:rPr>
              <w:t xml:space="preserve"> </w:t>
            </w:r>
            <w:r w:rsidR="00817AA6" w:rsidRPr="0045648E">
              <w:rPr>
                <w:rFonts w:eastAsia="Arial"/>
              </w:rPr>
              <w:t> </w:t>
            </w:r>
            <w:r w:rsidRPr="00762B24">
              <w:rPr>
                <w:rFonts w:eastAsia="Arial"/>
                <w:color w:val="000000"/>
              </w:rPr>
              <w:t>v budove školy</w:t>
            </w:r>
            <w:r w:rsidR="0081544B">
              <w:rPr>
                <w:rFonts w:eastAsia="Arial"/>
                <w:color w:val="000000"/>
              </w:rPr>
              <w:t xml:space="preserve">, nad košmi umiestnené </w:t>
            </w:r>
            <w:proofErr w:type="spellStart"/>
            <w:r w:rsidR="0081544B">
              <w:rPr>
                <w:rFonts w:eastAsia="Arial"/>
                <w:color w:val="000000"/>
              </w:rPr>
              <w:t>info</w:t>
            </w:r>
            <w:proofErr w:type="spellEnd"/>
            <w:r w:rsidR="0081544B">
              <w:rPr>
                <w:rFonts w:eastAsia="Arial"/>
                <w:color w:val="000000"/>
              </w:rPr>
              <w:t>, čo kam patrí.</w:t>
            </w: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C1109EC" w14:textId="4F8C7289" w:rsidR="00F303FD" w:rsidRPr="00762B24" w:rsidRDefault="00284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81544B">
              <w:rPr>
                <w:rFonts w:eastAsia="Arial"/>
                <w:color w:val="000000"/>
              </w:rPr>
              <w:t>Nedôsledné</w:t>
            </w:r>
            <w:r w:rsidR="0030769C" w:rsidRPr="0081544B">
              <w:rPr>
                <w:rFonts w:eastAsia="Arial"/>
                <w:color w:val="000000"/>
              </w:rPr>
              <w:t xml:space="preserve"> separovania odpadu –</w:t>
            </w:r>
            <w:r w:rsidR="0030769C" w:rsidRPr="00762B24">
              <w:rPr>
                <w:rFonts w:eastAsia="Arial"/>
                <w:color w:val="000000"/>
              </w:rPr>
              <w:t xml:space="preserve"> triedy, zborovňa, jedáleň</w:t>
            </w:r>
            <w:r w:rsidR="0081544B">
              <w:rPr>
                <w:rFonts w:eastAsia="Arial"/>
                <w:color w:val="000000"/>
              </w:rPr>
              <w:t xml:space="preserve"> (napr. žiaci po naobedovaní zle vytriedia)</w:t>
            </w:r>
            <w:r w:rsidR="00FD4ECB" w:rsidRPr="00762B24">
              <w:rPr>
                <w:rFonts w:eastAsia="Arial"/>
                <w:color w:val="000000"/>
              </w:rPr>
              <w:t>.</w:t>
            </w:r>
            <w:r w:rsidR="00817AA6" w:rsidRPr="00762B24">
              <w:rPr>
                <w:rFonts w:eastAsia="Arial"/>
                <w:color w:val="000000"/>
              </w:rPr>
              <w:t> </w:t>
            </w:r>
          </w:p>
        </w:tc>
      </w:tr>
      <w:tr w:rsidR="00F303FD" w14:paraId="09A55ADD" w14:textId="77777777" w:rsidTr="23C48314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D816E8" w14:textId="77777777" w:rsidR="00F303FD" w:rsidRPr="00762B24" w:rsidRDefault="00AC6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762B24">
              <w:rPr>
                <w:rFonts w:eastAsia="Arial"/>
                <w:color w:val="000000"/>
              </w:rPr>
              <w:t>Smetné nádoby na separovanie odpadu v každej kmeňovej triede, odborných učebniach chodbách, školskej jedálni, zborovni, riaditeľni</w:t>
            </w:r>
            <w:r w:rsidR="00FD4ECB" w:rsidRPr="00762B24">
              <w:rPr>
                <w:rFonts w:eastAsia="Arial"/>
                <w:color w:val="000000"/>
              </w:rPr>
              <w:t>.</w:t>
            </w: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BF38E42" w14:textId="77777777" w:rsidR="00F303FD" w:rsidRPr="00762B24" w:rsidRDefault="003076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762B24">
              <w:rPr>
                <w:rFonts w:eastAsia="Arial"/>
                <w:color w:val="000000"/>
              </w:rPr>
              <w:t>Veľké množstvo odpadu – používanie jednorazových predmetov</w:t>
            </w:r>
            <w:r w:rsidR="00FD4ECB" w:rsidRPr="00762B24">
              <w:rPr>
                <w:rFonts w:eastAsia="Arial"/>
                <w:color w:val="000000"/>
              </w:rPr>
              <w:t xml:space="preserve"> ako sú: </w:t>
            </w:r>
            <w:r w:rsidR="00FD4ECB" w:rsidRPr="0081544B">
              <w:rPr>
                <w:rFonts w:eastAsia="Arial"/>
                <w:color w:val="000000"/>
              </w:rPr>
              <w:t>utierky, obaly z desiat, obaly z bufetu, poškodené školské pomôcky.</w:t>
            </w:r>
          </w:p>
        </w:tc>
      </w:tr>
      <w:tr w:rsidR="00F303FD" w14:paraId="6EB5E803" w14:textId="77777777" w:rsidTr="23C48314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9B7E71" w14:textId="77777777" w:rsidR="00F303FD" w:rsidRPr="00762B24" w:rsidRDefault="00A17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762B24">
              <w:rPr>
                <w:rFonts w:eastAsia="Arial"/>
                <w:color w:val="000000"/>
              </w:rPr>
              <w:t>Ochota pani upratovačiek, kuchárok, učiteľov spolupracovať</w:t>
            </w:r>
            <w:r w:rsidR="00FD4ECB" w:rsidRPr="00762B24">
              <w:rPr>
                <w:rFonts w:eastAsia="Arial"/>
                <w:color w:val="000000"/>
              </w:rPr>
              <w:t>.</w:t>
            </w:r>
          </w:p>
          <w:p w14:paraId="134E8AB2" w14:textId="77777777" w:rsidR="00A17F74" w:rsidRPr="00762B24" w:rsidRDefault="00A17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72B99BE" w14:textId="12239CD9" w:rsidR="00F303FD" w:rsidRPr="00762B24" w:rsidRDefault="0B64DF01" w:rsidP="67F09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67F09F4F">
              <w:rPr>
                <w:rFonts w:eastAsia="Arial"/>
                <w:color w:val="000000" w:themeColor="text1"/>
              </w:rPr>
              <w:t>S</w:t>
            </w:r>
            <w:r w:rsidR="00C905B3" w:rsidRPr="67F09F4F">
              <w:rPr>
                <w:rFonts w:eastAsia="Arial"/>
                <w:color w:val="000000" w:themeColor="text1"/>
              </w:rPr>
              <w:t>potreba materiálu na výzdobu školy</w:t>
            </w:r>
            <w:r w:rsidR="00655861" w:rsidRPr="67F09F4F">
              <w:rPr>
                <w:rFonts w:eastAsia="Arial"/>
                <w:color w:val="000000" w:themeColor="text1"/>
              </w:rPr>
              <w:t xml:space="preserve"> (diskusia v zborovni), </w:t>
            </w:r>
            <w:r w:rsidR="00C905B3" w:rsidRPr="67F09F4F">
              <w:rPr>
                <w:rFonts w:eastAsia="Arial"/>
                <w:color w:val="000000" w:themeColor="text1"/>
              </w:rPr>
              <w:t xml:space="preserve"> písomky, obaly na jedlo</w:t>
            </w:r>
            <w:r w:rsidR="00FD4ECB" w:rsidRPr="67F09F4F">
              <w:rPr>
                <w:rFonts w:eastAsia="Arial"/>
                <w:color w:val="000000" w:themeColor="text1"/>
              </w:rPr>
              <w:t xml:space="preserve"> a s ním súvisiaci vzniknutý odpad.</w:t>
            </w:r>
          </w:p>
        </w:tc>
      </w:tr>
      <w:tr w:rsidR="00F303FD" w14:paraId="1A9F0B53" w14:textId="77777777" w:rsidTr="23C48314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929AB3" w14:textId="77777777" w:rsidR="00F303FD" w:rsidRPr="009A453E" w:rsidRDefault="00A17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9A453E">
              <w:rPr>
                <w:rFonts w:eastAsia="Arial"/>
                <w:color w:val="000000"/>
              </w:rPr>
              <w:t>Podpora vedenia školy a</w:t>
            </w:r>
            <w:r w:rsidR="00FD4ECB" w:rsidRPr="009A453E">
              <w:rPr>
                <w:rFonts w:eastAsia="Arial"/>
                <w:color w:val="000000"/>
              </w:rPr>
              <w:t> </w:t>
            </w:r>
            <w:r w:rsidRPr="009A453E">
              <w:rPr>
                <w:rFonts w:eastAsia="Arial"/>
                <w:color w:val="000000"/>
              </w:rPr>
              <w:t>zriaďovateľa</w:t>
            </w:r>
            <w:r w:rsidR="00FD4ECB" w:rsidRPr="009A453E">
              <w:rPr>
                <w:rFonts w:eastAsia="Arial"/>
                <w:color w:val="000000"/>
              </w:rPr>
              <w:t>.</w:t>
            </w: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A45962D" w14:textId="77777777" w:rsidR="00F303FD" w:rsidRPr="00762B24" w:rsidRDefault="00BC0B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9A453E">
              <w:rPr>
                <w:rFonts w:eastAsia="Arial"/>
                <w:color w:val="000000"/>
              </w:rPr>
              <w:t>Školský bufet a jeho sortiment – odpad z</w:t>
            </w:r>
            <w:r w:rsidR="00FD4ECB" w:rsidRPr="009A453E">
              <w:rPr>
                <w:rFonts w:eastAsia="Arial"/>
                <w:color w:val="000000"/>
              </w:rPr>
              <w:t> </w:t>
            </w:r>
            <w:r w:rsidRPr="009A453E">
              <w:rPr>
                <w:rFonts w:eastAsia="Arial"/>
                <w:color w:val="000000"/>
              </w:rPr>
              <w:t>obalov</w:t>
            </w:r>
            <w:r w:rsidR="00FD4ECB" w:rsidRPr="009A453E">
              <w:rPr>
                <w:rFonts w:eastAsia="Arial"/>
                <w:color w:val="000000"/>
              </w:rPr>
              <w:t>.</w:t>
            </w:r>
          </w:p>
        </w:tc>
      </w:tr>
      <w:tr w:rsidR="00F303FD" w14:paraId="4FF4BD23" w14:textId="77777777" w:rsidTr="23C48314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8233DC" w14:textId="2FC35D8F" w:rsidR="00F303FD" w:rsidRPr="009A453E" w:rsidRDefault="00A17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9A453E">
              <w:rPr>
                <w:rFonts w:eastAsia="Arial"/>
                <w:color w:val="000000"/>
              </w:rPr>
              <w:lastRenderedPageBreak/>
              <w:t>Predmety zamerané na environmentálnu výchovu – Ochrana životného prostredia v 5.-6. ročníku, Regionálna výchova v 1.-9.ročníku</w:t>
            </w:r>
            <w:r w:rsidR="00762B24" w:rsidRPr="009A453E">
              <w:rPr>
                <w:rFonts w:eastAsia="Arial"/>
                <w:color w:val="000000"/>
              </w:rPr>
              <w:t>,  P</w:t>
            </w:r>
            <w:r w:rsidR="0090710A" w:rsidRPr="009A453E">
              <w:rPr>
                <w:rFonts w:eastAsia="Arial"/>
                <w:color w:val="000000"/>
              </w:rPr>
              <w:t>rojektové dni školy</w:t>
            </w:r>
            <w:r w:rsidR="009A453E">
              <w:rPr>
                <w:rFonts w:eastAsia="Arial"/>
                <w:color w:val="000000"/>
              </w:rPr>
              <w:t xml:space="preserve"> cca každý druhý mesiac</w:t>
            </w: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80C6E6A" w14:textId="77777777" w:rsidR="00F303FD" w:rsidRPr="008B63AC" w:rsidRDefault="008B6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FF0000"/>
              </w:rPr>
            </w:pPr>
            <w:r w:rsidRPr="0045648E">
              <w:rPr>
                <w:rFonts w:eastAsia="Arial"/>
              </w:rPr>
              <w:t>Neseparovanie  bioodpadu v triedach</w:t>
            </w:r>
          </w:p>
        </w:tc>
      </w:tr>
      <w:tr w:rsidR="00F303FD" w14:paraId="17925C9D" w14:textId="77777777" w:rsidTr="23C48314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08BF61" w14:textId="77777777" w:rsidR="00F303FD" w:rsidRPr="00762B24" w:rsidRDefault="00A17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762B24">
              <w:rPr>
                <w:rFonts w:eastAsia="Arial"/>
                <w:color w:val="000000"/>
              </w:rPr>
              <w:t xml:space="preserve">Zverejňovanie Školských aktivít a akcií na sociálnych sieťach Školy – Facebook, </w:t>
            </w:r>
            <w:proofErr w:type="spellStart"/>
            <w:r w:rsidRPr="00762B24">
              <w:rPr>
                <w:rFonts w:eastAsia="Arial"/>
                <w:color w:val="000000"/>
              </w:rPr>
              <w:t>Instagram</w:t>
            </w:r>
            <w:proofErr w:type="spellEnd"/>
            <w:r w:rsidRPr="00762B24">
              <w:rPr>
                <w:rFonts w:eastAsia="Arial"/>
                <w:color w:val="000000"/>
              </w:rPr>
              <w:t>, Školská stránka, miestne regionálne noviny</w:t>
            </w:r>
            <w:r w:rsidR="00FD4ECB" w:rsidRPr="00762B24">
              <w:rPr>
                <w:rFonts w:eastAsia="Arial"/>
                <w:color w:val="000000"/>
              </w:rPr>
              <w:t>.</w:t>
            </w: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9A2DA03" w14:textId="77777777" w:rsidR="00F303FD" w:rsidRPr="00762B24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</w:tc>
      </w:tr>
      <w:tr w:rsidR="00F303FD" w14:paraId="76F457D7" w14:textId="77777777" w:rsidTr="23C48314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F7BD5D" w14:textId="18036415" w:rsidR="00F303FD" w:rsidRPr="00762B24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762B24">
              <w:rPr>
                <w:rFonts w:eastAsia="Arial"/>
                <w:b/>
                <w:smallCaps/>
                <w:color w:val="000000"/>
              </w:rPr>
              <w:t>VÝCHODISKOVÝ STAV</w:t>
            </w:r>
          </w:p>
          <w:p w14:paraId="0F2879D2" w14:textId="77777777" w:rsidR="00B84952" w:rsidRPr="00762B24" w:rsidRDefault="00B8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i/>
              </w:rPr>
            </w:pPr>
          </w:p>
          <w:p w14:paraId="685EE42A" w14:textId="38E22789" w:rsidR="00106A4D" w:rsidRDefault="00A021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Množstvo vyprodukovaného</w:t>
            </w:r>
            <w:r w:rsidR="00762B24" w:rsidRPr="00762B24">
              <w:rPr>
                <w:rFonts w:eastAsia="Arial"/>
              </w:rPr>
              <w:t xml:space="preserve"> vyseparovaného odpadu našej školy sme určili vážením ka</w:t>
            </w:r>
            <w:r w:rsidR="00762B24">
              <w:rPr>
                <w:rFonts w:eastAsia="Arial"/>
              </w:rPr>
              <w:t>ždý deň počas doby</w:t>
            </w:r>
            <w:r w:rsidR="00106A4D">
              <w:rPr>
                <w:rFonts w:eastAsia="Arial"/>
              </w:rPr>
              <w:t xml:space="preserve"> dvoch týždňov – od </w:t>
            </w:r>
            <w:r>
              <w:rPr>
                <w:rFonts w:eastAsia="Arial"/>
              </w:rPr>
              <w:t>10.</w:t>
            </w:r>
            <w:r w:rsidR="00106A4D">
              <w:rPr>
                <w:rFonts w:eastAsia="Arial"/>
              </w:rPr>
              <w:t>10.2022 – 24.10.2022. Doba vývozu komunálneho odpadu je každý druhý týždeň v mesiaci.</w:t>
            </w:r>
          </w:p>
          <w:p w14:paraId="1ED62962" w14:textId="1B640457" w:rsidR="00F303FD" w:rsidRDefault="00762B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  <w:r w:rsidRPr="005852A7">
              <w:rPr>
                <w:rFonts w:eastAsia="Arial"/>
                <w:color w:val="0070C0"/>
              </w:rPr>
              <w:t xml:space="preserve"> </w:t>
            </w:r>
            <w:r w:rsidRPr="00762B24">
              <w:rPr>
                <w:rFonts w:eastAsia="Arial"/>
              </w:rPr>
              <w:t>V Školskej jedálni a kuchyni nám vyprodu</w:t>
            </w:r>
            <w:r w:rsidR="006800B4">
              <w:rPr>
                <w:rFonts w:eastAsia="Arial"/>
              </w:rPr>
              <w:t>kovaný odpad vážila pani vedúca.</w:t>
            </w:r>
          </w:p>
          <w:p w14:paraId="619706B8" w14:textId="77777777" w:rsidR="00106A4D" w:rsidRDefault="00106A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</w:p>
          <w:p w14:paraId="5EDBD9AA" w14:textId="5D1AEDB4" w:rsidR="00655861" w:rsidRPr="00BC5FE5" w:rsidRDefault="006558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</w:rPr>
            </w:pPr>
            <w:r w:rsidRPr="67F09F4F">
              <w:rPr>
                <w:rFonts w:eastAsia="Arial"/>
                <w:b/>
                <w:bCs/>
              </w:rPr>
              <w:t xml:space="preserve">Výsledky auditu: </w:t>
            </w:r>
          </w:p>
          <w:p w14:paraId="4DFB64FC" w14:textId="7FCE42E9" w:rsidR="6D8AF4DC" w:rsidRDefault="6D8AF4DC" w:rsidP="00B50B7C">
            <w:pPr>
              <w:pStyle w:val="Odsekzoznamu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eastAsia="Arial"/>
              </w:rPr>
            </w:pPr>
            <w:r w:rsidRPr="67F09F4F">
              <w:rPr>
                <w:rFonts w:eastAsia="Arial"/>
              </w:rPr>
              <w:t>Navážené množstvo odpadu v období dvoch týždňov od 10.10.2022 – 24.10.2022 a jeho prepočet na 1 osobu za 2 týždne</w:t>
            </w:r>
          </w:p>
          <w:p w14:paraId="4EA97009" w14:textId="3EA789D8" w:rsidR="67F09F4F" w:rsidRDefault="67F09F4F" w:rsidP="67F09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bCs/>
              </w:rPr>
            </w:pPr>
          </w:p>
          <w:p w14:paraId="066CFD68" w14:textId="3BBA6035" w:rsidR="00CD79DC" w:rsidRPr="00CD79DC" w:rsidRDefault="00CD79DC" w:rsidP="67F09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  <w:r w:rsidRPr="67F09F4F">
              <w:rPr>
                <w:rFonts w:eastAsia="Arial"/>
                <w:u w:val="single"/>
              </w:rPr>
              <w:t>Škola</w:t>
            </w:r>
            <w:r w:rsidR="000EDF27" w:rsidRPr="67F09F4F">
              <w:rPr>
                <w:rFonts w:eastAsia="Arial"/>
                <w:u w:val="single"/>
              </w:rPr>
              <w:t>:</w:t>
            </w:r>
            <w:r w:rsidR="000EDF27" w:rsidRPr="67F09F4F">
              <w:rPr>
                <w:rFonts w:eastAsia="Arial"/>
              </w:rPr>
              <w:t xml:space="preserve"> </w:t>
            </w:r>
            <w:r w:rsidR="3520FF4F" w:rsidRPr="67F09F4F">
              <w:rPr>
                <w:rFonts w:eastAsia="Arial"/>
              </w:rPr>
              <w:t xml:space="preserve"> 278 ľudí ( žiaci, pedagogickí a nepedagogickí zamestnanci školy)</w:t>
            </w:r>
          </w:p>
          <w:p w14:paraId="7CA07039" w14:textId="4B61D205" w:rsidR="00CD79DC" w:rsidRPr="00CD79DC" w:rsidRDefault="681F2589" w:rsidP="23C48314">
            <w:pPr>
              <w:pStyle w:val="Odsekzoznamu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eastAsia="Arial"/>
                <w:b/>
                <w:bCs/>
              </w:rPr>
            </w:pPr>
            <w:r w:rsidRPr="23C48314">
              <w:rPr>
                <w:rFonts w:eastAsia="Arial"/>
                <w:b/>
                <w:bCs/>
              </w:rPr>
              <w:t xml:space="preserve">Plast (kov + </w:t>
            </w:r>
            <w:proofErr w:type="spellStart"/>
            <w:r w:rsidRPr="23C48314">
              <w:rPr>
                <w:rFonts w:eastAsia="Arial"/>
                <w:b/>
                <w:bCs/>
              </w:rPr>
              <w:t>tetrapak</w:t>
            </w:r>
            <w:proofErr w:type="spellEnd"/>
            <w:r w:rsidRPr="23C48314">
              <w:rPr>
                <w:rFonts w:eastAsia="Arial"/>
                <w:b/>
                <w:bCs/>
              </w:rPr>
              <w:t xml:space="preserve">): </w:t>
            </w:r>
            <w:r w:rsidR="3D03508D" w:rsidRPr="23C48314">
              <w:rPr>
                <w:rFonts w:eastAsia="Arial"/>
                <w:b/>
                <w:bCs/>
              </w:rPr>
              <w:t xml:space="preserve">20,08 kg, 0,07 kg </w:t>
            </w:r>
            <w:r w:rsidRPr="23C48314">
              <w:rPr>
                <w:rFonts w:eastAsia="Arial"/>
                <w:b/>
                <w:bCs/>
              </w:rPr>
              <w:t xml:space="preserve"> na 1 osobu</w:t>
            </w:r>
          </w:p>
          <w:p w14:paraId="715163AA" w14:textId="23351457" w:rsidR="00CD79DC" w:rsidRPr="00CD79DC" w:rsidRDefault="681F2589" w:rsidP="23C48314">
            <w:pPr>
              <w:pStyle w:val="Odsekzoznamu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eastAsia="Arial"/>
                <w:b/>
                <w:bCs/>
              </w:rPr>
            </w:pPr>
            <w:r w:rsidRPr="23C48314">
              <w:rPr>
                <w:rFonts w:eastAsia="Arial"/>
                <w:b/>
                <w:bCs/>
              </w:rPr>
              <w:t xml:space="preserve">Papier: </w:t>
            </w:r>
            <w:r w:rsidR="13708853" w:rsidRPr="23C48314">
              <w:rPr>
                <w:rFonts w:eastAsia="Arial"/>
                <w:b/>
                <w:bCs/>
              </w:rPr>
              <w:t>32,2</w:t>
            </w:r>
            <w:r w:rsidRPr="23C48314">
              <w:rPr>
                <w:rFonts w:eastAsia="Arial"/>
                <w:b/>
                <w:bCs/>
              </w:rPr>
              <w:t xml:space="preserve"> kg</w:t>
            </w:r>
            <w:r w:rsidR="45A31ACA" w:rsidRPr="23C48314">
              <w:rPr>
                <w:rFonts w:eastAsia="Arial"/>
                <w:b/>
                <w:bCs/>
              </w:rPr>
              <w:t>, 0,12 kg</w:t>
            </w:r>
            <w:r w:rsidRPr="23C48314">
              <w:rPr>
                <w:rFonts w:eastAsia="Arial"/>
                <w:b/>
                <w:bCs/>
              </w:rPr>
              <w:t xml:space="preserve"> na jednu osobu</w:t>
            </w:r>
          </w:p>
          <w:p w14:paraId="18A2AB58" w14:textId="77D9D366" w:rsidR="00CD79DC" w:rsidRPr="00CD79DC" w:rsidRDefault="681F2589" w:rsidP="23C48314">
            <w:pPr>
              <w:pStyle w:val="Odsekzoznamu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eastAsia="Arial"/>
                <w:b/>
                <w:bCs/>
              </w:rPr>
            </w:pPr>
            <w:r w:rsidRPr="23C48314">
              <w:rPr>
                <w:rFonts w:eastAsia="Arial"/>
                <w:b/>
                <w:bCs/>
              </w:rPr>
              <w:t xml:space="preserve">Komunál: </w:t>
            </w:r>
            <w:r w:rsidR="26249A30" w:rsidRPr="23C48314">
              <w:rPr>
                <w:rFonts w:eastAsia="Arial"/>
                <w:b/>
                <w:bCs/>
              </w:rPr>
              <w:t>32,8 kg, 0,12 kg</w:t>
            </w:r>
            <w:r w:rsidRPr="23C48314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23C48314">
              <w:rPr>
                <w:rFonts w:eastAsia="Arial"/>
                <w:b/>
                <w:bCs/>
              </w:rPr>
              <w:t>kg</w:t>
            </w:r>
            <w:proofErr w:type="spellEnd"/>
            <w:r w:rsidRPr="23C48314">
              <w:rPr>
                <w:rFonts w:eastAsia="Arial"/>
                <w:b/>
                <w:bCs/>
              </w:rPr>
              <w:t xml:space="preserve"> na jednu osobu</w:t>
            </w:r>
          </w:p>
          <w:p w14:paraId="541F98EF" w14:textId="71A6A59E" w:rsidR="00CD79DC" w:rsidRPr="00CD79DC" w:rsidRDefault="7CDDEE41" w:rsidP="67F09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Arial"/>
              </w:rPr>
            </w:pPr>
            <w:r w:rsidRPr="67F09F4F">
              <w:rPr>
                <w:rFonts w:eastAsia="Arial"/>
              </w:rPr>
              <w:t>V triedach, na chodbách, zborovni, riaditeľni sa bioodpad netriedi.</w:t>
            </w:r>
          </w:p>
          <w:p w14:paraId="62401E9D" w14:textId="331D56FF" w:rsidR="00CD79DC" w:rsidRPr="00CD79DC" w:rsidRDefault="00CD79DC" w:rsidP="67F09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</w:p>
          <w:p w14:paraId="3325CFA3" w14:textId="3FCABC29" w:rsidR="00CD79DC" w:rsidRPr="00CD79DC" w:rsidRDefault="00CD79DC" w:rsidP="67F09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  <w:r w:rsidRPr="67F09F4F">
              <w:rPr>
                <w:rFonts w:eastAsia="Arial"/>
                <w:u w:val="single"/>
              </w:rPr>
              <w:t>Školská jedáleň</w:t>
            </w:r>
            <w:r w:rsidR="53185719" w:rsidRPr="67F09F4F">
              <w:rPr>
                <w:rFonts w:eastAsia="Arial"/>
              </w:rPr>
              <w:t xml:space="preserve">: 280 stravníkov (žiaci, zamestnanci školy, dôchodcovia) </w:t>
            </w:r>
          </w:p>
          <w:p w14:paraId="6BEC0746" w14:textId="6D2592A0" w:rsidR="00CD79DC" w:rsidRDefault="3856A4CE" w:rsidP="00B50B7C">
            <w:pPr>
              <w:pStyle w:val="Odsekzoznamu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bCs/>
              </w:rPr>
            </w:pPr>
            <w:r w:rsidRPr="23C48314">
              <w:rPr>
                <w:rFonts w:eastAsia="Arial"/>
                <w:b/>
                <w:bCs/>
              </w:rPr>
              <w:t>Plast</w:t>
            </w:r>
            <w:r w:rsidR="0A2A643E" w:rsidRPr="23C48314">
              <w:rPr>
                <w:rFonts w:eastAsia="Arial"/>
                <w:b/>
                <w:bCs/>
              </w:rPr>
              <w:t>: 18,2 kg, 0,07 kg na 1 osobu</w:t>
            </w:r>
          </w:p>
          <w:p w14:paraId="2382AE2C" w14:textId="5DDBB3B2" w:rsidR="3856A4CE" w:rsidRDefault="3856A4CE" w:rsidP="00B50B7C">
            <w:pPr>
              <w:pStyle w:val="Odsekzoznamu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bCs/>
              </w:rPr>
            </w:pPr>
            <w:r w:rsidRPr="23C48314">
              <w:rPr>
                <w:rFonts w:eastAsia="Arial"/>
                <w:b/>
                <w:bCs/>
              </w:rPr>
              <w:t>Papier</w:t>
            </w:r>
            <w:r w:rsidR="5AFAA857" w:rsidRPr="23C48314">
              <w:rPr>
                <w:rFonts w:eastAsia="Arial"/>
                <w:b/>
                <w:bCs/>
              </w:rPr>
              <w:t>: 18,8 kg, 0,07 kg na 1 osobu</w:t>
            </w:r>
          </w:p>
          <w:p w14:paraId="5545CEBD" w14:textId="378AC1AE" w:rsidR="3856A4CE" w:rsidRDefault="3856A4CE" w:rsidP="00B50B7C">
            <w:pPr>
              <w:pStyle w:val="Odsekzoznamu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bCs/>
              </w:rPr>
            </w:pPr>
            <w:r w:rsidRPr="23C48314">
              <w:rPr>
                <w:rFonts w:eastAsia="Arial"/>
                <w:b/>
                <w:bCs/>
              </w:rPr>
              <w:t>Komunál</w:t>
            </w:r>
            <w:r w:rsidR="303D5423" w:rsidRPr="23C48314">
              <w:rPr>
                <w:rFonts w:eastAsia="Arial"/>
                <w:b/>
                <w:bCs/>
              </w:rPr>
              <w:t>: 9,</w:t>
            </w:r>
            <w:r w:rsidR="3B8F7988" w:rsidRPr="23C48314">
              <w:rPr>
                <w:rFonts w:eastAsia="Arial"/>
                <w:b/>
                <w:bCs/>
              </w:rPr>
              <w:t>8</w:t>
            </w:r>
            <w:r w:rsidR="303D5423" w:rsidRPr="23C48314">
              <w:rPr>
                <w:rFonts w:eastAsia="Arial"/>
                <w:b/>
                <w:bCs/>
              </w:rPr>
              <w:t xml:space="preserve"> kg, 0,0</w:t>
            </w:r>
            <w:r w:rsidR="5EACA1EB" w:rsidRPr="23C48314">
              <w:rPr>
                <w:rFonts w:eastAsia="Arial"/>
                <w:b/>
                <w:bCs/>
              </w:rPr>
              <w:t>4</w:t>
            </w:r>
            <w:r w:rsidR="303D5423" w:rsidRPr="23C48314">
              <w:rPr>
                <w:rFonts w:eastAsia="Arial"/>
                <w:b/>
                <w:bCs/>
              </w:rPr>
              <w:t xml:space="preserve"> kg na 1 osobu</w:t>
            </w:r>
          </w:p>
          <w:p w14:paraId="387D28F0" w14:textId="20B6147F" w:rsidR="00CD79DC" w:rsidRDefault="00CD79DC" w:rsidP="00B50B7C">
            <w:pPr>
              <w:pStyle w:val="Odsekzoznamu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  <w:r w:rsidRPr="67F09F4F">
              <w:rPr>
                <w:rFonts w:eastAsia="Arial"/>
                <w:b/>
                <w:bCs/>
              </w:rPr>
              <w:t>Bioodpad</w:t>
            </w:r>
            <w:r w:rsidR="4FE76634" w:rsidRPr="67F09F4F">
              <w:rPr>
                <w:rFonts w:eastAsia="Arial"/>
                <w:b/>
                <w:bCs/>
              </w:rPr>
              <w:t xml:space="preserve"> </w:t>
            </w:r>
            <w:r w:rsidR="00A02180">
              <w:rPr>
                <w:rFonts w:eastAsia="Arial"/>
              </w:rPr>
              <w:t>(</w:t>
            </w:r>
            <w:r w:rsidR="4FE76634" w:rsidRPr="67F09F4F">
              <w:rPr>
                <w:rFonts w:eastAsia="Arial"/>
              </w:rPr>
              <w:t>počítame len odpad vzniknutý pri príprave jedla)</w:t>
            </w:r>
            <w:r w:rsidRPr="67F09F4F">
              <w:rPr>
                <w:rFonts w:eastAsia="Arial"/>
              </w:rPr>
              <w:t>– triedi sa len v školskej jedálni</w:t>
            </w:r>
          </w:p>
          <w:p w14:paraId="16408EF2" w14:textId="68509337" w:rsidR="00CD79DC" w:rsidRPr="00BC5FE5" w:rsidRDefault="00CD79DC" w:rsidP="23C483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Arial"/>
                <w:b/>
                <w:bCs/>
                <w:highlight w:val="yellow"/>
              </w:rPr>
            </w:pPr>
            <w:r w:rsidRPr="23C48314">
              <w:rPr>
                <w:rFonts w:eastAsia="Arial"/>
              </w:rPr>
              <w:t xml:space="preserve">Navážené množstvo: </w:t>
            </w:r>
            <w:r w:rsidR="74C49D96" w:rsidRPr="23C48314">
              <w:rPr>
                <w:rFonts w:eastAsia="Arial"/>
                <w:b/>
                <w:bCs/>
              </w:rPr>
              <w:t>88,2</w:t>
            </w:r>
            <w:r w:rsidRPr="23C48314">
              <w:rPr>
                <w:rFonts w:eastAsia="Arial"/>
                <w:b/>
                <w:bCs/>
              </w:rPr>
              <w:t xml:space="preserve"> kg, 0,</w:t>
            </w:r>
            <w:r w:rsidR="5F3E25FE" w:rsidRPr="23C48314">
              <w:rPr>
                <w:rFonts w:eastAsia="Arial"/>
                <w:b/>
                <w:bCs/>
              </w:rPr>
              <w:t>32</w:t>
            </w:r>
            <w:r w:rsidRPr="23C48314">
              <w:rPr>
                <w:rFonts w:eastAsia="Arial"/>
                <w:b/>
                <w:bCs/>
              </w:rPr>
              <w:t xml:space="preserve"> kg na 1 osobu</w:t>
            </w:r>
            <w:r w:rsidR="5343FDD9" w:rsidRPr="23C48314">
              <w:rPr>
                <w:rFonts w:eastAsia="Arial"/>
                <w:b/>
                <w:bCs/>
              </w:rPr>
              <w:t xml:space="preserve">   </w:t>
            </w:r>
          </w:p>
          <w:p w14:paraId="72028C30" w14:textId="77777777" w:rsidR="00F303FD" w:rsidRPr="00762B24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7E91E6DA" w14:textId="35A81C10" w:rsidR="000D5C3E" w:rsidRDefault="002B2F7E" w:rsidP="67F09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  <w:r w:rsidRPr="67F09F4F">
              <w:rPr>
                <w:rFonts w:eastAsia="Arial"/>
              </w:rPr>
              <w:t xml:space="preserve">    </w:t>
            </w:r>
            <w:r w:rsidR="006F1860" w:rsidRPr="67F09F4F">
              <w:rPr>
                <w:rFonts w:eastAsia="Arial"/>
                <w:i/>
                <w:iCs/>
              </w:rPr>
              <w:t>Vyučovacie predmety učené vonku:</w:t>
            </w:r>
            <w:r w:rsidR="6BF4C64F" w:rsidRPr="67F09F4F">
              <w:rPr>
                <w:rFonts w:eastAsia="Arial"/>
                <w:i/>
                <w:iCs/>
              </w:rPr>
              <w:t xml:space="preserve"> </w:t>
            </w:r>
          </w:p>
          <w:p w14:paraId="1A8C9BD4" w14:textId="6740242D" w:rsidR="000D5C3E" w:rsidRDefault="33A83E68" w:rsidP="67F09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  <w:r w:rsidRPr="67F09F4F">
              <w:rPr>
                <w:rFonts w:eastAsia="Arial"/>
              </w:rPr>
              <w:t xml:space="preserve">  </w:t>
            </w:r>
            <w:r w:rsidR="1E50B0DB" w:rsidRPr="67F09F4F">
              <w:rPr>
                <w:rFonts w:eastAsia="Arial"/>
              </w:rPr>
              <w:t>-p</w:t>
            </w:r>
            <w:r w:rsidR="6BF4C64F" w:rsidRPr="67F09F4F">
              <w:rPr>
                <w:rFonts w:eastAsia="Arial"/>
              </w:rPr>
              <w:t>ravidelne</w:t>
            </w:r>
            <w:r w:rsidR="359F7212" w:rsidRPr="67F09F4F">
              <w:rPr>
                <w:rFonts w:eastAsia="Arial"/>
              </w:rPr>
              <w:t xml:space="preserve">: </w:t>
            </w:r>
            <w:r w:rsidR="006F1860" w:rsidRPr="67F09F4F">
              <w:rPr>
                <w:rFonts w:eastAsia="Arial"/>
              </w:rPr>
              <w:t xml:space="preserve"> </w:t>
            </w:r>
            <w:r w:rsidR="63D92E34" w:rsidRPr="67F09F4F">
              <w:rPr>
                <w:rFonts w:eastAsia="Arial"/>
              </w:rPr>
              <w:t>Technika , Pracovné vyučovanie, Ochrana a tvorba životného prostredia</w:t>
            </w:r>
          </w:p>
          <w:p w14:paraId="7CEDFAC9" w14:textId="7D2E42EE" w:rsidR="000D5C3E" w:rsidRDefault="6A74031B" w:rsidP="67F09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  <w:r w:rsidRPr="67F09F4F">
              <w:rPr>
                <w:rFonts w:eastAsia="Arial"/>
              </w:rPr>
              <w:lastRenderedPageBreak/>
              <w:t xml:space="preserve"> </w:t>
            </w:r>
            <w:r w:rsidR="63D92E34" w:rsidRPr="67F09F4F">
              <w:rPr>
                <w:rFonts w:eastAsia="Arial"/>
              </w:rPr>
              <w:t xml:space="preserve"> </w:t>
            </w:r>
            <w:r w:rsidR="037B3F22" w:rsidRPr="67F09F4F">
              <w:rPr>
                <w:rFonts w:eastAsia="Arial"/>
              </w:rPr>
              <w:t xml:space="preserve">- 1 hodiny mesačne: </w:t>
            </w:r>
            <w:r w:rsidR="32967072" w:rsidRPr="67F09F4F">
              <w:rPr>
                <w:rFonts w:eastAsia="Arial"/>
              </w:rPr>
              <w:t>P</w:t>
            </w:r>
            <w:r w:rsidR="006F1860" w:rsidRPr="67F09F4F">
              <w:rPr>
                <w:rFonts w:eastAsia="Arial"/>
              </w:rPr>
              <w:t xml:space="preserve">rírodoveda, </w:t>
            </w:r>
            <w:r w:rsidR="1820C47B" w:rsidRPr="67F09F4F">
              <w:rPr>
                <w:rFonts w:eastAsia="Arial"/>
              </w:rPr>
              <w:t>Ch</w:t>
            </w:r>
            <w:r w:rsidR="006F1860" w:rsidRPr="67F09F4F">
              <w:rPr>
                <w:rFonts w:eastAsia="Arial"/>
              </w:rPr>
              <w:t xml:space="preserve">émia, </w:t>
            </w:r>
            <w:r w:rsidR="614A6EBF" w:rsidRPr="67F09F4F">
              <w:rPr>
                <w:rFonts w:eastAsia="Arial"/>
              </w:rPr>
              <w:t>B</w:t>
            </w:r>
            <w:r w:rsidR="006F1860" w:rsidRPr="67F09F4F">
              <w:rPr>
                <w:rFonts w:eastAsia="Arial"/>
              </w:rPr>
              <w:t xml:space="preserve">iológia, </w:t>
            </w:r>
            <w:r w:rsidR="214634D7" w:rsidRPr="67F09F4F">
              <w:rPr>
                <w:rFonts w:eastAsia="Arial"/>
              </w:rPr>
              <w:t>R</w:t>
            </w:r>
            <w:r w:rsidR="006F1860" w:rsidRPr="67F09F4F">
              <w:rPr>
                <w:rFonts w:eastAsia="Arial"/>
              </w:rPr>
              <w:t>egionálna výchova</w:t>
            </w:r>
            <w:r w:rsidR="00B95A24" w:rsidRPr="67F09F4F">
              <w:rPr>
                <w:rFonts w:eastAsia="Arial"/>
              </w:rPr>
              <w:t xml:space="preserve"> (</w:t>
            </w:r>
            <w:r w:rsidR="13502897" w:rsidRPr="67F09F4F">
              <w:rPr>
                <w:rFonts w:eastAsia="Arial"/>
              </w:rPr>
              <w:t>Š</w:t>
            </w:r>
            <w:r w:rsidR="00B95A24" w:rsidRPr="67F09F4F">
              <w:rPr>
                <w:rFonts w:eastAsia="Arial"/>
              </w:rPr>
              <w:t>tvorlístok)</w:t>
            </w:r>
          </w:p>
          <w:p w14:paraId="069450D7" w14:textId="10B611ED" w:rsidR="3401AAC2" w:rsidRDefault="3401AAC2" w:rsidP="67F09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  <w:r w:rsidRPr="67F09F4F">
              <w:rPr>
                <w:rFonts w:eastAsia="Arial"/>
              </w:rPr>
              <w:t xml:space="preserve">  </w:t>
            </w:r>
            <w:r w:rsidR="5081D59E" w:rsidRPr="67F09F4F">
              <w:rPr>
                <w:rFonts w:eastAsia="Arial"/>
              </w:rPr>
              <w:t>Vonku vyučujeme aj iné predmety ako: Telesná výchova, Slovenský jazyk, Matematika,......podľa možností počasia</w:t>
            </w:r>
            <w:r w:rsidR="14F98672" w:rsidRPr="67F09F4F">
              <w:rPr>
                <w:rFonts w:eastAsia="Arial"/>
              </w:rPr>
              <w:t xml:space="preserve">. Využívame školský areál, školskú záhradu, altánok v átriu, prístrešok v školskej záhrade, ihriská a samozrejme blízke okolie školy. </w:t>
            </w:r>
          </w:p>
          <w:p w14:paraId="66C906BF" w14:textId="49CC623B" w:rsidR="006F1860" w:rsidRDefault="002B2F7E" w:rsidP="67F09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  <w:r w:rsidRPr="67F09F4F">
              <w:rPr>
                <w:rFonts w:eastAsia="Arial"/>
              </w:rPr>
              <w:t xml:space="preserve">  </w:t>
            </w:r>
            <w:r w:rsidR="00B924A5" w:rsidRPr="67F09F4F">
              <w:rPr>
                <w:rFonts w:eastAsia="Arial"/>
              </w:rPr>
              <w:t>Počas projektovéh</w:t>
            </w:r>
            <w:r w:rsidR="00762B24" w:rsidRPr="67F09F4F">
              <w:rPr>
                <w:rFonts w:eastAsia="Arial"/>
              </w:rPr>
              <w:t>o</w:t>
            </w:r>
            <w:r w:rsidR="00B924A5" w:rsidRPr="67F09F4F">
              <w:rPr>
                <w:rFonts w:eastAsia="Arial"/>
              </w:rPr>
              <w:t xml:space="preserve"> dňa Deň Zeme realizujeme všetky aktivity vonku, podobne ako počas Účelových cvičení.</w:t>
            </w:r>
            <w:r w:rsidR="005852A7" w:rsidRPr="67F09F4F">
              <w:rPr>
                <w:rFonts w:eastAsia="Arial"/>
              </w:rPr>
              <w:t xml:space="preserve"> </w:t>
            </w:r>
          </w:p>
          <w:p w14:paraId="2F1B2593" w14:textId="77777777" w:rsidR="000D5C3E" w:rsidRPr="002B2F7E" w:rsidRDefault="000D5C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</w:p>
          <w:p w14:paraId="318C641B" w14:textId="35B88531" w:rsidR="00825226" w:rsidRDefault="000D5C3E" w:rsidP="00825226">
            <w:pPr>
              <w:ind w:left="0" w:hanging="2"/>
              <w:rPr>
                <w:rFonts w:eastAsia="Arial"/>
              </w:rPr>
            </w:pPr>
            <w:r w:rsidRPr="67F09F4F">
              <w:rPr>
                <w:rFonts w:eastAsia="Arial"/>
              </w:rPr>
              <w:t xml:space="preserve">  </w:t>
            </w:r>
            <w:r w:rsidR="00A3412B" w:rsidRPr="67F09F4F">
              <w:rPr>
                <w:rFonts w:eastAsia="Arial"/>
                <w:i/>
                <w:iCs/>
              </w:rPr>
              <w:t>Školský klub detí</w:t>
            </w:r>
            <w:r w:rsidR="00A3412B" w:rsidRPr="67F09F4F">
              <w:rPr>
                <w:rFonts w:eastAsia="Arial"/>
              </w:rPr>
              <w:t xml:space="preserve"> pravidelne trávi čas vonku.</w:t>
            </w:r>
            <w:r w:rsidR="00825226" w:rsidRPr="67F09F4F">
              <w:rPr>
                <w:rFonts w:eastAsia="Arial"/>
              </w:rPr>
              <w:t xml:space="preserve"> Medzi aktivity ŠKD patria: </w:t>
            </w:r>
          </w:p>
          <w:p w14:paraId="5074C1DC" w14:textId="75E2E510" w:rsidR="00825226" w:rsidRPr="00825226" w:rsidRDefault="00825226" w:rsidP="00825226">
            <w:pPr>
              <w:pStyle w:val="Odsekzoznamu"/>
              <w:numPr>
                <w:ilvl w:val="0"/>
                <w:numId w:val="8"/>
              </w:numPr>
              <w:ind w:leftChars="0" w:firstLineChars="0"/>
              <w:rPr>
                <w:rFonts w:cs="Tahoma"/>
              </w:rPr>
            </w:pPr>
            <w:r>
              <w:rPr>
                <w:rFonts w:cs="Tahoma"/>
              </w:rPr>
              <w:t>h</w:t>
            </w:r>
            <w:r w:rsidRPr="00825226">
              <w:rPr>
                <w:rFonts w:cs="Tahoma"/>
              </w:rPr>
              <w:t>rabanie lístia na školskom ihrisku – vyvezenie na lúčku a pripravené ako zimovisko pre hmyz a</w:t>
            </w:r>
            <w:r>
              <w:rPr>
                <w:rFonts w:cs="Tahoma"/>
              </w:rPr>
              <w:t> </w:t>
            </w:r>
            <w:r w:rsidRPr="00825226">
              <w:rPr>
                <w:rFonts w:cs="Tahoma"/>
              </w:rPr>
              <w:t>ježkov</w:t>
            </w:r>
            <w:r>
              <w:rPr>
                <w:rFonts w:cs="Tahoma"/>
              </w:rPr>
              <w:t>,</w:t>
            </w:r>
          </w:p>
          <w:p w14:paraId="2A3E0671" w14:textId="2CD33AD6" w:rsidR="00825226" w:rsidRPr="00825226" w:rsidRDefault="00825226" w:rsidP="00825226">
            <w:pPr>
              <w:pStyle w:val="Odsekzoznamu"/>
              <w:numPr>
                <w:ilvl w:val="0"/>
                <w:numId w:val="8"/>
              </w:numPr>
              <w:ind w:leftChars="0" w:firstLineChars="0"/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Pr="00825226">
              <w:rPr>
                <w:rFonts w:cs="Tahoma"/>
              </w:rPr>
              <w:t xml:space="preserve">ynášanie bio odpadu z ovocných olovrantov do </w:t>
            </w:r>
            <w:proofErr w:type="spellStart"/>
            <w:r w:rsidRPr="00825226">
              <w:rPr>
                <w:rFonts w:cs="Tahoma"/>
              </w:rPr>
              <w:t>kompostoviska</w:t>
            </w:r>
            <w:proofErr w:type="spellEnd"/>
            <w:r>
              <w:rPr>
                <w:rFonts w:cs="Tahoma"/>
              </w:rPr>
              <w:t>,</w:t>
            </w:r>
          </w:p>
          <w:p w14:paraId="2889D7A5" w14:textId="28D4F6FD" w:rsidR="00825226" w:rsidRPr="00825226" w:rsidRDefault="00825226" w:rsidP="00825226">
            <w:pPr>
              <w:pStyle w:val="Odsekzoznamu"/>
              <w:numPr>
                <w:ilvl w:val="0"/>
                <w:numId w:val="8"/>
              </w:numPr>
              <w:ind w:leftChars="0" w:firstLineChars="0"/>
              <w:rPr>
                <w:rFonts w:cs="Tahoma"/>
              </w:rPr>
            </w:pPr>
            <w:r>
              <w:rPr>
                <w:rFonts w:cs="Tahoma"/>
              </w:rPr>
              <w:t xml:space="preserve"> m</w:t>
            </w:r>
            <w:r w:rsidRPr="00825226">
              <w:rPr>
                <w:rFonts w:cs="Tahoma"/>
              </w:rPr>
              <w:t xml:space="preserve">aximálne využitie papiera na </w:t>
            </w:r>
            <w:proofErr w:type="spellStart"/>
            <w:r w:rsidRPr="00825226">
              <w:rPr>
                <w:rFonts w:cs="Tahoma"/>
              </w:rPr>
              <w:t>omaľovánky</w:t>
            </w:r>
            <w:proofErr w:type="spellEnd"/>
            <w:r w:rsidRPr="00825226">
              <w:rPr>
                <w:rFonts w:cs="Tahoma"/>
              </w:rPr>
              <w:t xml:space="preserve"> – tlačenie z oboch strán</w:t>
            </w:r>
            <w:r>
              <w:rPr>
                <w:rFonts w:cs="Tahoma"/>
              </w:rPr>
              <w:t>,</w:t>
            </w:r>
          </w:p>
          <w:p w14:paraId="4B22B06E" w14:textId="5C2C3B32" w:rsidR="00825226" w:rsidRPr="00825226" w:rsidRDefault="00825226" w:rsidP="00825226">
            <w:pPr>
              <w:pStyle w:val="Odsekzoznamu"/>
              <w:numPr>
                <w:ilvl w:val="0"/>
                <w:numId w:val="8"/>
              </w:numPr>
              <w:ind w:leftChars="0" w:firstLineChars="0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Pr="00825226">
              <w:rPr>
                <w:rFonts w:cs="Tahoma"/>
              </w:rPr>
              <w:t>dkladanie obrázkov s jednou čistou stranou pre žiakov na druhom stupni, využitie na písomky, ako „</w:t>
            </w:r>
            <w:proofErr w:type="spellStart"/>
            <w:r w:rsidRPr="00825226">
              <w:rPr>
                <w:rFonts w:cs="Tahoma"/>
              </w:rPr>
              <w:t>šmíraky</w:t>
            </w:r>
            <w:proofErr w:type="spellEnd"/>
            <w:r w:rsidRPr="00825226">
              <w:rPr>
                <w:rFonts w:cs="Tahoma"/>
              </w:rPr>
              <w:t>“ atď...</w:t>
            </w:r>
            <w:r>
              <w:rPr>
                <w:rFonts w:cs="Tahoma"/>
              </w:rPr>
              <w:t>,</w:t>
            </w:r>
          </w:p>
          <w:p w14:paraId="0CD73D7D" w14:textId="6C582583" w:rsidR="00825226" w:rsidRPr="00825226" w:rsidRDefault="00825226" w:rsidP="00825226">
            <w:pPr>
              <w:pStyle w:val="Odsekzoznamu"/>
              <w:numPr>
                <w:ilvl w:val="0"/>
                <w:numId w:val="8"/>
              </w:numPr>
              <w:ind w:leftChars="0" w:firstLineChars="0"/>
              <w:rPr>
                <w:rFonts w:cs="Tahoma"/>
              </w:rPr>
            </w:pPr>
            <w:r>
              <w:rPr>
                <w:rFonts w:cs="Tahoma"/>
              </w:rPr>
              <w:t>k</w:t>
            </w:r>
            <w:r w:rsidRPr="00825226">
              <w:rPr>
                <w:rFonts w:cs="Tahoma"/>
              </w:rPr>
              <w:t>reslenie bez pera, zhotovenie obrázkov pomocou školských potrieb</w:t>
            </w:r>
            <w:r>
              <w:rPr>
                <w:rFonts w:cs="Tahoma"/>
              </w:rPr>
              <w:t>,</w:t>
            </w:r>
          </w:p>
          <w:p w14:paraId="385E8980" w14:textId="370C6ED5" w:rsidR="00825226" w:rsidRPr="00825226" w:rsidRDefault="00825226" w:rsidP="00825226">
            <w:pPr>
              <w:pStyle w:val="Odsekzoznamu"/>
              <w:numPr>
                <w:ilvl w:val="0"/>
                <w:numId w:val="8"/>
              </w:numPr>
              <w:ind w:leftChars="0" w:firstLineChars="0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Pr="00825226">
              <w:rPr>
                <w:rFonts w:cs="Tahoma"/>
              </w:rPr>
              <w:t>dkladanie nedojedeného obed</w:t>
            </w:r>
            <w:r w:rsidR="00A02180">
              <w:rPr>
                <w:rFonts w:cs="Tahoma"/>
              </w:rPr>
              <w:t xml:space="preserve">a do prineseného boxu (v stredy, </w:t>
            </w:r>
            <w:r w:rsidRPr="00825226">
              <w:rPr>
                <w:rFonts w:cs="Tahoma"/>
              </w:rPr>
              <w:t>keď je sladký obed)</w:t>
            </w:r>
            <w:r>
              <w:rPr>
                <w:rFonts w:cs="Tahoma"/>
              </w:rPr>
              <w:t>,</w:t>
            </w:r>
          </w:p>
          <w:p w14:paraId="1DCDC9F8" w14:textId="6D025B5A" w:rsidR="00825226" w:rsidRPr="00825226" w:rsidRDefault="00825226" w:rsidP="00825226">
            <w:pPr>
              <w:pStyle w:val="Odsekzoznamu"/>
              <w:numPr>
                <w:ilvl w:val="0"/>
                <w:numId w:val="8"/>
              </w:numPr>
              <w:ind w:leftChars="0" w:firstLineChars="0"/>
              <w:rPr>
                <w:rFonts w:cs="Tahoma"/>
              </w:rPr>
            </w:pPr>
            <w:r>
              <w:rPr>
                <w:rFonts w:cs="Tahoma"/>
              </w:rPr>
              <w:t>z</w:t>
            </w:r>
            <w:r w:rsidRPr="00825226">
              <w:rPr>
                <w:rFonts w:cs="Tahoma"/>
              </w:rPr>
              <w:t>bieranie a separovanie odpadu v okolí školy</w:t>
            </w:r>
            <w:r>
              <w:rPr>
                <w:rFonts w:cs="Tahoma"/>
              </w:rPr>
              <w:t>,</w:t>
            </w:r>
          </w:p>
          <w:p w14:paraId="7AC9FA18" w14:textId="064A142D" w:rsidR="00825226" w:rsidRDefault="00825226" w:rsidP="00825226">
            <w:pPr>
              <w:pStyle w:val="Odsekzoznamu"/>
              <w:numPr>
                <w:ilvl w:val="0"/>
                <w:numId w:val="8"/>
              </w:numPr>
              <w:ind w:leftChars="0" w:firstLineChars="0"/>
              <w:rPr>
                <w:rFonts w:cs="Tahoma"/>
              </w:rPr>
            </w:pPr>
            <w:r>
              <w:rPr>
                <w:rFonts w:cs="Tahoma"/>
              </w:rPr>
              <w:t>univerzálna vý</w:t>
            </w:r>
            <w:r w:rsidRPr="00825226">
              <w:rPr>
                <w:rFonts w:cs="Tahoma"/>
              </w:rPr>
              <w:t>zdoba v jedálni – netreba ju meniť</w:t>
            </w:r>
            <w:r>
              <w:rPr>
                <w:rFonts w:cs="Tahoma"/>
              </w:rPr>
              <w:t>.</w:t>
            </w:r>
          </w:p>
          <w:p w14:paraId="2C89E729" w14:textId="77777777" w:rsidR="008646A3" w:rsidRDefault="008646A3" w:rsidP="008646A3">
            <w:pPr>
              <w:ind w:leftChars="0" w:left="0" w:firstLineChars="0" w:firstLine="0"/>
              <w:rPr>
                <w:rFonts w:cs="Tahoma"/>
              </w:rPr>
            </w:pPr>
          </w:p>
          <w:p w14:paraId="1B1AB801" w14:textId="7BBACA92" w:rsidR="00B82ADF" w:rsidRDefault="008646A3" w:rsidP="23C48314">
            <w:pPr>
              <w:ind w:leftChars="0" w:left="0" w:firstLineChars="0" w:firstLine="0"/>
              <w:rPr>
                <w:rFonts w:cs="Tahoma"/>
              </w:rPr>
            </w:pPr>
            <w:r w:rsidRPr="23C48314">
              <w:rPr>
                <w:rFonts w:cs="Tahoma"/>
                <w:b/>
                <w:bCs/>
              </w:rPr>
              <w:t>Učenie o </w:t>
            </w:r>
            <w:r w:rsidR="00B82ADF" w:rsidRPr="23C48314">
              <w:rPr>
                <w:rFonts w:cs="Tahoma"/>
                <w:b/>
                <w:bCs/>
              </w:rPr>
              <w:t>od</w:t>
            </w:r>
            <w:r w:rsidRPr="23C48314">
              <w:rPr>
                <w:rFonts w:cs="Tahoma"/>
                <w:b/>
                <w:bCs/>
              </w:rPr>
              <w:t>padoch</w:t>
            </w:r>
            <w:r w:rsidRPr="23C48314">
              <w:rPr>
                <w:rFonts w:cs="Tahoma"/>
              </w:rPr>
              <w:t>:</w:t>
            </w:r>
            <w:r w:rsidR="54323665" w:rsidRPr="23C48314">
              <w:rPr>
                <w:rFonts w:cs="Tahoma"/>
              </w:rPr>
              <w:t xml:space="preserve">  </w:t>
            </w:r>
          </w:p>
          <w:p w14:paraId="46198F9F" w14:textId="29BB6385" w:rsidR="00B82ADF" w:rsidRDefault="00B82ADF" w:rsidP="008646A3">
            <w:pPr>
              <w:ind w:leftChars="0" w:left="0" w:firstLineChars="0" w:firstLine="0"/>
              <w:rPr>
                <w:rFonts w:cs="Tahoma"/>
              </w:rPr>
            </w:pPr>
            <w:r w:rsidRPr="23C48314">
              <w:rPr>
                <w:rFonts w:cs="Tahoma"/>
              </w:rPr>
              <w:t xml:space="preserve">   </w:t>
            </w:r>
            <w:r w:rsidR="00947A8B" w:rsidRPr="23C48314">
              <w:rPr>
                <w:rFonts w:cs="Tahoma"/>
              </w:rPr>
              <w:t xml:space="preserve"> </w:t>
            </w:r>
            <w:r w:rsidRPr="23C48314">
              <w:rPr>
                <w:rFonts w:cs="Tahoma"/>
              </w:rPr>
              <w:t>Regionálna výchova</w:t>
            </w:r>
            <w:r w:rsidR="00B95A24" w:rsidRPr="23C48314">
              <w:rPr>
                <w:rFonts w:cs="Tahoma"/>
              </w:rPr>
              <w:t xml:space="preserve"> (Štvorlístok</w:t>
            </w:r>
            <w:r w:rsidR="564DFC98" w:rsidRPr="23C48314">
              <w:rPr>
                <w:rFonts w:cs="Tahoma"/>
              </w:rPr>
              <w:t>- 1. stupeň</w:t>
            </w:r>
            <w:r w:rsidR="00B95A24" w:rsidRPr="23C48314">
              <w:rPr>
                <w:rFonts w:cs="Tahoma"/>
              </w:rPr>
              <w:t>)</w:t>
            </w:r>
            <w:r w:rsidRPr="23C48314">
              <w:rPr>
                <w:rFonts w:cs="Tahoma"/>
              </w:rPr>
              <w:t xml:space="preserve"> v každom ročníku – priemerne </w:t>
            </w:r>
            <w:r w:rsidR="7FB180FD" w:rsidRPr="23C48314">
              <w:rPr>
                <w:rFonts w:cs="Tahoma"/>
              </w:rPr>
              <w:t>10</w:t>
            </w:r>
            <w:r w:rsidRPr="23C48314">
              <w:rPr>
                <w:rFonts w:cs="Tahoma"/>
              </w:rPr>
              <w:t xml:space="preserve"> </w:t>
            </w:r>
            <w:r w:rsidR="35A06F31" w:rsidRPr="23C48314">
              <w:rPr>
                <w:rFonts w:cs="Tahoma"/>
              </w:rPr>
              <w:t>hodín</w:t>
            </w:r>
            <w:r w:rsidRPr="23C48314">
              <w:rPr>
                <w:rFonts w:cs="Tahoma"/>
              </w:rPr>
              <w:t xml:space="preserve"> v školskom roku v každom ročníku</w:t>
            </w:r>
          </w:p>
          <w:p w14:paraId="3AA0C8E4" w14:textId="62A46F4C" w:rsidR="00B82ADF" w:rsidRDefault="00B82ADF" w:rsidP="67F09F4F">
            <w:pPr>
              <w:ind w:leftChars="0" w:left="0" w:firstLineChars="0" w:firstLine="0"/>
              <w:rPr>
                <w:rFonts w:cs="Tahoma"/>
              </w:rPr>
            </w:pPr>
            <w:r w:rsidRPr="67F09F4F">
              <w:rPr>
                <w:rFonts w:cs="Tahoma"/>
              </w:rPr>
              <w:t xml:space="preserve">   </w:t>
            </w:r>
            <w:r w:rsidR="00947A8B" w:rsidRPr="67F09F4F">
              <w:rPr>
                <w:rFonts w:cs="Tahoma"/>
              </w:rPr>
              <w:t xml:space="preserve"> </w:t>
            </w:r>
            <w:r w:rsidRPr="67F09F4F">
              <w:rPr>
                <w:rFonts w:cs="Tahoma"/>
              </w:rPr>
              <w:t xml:space="preserve">Ochrana životného prostredia 5. – 6. ročník – priemerne </w:t>
            </w:r>
            <w:r w:rsidR="423461F5" w:rsidRPr="67F09F4F">
              <w:rPr>
                <w:rFonts w:cs="Tahoma"/>
              </w:rPr>
              <w:t>12</w:t>
            </w:r>
            <w:r w:rsidR="0AF3B0FE" w:rsidRPr="67F09F4F">
              <w:rPr>
                <w:rFonts w:cs="Tahoma"/>
              </w:rPr>
              <w:t xml:space="preserve"> hodín v školskom roku v každom ročníku</w:t>
            </w:r>
          </w:p>
          <w:p w14:paraId="174063D1" w14:textId="5DC2B360" w:rsidR="00B82ADF" w:rsidRDefault="00B82ADF" w:rsidP="67F09F4F">
            <w:pPr>
              <w:ind w:leftChars="0" w:left="0" w:firstLineChars="0" w:firstLine="0"/>
              <w:rPr>
                <w:rFonts w:cs="Tahoma"/>
              </w:rPr>
            </w:pPr>
            <w:r w:rsidRPr="67F09F4F">
              <w:rPr>
                <w:rFonts w:cs="Tahoma"/>
              </w:rPr>
              <w:t xml:space="preserve">    Technika 5. – 9. ročník – priemerne </w:t>
            </w:r>
            <w:r w:rsidR="0670B34B" w:rsidRPr="67F09F4F">
              <w:rPr>
                <w:rFonts w:cs="Tahoma"/>
              </w:rPr>
              <w:t>4 hodiny v školskom roku v každom ročníku</w:t>
            </w:r>
          </w:p>
          <w:p w14:paraId="526EDFD9" w14:textId="7BE709FB" w:rsidR="00B82ADF" w:rsidRDefault="00B82ADF" w:rsidP="67F09F4F">
            <w:pPr>
              <w:ind w:leftChars="0" w:left="0" w:firstLineChars="0" w:firstLine="0"/>
              <w:rPr>
                <w:rFonts w:cs="Tahoma"/>
              </w:rPr>
            </w:pPr>
            <w:r w:rsidRPr="67F09F4F">
              <w:rPr>
                <w:rFonts w:cs="Tahoma"/>
              </w:rPr>
              <w:t xml:space="preserve">    Chémia 7.-9.ročník – </w:t>
            </w:r>
            <w:r w:rsidR="53380B3B" w:rsidRPr="67F09F4F">
              <w:rPr>
                <w:rFonts w:cs="Tahoma"/>
              </w:rPr>
              <w:t>priemerne 4 hodiny v školskom roku v každom ročníku</w:t>
            </w:r>
          </w:p>
          <w:p w14:paraId="72EEA208" w14:textId="1B1062AB" w:rsidR="00B82ADF" w:rsidRDefault="00B82ADF" w:rsidP="67F09F4F">
            <w:pPr>
              <w:ind w:leftChars="0" w:left="0" w:firstLineChars="0" w:firstLine="0"/>
              <w:rPr>
                <w:rFonts w:cs="Tahoma"/>
              </w:rPr>
            </w:pPr>
            <w:r w:rsidRPr="67F09F4F">
              <w:rPr>
                <w:rFonts w:cs="Tahoma"/>
              </w:rPr>
              <w:t xml:space="preserve">    Biológia 5.-.9 ročník – </w:t>
            </w:r>
            <w:r w:rsidR="599EA19F" w:rsidRPr="67F09F4F">
              <w:rPr>
                <w:rFonts w:cs="Tahoma"/>
              </w:rPr>
              <w:t>priemerne 6 hodín v školskom roku v každom ročníku</w:t>
            </w:r>
          </w:p>
          <w:p w14:paraId="08DC1395" w14:textId="4E17CBD9" w:rsidR="00947A8B" w:rsidRDefault="00947A8B" w:rsidP="67F09F4F">
            <w:pPr>
              <w:ind w:leftChars="0" w:left="0" w:firstLineChars="0" w:firstLine="0"/>
              <w:rPr>
                <w:rFonts w:cs="Tahoma"/>
              </w:rPr>
            </w:pPr>
            <w:r w:rsidRPr="67F09F4F">
              <w:rPr>
                <w:rFonts w:cs="Tahoma"/>
              </w:rPr>
              <w:t xml:space="preserve">    Výtvarná výchova 1. – 9. Ročník – </w:t>
            </w:r>
            <w:r w:rsidR="688F98C8" w:rsidRPr="67F09F4F">
              <w:rPr>
                <w:rFonts w:cs="Tahoma"/>
              </w:rPr>
              <w:t>priemerne 4 hodiny v školskom roku v každom ročníku</w:t>
            </w:r>
          </w:p>
          <w:p w14:paraId="3AC77841" w14:textId="437F63CA" w:rsidR="688F98C8" w:rsidRDefault="688F98C8" w:rsidP="67F09F4F">
            <w:pPr>
              <w:ind w:leftChars="0" w:left="0" w:firstLineChars="0" w:firstLine="0"/>
              <w:rPr>
                <w:rFonts w:cs="Tahoma"/>
              </w:rPr>
            </w:pPr>
            <w:r w:rsidRPr="67F09F4F">
              <w:rPr>
                <w:rFonts w:cs="Tahoma"/>
              </w:rPr>
              <w:t xml:space="preserve">    </w:t>
            </w:r>
            <w:proofErr w:type="spellStart"/>
            <w:r w:rsidRPr="67F09F4F">
              <w:rPr>
                <w:rFonts w:cs="Tahoma"/>
              </w:rPr>
              <w:t>Prvouka</w:t>
            </w:r>
            <w:proofErr w:type="spellEnd"/>
            <w:r w:rsidRPr="67F09F4F">
              <w:rPr>
                <w:rFonts w:cs="Tahoma"/>
              </w:rPr>
              <w:t xml:space="preserve"> a Prírodoveda - priemerne 4 hodiny v školskom roku v každom ročníku</w:t>
            </w:r>
          </w:p>
          <w:p w14:paraId="079C887A" w14:textId="1FAA243B" w:rsidR="67F09F4F" w:rsidRDefault="67F09F4F" w:rsidP="67F09F4F">
            <w:pPr>
              <w:ind w:leftChars="0" w:left="0" w:firstLineChars="0" w:firstLine="0"/>
              <w:rPr>
                <w:rFonts w:cs="Tahoma"/>
              </w:rPr>
            </w:pPr>
          </w:p>
          <w:p w14:paraId="29BD8382" w14:textId="77777777" w:rsidR="009A453E" w:rsidRDefault="009A45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778069D9" w14:textId="68902313" w:rsidR="00947A8B" w:rsidRDefault="00947A8B" w:rsidP="67F09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  <w:r w:rsidRPr="67F09F4F">
              <w:rPr>
                <w:rFonts w:eastAsia="Arial"/>
              </w:rPr>
              <w:t xml:space="preserve"> </w:t>
            </w:r>
            <w:r w:rsidR="00655861" w:rsidRPr="67F09F4F">
              <w:rPr>
                <w:rFonts w:eastAsia="Arial"/>
              </w:rPr>
              <w:t xml:space="preserve">V škole </w:t>
            </w:r>
            <w:r w:rsidR="009A453E" w:rsidRPr="67F09F4F">
              <w:rPr>
                <w:rFonts w:eastAsia="Arial"/>
              </w:rPr>
              <w:t>nemáme nápojový automat (bol zrušený</w:t>
            </w:r>
            <w:r w:rsidR="006800B4" w:rsidRPr="67F09F4F">
              <w:rPr>
                <w:rFonts w:eastAsia="Arial"/>
              </w:rPr>
              <w:t xml:space="preserve"> pred cca 2 rokmi</w:t>
            </w:r>
            <w:r w:rsidR="009A453E" w:rsidRPr="67F09F4F">
              <w:rPr>
                <w:rFonts w:eastAsia="Arial"/>
              </w:rPr>
              <w:t xml:space="preserve">), </w:t>
            </w:r>
            <w:r w:rsidR="00655861" w:rsidRPr="67F09F4F">
              <w:rPr>
                <w:rFonts w:eastAsia="Arial"/>
              </w:rPr>
              <w:t xml:space="preserve">nemáme mliečny program, pri obede dostávajú žiaci </w:t>
            </w:r>
            <w:r w:rsidR="006800B4" w:rsidRPr="67F09F4F">
              <w:rPr>
                <w:rFonts w:eastAsia="Arial"/>
              </w:rPr>
              <w:t xml:space="preserve">nebalené </w:t>
            </w:r>
            <w:r w:rsidR="00655861" w:rsidRPr="67F09F4F">
              <w:rPr>
                <w:rFonts w:eastAsia="Arial"/>
              </w:rPr>
              <w:t xml:space="preserve">ovocie. </w:t>
            </w:r>
          </w:p>
          <w:p w14:paraId="24685DE2" w14:textId="69D8484C" w:rsidR="009A453E" w:rsidRPr="00655861" w:rsidRDefault="00947A8B" w:rsidP="67F09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  <w:r w:rsidRPr="67F09F4F">
              <w:rPr>
                <w:rFonts w:eastAsia="Arial"/>
              </w:rPr>
              <w:t xml:space="preserve"> </w:t>
            </w:r>
            <w:proofErr w:type="spellStart"/>
            <w:r w:rsidR="00655861" w:rsidRPr="67F09F4F">
              <w:rPr>
                <w:rFonts w:eastAsia="Arial"/>
              </w:rPr>
              <w:t>Elektroodpad</w:t>
            </w:r>
            <w:proofErr w:type="spellEnd"/>
            <w:r w:rsidR="00655861" w:rsidRPr="67F09F4F">
              <w:rPr>
                <w:rFonts w:eastAsia="Arial"/>
              </w:rPr>
              <w:t xml:space="preserve"> (drobné elektrospotrebiče, batérie aj veľké elekt</w:t>
            </w:r>
            <w:r w:rsidR="006800B4" w:rsidRPr="67F09F4F">
              <w:rPr>
                <w:rFonts w:eastAsia="Arial"/>
              </w:rPr>
              <w:t>rospotrebiče)</w:t>
            </w:r>
            <w:r w:rsidR="00655861" w:rsidRPr="67F09F4F">
              <w:rPr>
                <w:rFonts w:eastAsia="Arial"/>
              </w:rPr>
              <w:t xml:space="preserve"> triedime do zbernej nádoby a každý rok je odvezený v spolupráci s programom </w:t>
            </w:r>
            <w:proofErr w:type="spellStart"/>
            <w:r w:rsidR="00655861" w:rsidRPr="67F09F4F">
              <w:rPr>
                <w:rFonts w:eastAsia="Arial"/>
              </w:rPr>
              <w:t>Recyklohry</w:t>
            </w:r>
            <w:proofErr w:type="spellEnd"/>
            <w:r w:rsidR="00655861" w:rsidRPr="67F09F4F">
              <w:rPr>
                <w:rFonts w:eastAsia="Arial"/>
              </w:rPr>
              <w:t>.</w:t>
            </w:r>
          </w:p>
          <w:p w14:paraId="52E67494" w14:textId="77777777" w:rsidR="00876310" w:rsidRDefault="008763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17C8370B" w14:textId="72BA6445" w:rsidR="00876310" w:rsidRPr="00762B24" w:rsidRDefault="008763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B050"/>
              </w:rPr>
            </w:pPr>
          </w:p>
        </w:tc>
      </w:tr>
      <w:tr w:rsidR="00F303FD" w14:paraId="07FA84AC" w14:textId="77777777" w:rsidTr="23C48314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AD1D0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KONCOVÝ STAV</w:t>
            </w:r>
          </w:p>
          <w:p w14:paraId="63AFD208" w14:textId="77777777" w:rsidR="00E53045" w:rsidRPr="00B84952" w:rsidRDefault="00817AA6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vyplníte pri prihlasovaní do záverečného </w:t>
            </w:r>
            <w:sdt>
              <w:sdtPr>
                <w:rPr>
                  <w:sz w:val="22"/>
                  <w:szCs w:val="22"/>
                </w:rPr>
                <w:tag w:val="goog_rdk_5"/>
                <w:id w:val="-1973900353"/>
              </w:sdtPr>
              <w:sdtEndPr/>
              <w:sdtContent/>
            </w:sdt>
            <w:sdt>
              <w:sdtPr>
                <w:rPr>
                  <w:sz w:val="22"/>
                  <w:szCs w:val="22"/>
                </w:rPr>
                <w:tag w:val="goog_rdk_6"/>
                <w:id w:val="520132532"/>
              </w:sdtPr>
              <w:sdtEndPr/>
              <w:sdtContent/>
            </w:sdt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hodnotenia</w:t>
            </w:r>
            <w:r w:rsidR="00E53045"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6B1962F5" w14:textId="77777777" w:rsidR="00F303FD" w:rsidRDefault="00E5304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Číselne a slovne vyhodnoťte ako ste splnili to, čo ste si stanovili v</w:t>
            </w:r>
            <w:r w:rsidR="001E7FD5">
              <w:rPr>
                <w:rFonts w:ascii="Arial" w:eastAsia="Arial" w:hAnsi="Arial" w:cs="Arial"/>
                <w:i/>
                <w:color w:val="00B050"/>
              </w:rPr>
              <w:t> </w:t>
            </w:r>
            <w:r>
              <w:rPr>
                <w:rFonts w:ascii="Arial" w:eastAsia="Arial" w:hAnsi="Arial" w:cs="Arial"/>
                <w:i/>
                <w:color w:val="00B050"/>
              </w:rPr>
              <w:t>cieli</w:t>
            </w:r>
            <w:r w:rsidR="001E7FD5">
              <w:rPr>
                <w:rFonts w:ascii="Arial" w:eastAsia="Arial" w:hAnsi="Arial" w:cs="Arial"/>
                <w:i/>
                <w:color w:val="00B050"/>
              </w:rPr>
              <w:t>/ cieľoch.</w:t>
            </w:r>
          </w:p>
          <w:p w14:paraId="47F639FA" w14:textId="77777777" w:rsidR="00F303FD" w:rsidRDefault="00F303FD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14:paraId="4C1B1817" w14:textId="77777777" w:rsid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14:paraId="46781641" w14:textId="77777777" w:rsid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</w:tc>
      </w:tr>
      <w:tr w:rsidR="00F303FD" w14:paraId="46A22EB8" w14:textId="77777777" w:rsidTr="23C48314">
        <w:trPr>
          <w:trHeight w:val="1026"/>
        </w:trPr>
        <w:tc>
          <w:tcPr>
            <w:tcW w:w="210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C071C8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Cieľ</w:t>
            </w:r>
          </w:p>
          <w:p w14:paraId="61D9E171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Čo chceme dosiahnuť?</w:t>
            </w:r>
          </w:p>
          <w:p w14:paraId="7EAA9971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(SMART)*</w:t>
            </w:r>
          </w:p>
          <w:p w14:paraId="71CD8BBE" w14:textId="77777777" w:rsidR="00A26B5D" w:rsidRDefault="00A26B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576F66D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Aktivita</w:t>
            </w:r>
          </w:p>
          <w:p w14:paraId="6FD89DEB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Ako to chceme dosiahnuť?</w:t>
            </w:r>
          </w:p>
          <w:p w14:paraId="642F36FB" w14:textId="77777777" w:rsidR="007103DF" w:rsidRPr="00373D68" w:rsidRDefault="00710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25D29B5" w14:textId="77777777" w:rsidR="00F303FD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 - 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>Zodpovedná osoba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4B15B528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Kto to má na starosti?</w:t>
            </w:r>
          </w:p>
          <w:p w14:paraId="1AD3A66A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4A3E3AF" w14:textId="77777777" w:rsidR="00F303FD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 - 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>Termín</w:t>
            </w:r>
          </w:p>
          <w:p w14:paraId="5E628CBC" w14:textId="77777777" w:rsidR="00373D68" w:rsidRDefault="00817AA6" w:rsidP="00373D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Kedy to spravíme? </w:t>
            </w:r>
          </w:p>
          <w:p w14:paraId="05BDF22D" w14:textId="77777777" w:rsidR="00F303FD" w:rsidRPr="00373D68" w:rsidRDefault="00373D68" w:rsidP="00373D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A</w:t>
            </w:r>
            <w:r w:rsidR="00817AA6"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ko často to budeme robiť?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3004EB6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Ukazovateľ úspešnosti</w:t>
            </w:r>
          </w:p>
          <w:p w14:paraId="1DD875F5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Kedy budeme aktivitu považovať za úspešnú? (číselný ukazovateľ)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43209AE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Monitoring</w:t>
            </w:r>
          </w:p>
          <w:p w14:paraId="5EAA0B3C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Podarilo sa nám aktivitu uskutočniť v stanovenom termíne a so splneným ukazovateľom úspešnosti?</w:t>
            </w:r>
          </w:p>
          <w:p w14:paraId="3C7DF163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napr. dátum, počty zúčastnených a </w:t>
            </w:r>
            <w:proofErr w:type="spellStart"/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link</w:t>
            </w:r>
            <w:proofErr w:type="spellEnd"/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 na web</w:t>
            </w:r>
            <w:r w:rsid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/</w:t>
            </w:r>
            <w:r w:rsidR="00301360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 </w:t>
            </w:r>
            <w:r w:rsid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FB</w:t>
            </w:r>
            <w:r w:rsidR="00301360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...</w:t>
            </w: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, kde je zverejnená informácia o uskutočnení aktivity – stačia 2 vety a fotka)</w:t>
            </w:r>
          </w:p>
        </w:tc>
      </w:tr>
      <w:tr w:rsidR="00F303FD" w14:paraId="6783481E" w14:textId="77777777" w:rsidTr="23C48314">
        <w:trPr>
          <w:trHeight w:val="300"/>
        </w:trPr>
        <w:tc>
          <w:tcPr>
            <w:tcW w:w="21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E714D2" w14:textId="79A462EC" w:rsidR="00F303FD" w:rsidRPr="007528E3" w:rsidRDefault="00DD79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 xml:space="preserve">CIEĽ </w:t>
            </w:r>
            <w:r w:rsidR="00817AA6" w:rsidRPr="007528E3">
              <w:rPr>
                <w:rFonts w:eastAsia="Arial"/>
                <w:b/>
                <w:color w:val="000000"/>
              </w:rPr>
              <w:t xml:space="preserve">: </w:t>
            </w:r>
          </w:p>
          <w:p w14:paraId="26465780" w14:textId="77777777" w:rsidR="007103DF" w:rsidRDefault="00710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 xml:space="preserve">Znížiť množstvo zmiešaného komunálneho odpadu </w:t>
            </w:r>
            <w:r w:rsidR="00387458">
              <w:rPr>
                <w:rFonts w:eastAsia="Arial"/>
                <w:color w:val="000000"/>
              </w:rPr>
              <w:t>v škole o 10</w:t>
            </w:r>
            <w:r w:rsidRPr="007528E3">
              <w:rPr>
                <w:rFonts w:eastAsia="Arial"/>
                <w:color w:val="000000"/>
              </w:rPr>
              <w:t xml:space="preserve"> % </w:t>
            </w:r>
            <w:r w:rsidR="00DD79F9">
              <w:rPr>
                <w:rFonts w:eastAsia="Arial"/>
                <w:color w:val="000000"/>
              </w:rPr>
              <w:t xml:space="preserve">celkovo </w:t>
            </w:r>
            <w:r w:rsidRPr="007528E3">
              <w:rPr>
                <w:rFonts w:eastAsia="Arial"/>
                <w:color w:val="000000"/>
              </w:rPr>
              <w:t>do konca certifikačného obdobia.</w:t>
            </w:r>
          </w:p>
          <w:p w14:paraId="1B25B4FF" w14:textId="77777777" w:rsidR="00DD79F9" w:rsidRDefault="00DD79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7A169D2B" w14:textId="4B883009" w:rsidR="00DD79F9" w:rsidRPr="007528E3" w:rsidRDefault="00DD79F9" w:rsidP="00DD79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262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987581" w14:textId="40EC93FA" w:rsidR="00F303FD" w:rsidRPr="007528E3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AKTIVITA 1</w:t>
            </w:r>
            <w:r w:rsidR="00DD79F9">
              <w:rPr>
                <w:rFonts w:eastAsia="Arial"/>
                <w:color w:val="000000"/>
              </w:rPr>
              <w:t xml:space="preserve"> </w:t>
            </w:r>
            <w:r w:rsidRPr="007528E3">
              <w:rPr>
                <w:rFonts w:eastAsia="Arial"/>
                <w:color w:val="000000"/>
              </w:rPr>
              <w:t>:</w:t>
            </w:r>
          </w:p>
          <w:p w14:paraId="03E0AB83" w14:textId="77777777" w:rsidR="008879AD" w:rsidRPr="007528E3" w:rsidRDefault="00710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Náhrada jednorazových</w:t>
            </w:r>
          </w:p>
          <w:p w14:paraId="5D20654E" w14:textId="77777777" w:rsidR="007103DF" w:rsidRPr="007528E3" w:rsidRDefault="00CD12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papierových</w:t>
            </w:r>
            <w:r w:rsidR="008879AD" w:rsidRPr="007528E3">
              <w:rPr>
                <w:rFonts w:eastAsia="Arial"/>
                <w:color w:val="000000"/>
              </w:rPr>
              <w:t xml:space="preserve"> utierok za textilné uteráky</w:t>
            </w:r>
          </w:p>
        </w:tc>
        <w:tc>
          <w:tcPr>
            <w:tcW w:w="319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3EDB3B53" w14:textId="77777777" w:rsidR="00F303FD" w:rsidRPr="007528E3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Z:</w:t>
            </w:r>
            <w:r w:rsidR="007103DF" w:rsidRPr="007528E3">
              <w:rPr>
                <w:rFonts w:eastAsia="Arial"/>
                <w:color w:val="000000"/>
              </w:rPr>
              <w:t xml:space="preserve"> vedenie školy, pani upratovačky</w:t>
            </w:r>
          </w:p>
        </w:tc>
        <w:tc>
          <w:tcPr>
            <w:tcW w:w="27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7FBEC2" w14:textId="77777777" w:rsidR="00F303FD" w:rsidRPr="007528E3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 </w:t>
            </w:r>
            <w:r w:rsidR="00F136D9" w:rsidRPr="007528E3">
              <w:rPr>
                <w:rFonts w:eastAsia="Arial"/>
                <w:color w:val="000000"/>
              </w:rPr>
              <w:t>240 žiakov školy</w:t>
            </w:r>
          </w:p>
          <w:p w14:paraId="6EC60FFC" w14:textId="7F4D3F5C" w:rsidR="00F136D9" w:rsidRPr="007528E3" w:rsidRDefault="00F136D9" w:rsidP="00233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30 zamestnancov školy</w:t>
            </w:r>
            <w:r w:rsidR="00DF66C0">
              <w:rPr>
                <w:rFonts w:eastAsia="Arial"/>
                <w:color w:val="000000"/>
              </w:rPr>
              <w:t>, zverejnenie na stránke školy, na nástenke ENVIRO</w:t>
            </w:r>
          </w:p>
        </w:tc>
        <w:tc>
          <w:tcPr>
            <w:tcW w:w="344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602BF6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2353" w14:paraId="57535CF3" w14:textId="77777777" w:rsidTr="23C48314">
        <w:trPr>
          <w:trHeight w:val="854"/>
        </w:trPr>
        <w:tc>
          <w:tcPr>
            <w:tcW w:w="2100" w:type="dxa"/>
            <w:vMerge/>
          </w:tcPr>
          <w:p w14:paraId="3272993D" w14:textId="77777777" w:rsidR="007B2353" w:rsidRPr="007528E3" w:rsidRDefault="007B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2620" w:type="dxa"/>
            <w:vMerge/>
          </w:tcPr>
          <w:p w14:paraId="716D9A0A" w14:textId="77777777" w:rsidR="007B2353" w:rsidRPr="007528E3" w:rsidRDefault="007B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14BB6C85" w14:textId="77777777" w:rsidR="007B2353" w:rsidRPr="007528E3" w:rsidRDefault="007B23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T:</w:t>
            </w:r>
            <w:r>
              <w:rPr>
                <w:rFonts w:eastAsia="Arial"/>
                <w:color w:val="000000"/>
              </w:rPr>
              <w:t xml:space="preserve"> november 2022</w:t>
            </w:r>
          </w:p>
          <w:p w14:paraId="753ED998" w14:textId="77777777" w:rsidR="007B2353" w:rsidRPr="007528E3" w:rsidRDefault="007B2353" w:rsidP="000547A5">
            <w:pPr>
              <w:pStyle w:val="Odsekzoznamu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Trvalé nahradenie za textilné uteráky</w:t>
            </w:r>
          </w:p>
        </w:tc>
        <w:tc>
          <w:tcPr>
            <w:tcW w:w="2700" w:type="dxa"/>
            <w:vMerge/>
          </w:tcPr>
          <w:p w14:paraId="072E8DAA" w14:textId="77777777" w:rsidR="007B2353" w:rsidRPr="007528E3" w:rsidRDefault="007B2353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3440" w:type="dxa"/>
            <w:vMerge/>
          </w:tcPr>
          <w:p w14:paraId="1FFD6689" w14:textId="77777777" w:rsidR="007B2353" w:rsidRPr="00373098" w:rsidRDefault="007B2353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C7591" w14:paraId="0AFD2739" w14:textId="77777777" w:rsidTr="23C48314">
        <w:trPr>
          <w:trHeight w:val="1163"/>
        </w:trPr>
        <w:tc>
          <w:tcPr>
            <w:tcW w:w="2100" w:type="dxa"/>
            <w:vMerge/>
          </w:tcPr>
          <w:p w14:paraId="3421C58C" w14:textId="77777777" w:rsidR="001C7591" w:rsidRPr="007528E3" w:rsidRDefault="001C7591" w:rsidP="001C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2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CAAAEF" w14:textId="1194193F" w:rsidR="00EB37F6" w:rsidRPr="001C7591" w:rsidRDefault="001C7591" w:rsidP="00680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1C7591">
              <w:rPr>
                <w:rFonts w:eastAsia="Arial"/>
                <w:color w:val="000000"/>
              </w:rPr>
              <w:t>AKTIVITA 2:</w:t>
            </w:r>
          </w:p>
          <w:p w14:paraId="049F68F4" w14:textId="01990C95" w:rsidR="006800B4" w:rsidRDefault="006800B4" w:rsidP="001C75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Výpočet uhlíkovej stopy jednorazových igelitových vreciek a prezentácia pred spolužiakmi</w:t>
            </w:r>
            <w:r w:rsidRPr="001C7591">
              <w:rPr>
                <w:rFonts w:eastAsia="Arial"/>
                <w:color w:val="000000"/>
              </w:rPr>
              <w:t xml:space="preserve"> </w:t>
            </w:r>
            <w:r w:rsidR="00DF66C0">
              <w:rPr>
                <w:rFonts w:eastAsia="Arial"/>
                <w:color w:val="000000"/>
              </w:rPr>
              <w:t>a verejnosťou</w:t>
            </w:r>
          </w:p>
          <w:p w14:paraId="775F2C30" w14:textId="77777777" w:rsidR="001D5EDC" w:rsidRDefault="001D5EDC" w:rsidP="001C75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3705154B" w14:textId="77777777" w:rsidR="006800B4" w:rsidRDefault="006800B4" w:rsidP="001C75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AKTIVITA 2.1</w:t>
            </w:r>
          </w:p>
          <w:p w14:paraId="525A4728" w14:textId="60B1CEC7" w:rsidR="006800B4" w:rsidRPr="001C7591" w:rsidRDefault="006800B4" w:rsidP="00680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1C7591">
              <w:rPr>
                <w:rFonts w:eastAsia="Arial"/>
                <w:color w:val="000000"/>
              </w:rPr>
              <w:t xml:space="preserve">Náhrada jednorazových plastových obalov na desiaty za </w:t>
            </w:r>
            <w:proofErr w:type="spellStart"/>
            <w:r w:rsidRPr="001C7591">
              <w:rPr>
                <w:rFonts w:eastAsia="Arial"/>
                <w:color w:val="000000"/>
              </w:rPr>
              <w:t>desiatovníky</w:t>
            </w:r>
            <w:proofErr w:type="spellEnd"/>
            <w:r>
              <w:rPr>
                <w:rFonts w:eastAsia="Arial"/>
                <w:color w:val="000000"/>
              </w:rPr>
              <w:t xml:space="preserve"> alebo textilné vrecúška 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0F2E059" w14:textId="4138C177" w:rsidR="001C7591" w:rsidRDefault="001C7591" w:rsidP="00680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1C7591">
              <w:rPr>
                <w:rFonts w:eastAsia="Arial"/>
                <w:color w:val="000000"/>
              </w:rPr>
              <w:lastRenderedPageBreak/>
              <w:t xml:space="preserve">Z: </w:t>
            </w:r>
            <w:r w:rsidR="006800B4">
              <w:rPr>
                <w:rFonts w:eastAsia="Arial"/>
                <w:color w:val="000000"/>
              </w:rPr>
              <w:t>žiaci kolégia</w:t>
            </w:r>
          </w:p>
          <w:p w14:paraId="509561B7" w14:textId="6941D36B" w:rsidR="006800B4" w:rsidRDefault="001D5EDC" w:rsidP="00680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T: september 2023</w:t>
            </w:r>
          </w:p>
          <w:p w14:paraId="0DD289D7" w14:textId="77777777" w:rsidR="006800B4" w:rsidRDefault="006800B4" w:rsidP="00680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60FEC735" w14:textId="77777777" w:rsidR="006800B4" w:rsidRDefault="006800B4" w:rsidP="00680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192F240D" w14:textId="77777777" w:rsidR="001D5EDC" w:rsidRDefault="001D5EDC" w:rsidP="00680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4086CEE1" w14:textId="77777777" w:rsidR="001D5EDC" w:rsidRDefault="001D5EDC" w:rsidP="00680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0EBB6482" w14:textId="77777777" w:rsidR="001D5EDC" w:rsidRDefault="001D5EDC" w:rsidP="00680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67845B5C" w14:textId="77777777" w:rsidR="00DF66C0" w:rsidRDefault="00DF66C0" w:rsidP="00680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1D58A1E0" w14:textId="77777777" w:rsidR="001D5EDC" w:rsidRDefault="006800B4" w:rsidP="00680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Z: </w:t>
            </w:r>
            <w:r w:rsidRPr="001C7591">
              <w:rPr>
                <w:rFonts w:eastAsia="Arial"/>
                <w:color w:val="000000"/>
              </w:rPr>
              <w:t>Triedni učitelia</w:t>
            </w:r>
            <w:r>
              <w:rPr>
                <w:rFonts w:eastAsia="Arial"/>
                <w:color w:val="000000"/>
              </w:rPr>
              <w:t xml:space="preserve">, spolupráca so žiakmi a vedúcou záujmového útvaru </w:t>
            </w:r>
            <w:proofErr w:type="spellStart"/>
            <w:r>
              <w:rPr>
                <w:rFonts w:eastAsia="Arial"/>
                <w:color w:val="000000"/>
              </w:rPr>
              <w:t>Krajčírik</w:t>
            </w:r>
            <w:proofErr w:type="spellEnd"/>
          </w:p>
          <w:p w14:paraId="6C68B62D" w14:textId="1BBA915F" w:rsidR="006800B4" w:rsidRPr="001C7591" w:rsidRDefault="001D5EDC" w:rsidP="00680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T: 1. polrok šk. roka 2023/2024</w:t>
            </w:r>
            <w:r w:rsidR="006800B4"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0B8FBD" w14:textId="18084210" w:rsidR="001D5EDC" w:rsidRDefault="001D5EDC" w:rsidP="001C75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Zapojenie 3 triednych kolektívov</w:t>
            </w:r>
            <w:r w:rsidR="00DF66C0">
              <w:rPr>
                <w:rFonts w:eastAsia="Arial"/>
                <w:color w:val="000000"/>
              </w:rPr>
              <w:t>, zverejnenie na stránke školy, na nástenke ENVIRO</w:t>
            </w:r>
          </w:p>
          <w:p w14:paraId="5085092D" w14:textId="77777777" w:rsidR="001D5EDC" w:rsidRDefault="001D5EDC" w:rsidP="001C75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1ABDEC66" w14:textId="77777777" w:rsidR="001D5EDC" w:rsidRDefault="001D5EDC" w:rsidP="001C75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0322D1DC" w14:textId="77777777" w:rsidR="001D5EDC" w:rsidRDefault="001D5EDC" w:rsidP="001C75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5BB1D135" w14:textId="77777777" w:rsidR="00DF66C0" w:rsidRDefault="00DF66C0" w:rsidP="00DF66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Arial"/>
                <w:color w:val="000000"/>
              </w:rPr>
            </w:pPr>
          </w:p>
          <w:p w14:paraId="702C7CC7" w14:textId="5F67B3EA" w:rsidR="001C7591" w:rsidRDefault="001C7591" w:rsidP="001D5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Arial"/>
                <w:color w:val="000000"/>
              </w:rPr>
            </w:pPr>
            <w:r w:rsidRPr="001C7591">
              <w:rPr>
                <w:rFonts w:eastAsia="Arial"/>
                <w:color w:val="000000"/>
              </w:rPr>
              <w:t>150 žiakov školy</w:t>
            </w:r>
            <w:r w:rsidR="001D5EDC">
              <w:rPr>
                <w:rFonts w:eastAsia="Arial"/>
                <w:color w:val="000000"/>
              </w:rPr>
              <w:t xml:space="preserve"> </w:t>
            </w:r>
          </w:p>
          <w:p w14:paraId="75BBC8B0" w14:textId="77777777" w:rsidR="006800B4" w:rsidRDefault="006800B4" w:rsidP="001C75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400F0571" w14:textId="77777777" w:rsidR="006800B4" w:rsidRDefault="006800B4" w:rsidP="001C75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320BA6E5" w14:textId="77777777" w:rsidR="006800B4" w:rsidRDefault="006800B4" w:rsidP="001D5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Arial"/>
                <w:color w:val="000000"/>
              </w:rPr>
            </w:pPr>
          </w:p>
          <w:p w14:paraId="0821C4BA" w14:textId="77777777" w:rsidR="006800B4" w:rsidRPr="001C7591" w:rsidRDefault="006800B4" w:rsidP="00680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84C819" w14:textId="77777777" w:rsidR="001C7591" w:rsidRPr="00373098" w:rsidRDefault="001C7591" w:rsidP="001C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65F830D8" w14:textId="77777777" w:rsidTr="23C48314">
        <w:trPr>
          <w:trHeight w:val="300"/>
        </w:trPr>
        <w:tc>
          <w:tcPr>
            <w:tcW w:w="2100" w:type="dxa"/>
            <w:vMerge/>
          </w:tcPr>
          <w:p w14:paraId="2CD67BC4" w14:textId="590EAAE6" w:rsidR="00F303FD" w:rsidRPr="007528E3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56E1AD" w14:textId="77777777" w:rsidR="00F303FD" w:rsidRPr="007528E3" w:rsidRDefault="00097B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AKTIVITA 3</w:t>
            </w:r>
            <w:r w:rsidR="00817AA6" w:rsidRPr="007528E3">
              <w:rPr>
                <w:rFonts w:eastAsia="Arial"/>
                <w:color w:val="000000"/>
              </w:rPr>
              <w:t xml:space="preserve">: </w:t>
            </w:r>
          </w:p>
          <w:p w14:paraId="0BB2A903" w14:textId="77777777" w:rsidR="000547A5" w:rsidRDefault="000547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Súťaž o triedu s najmenej vytvoreným odpadom za mesiac</w:t>
            </w:r>
          </w:p>
          <w:p w14:paraId="0F1C6AAA" w14:textId="3CC8DD02" w:rsidR="008E6445" w:rsidRPr="007528E3" w:rsidRDefault="008E64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výhra: </w:t>
            </w:r>
            <w:proofErr w:type="spellStart"/>
            <w:r>
              <w:rPr>
                <w:rFonts w:eastAsia="Arial"/>
                <w:color w:val="000000"/>
              </w:rPr>
              <w:t>vermikompostér</w:t>
            </w:r>
            <w:proofErr w:type="spellEnd"/>
            <w:r>
              <w:rPr>
                <w:rFonts w:eastAsia="Arial"/>
                <w:color w:val="000000"/>
              </w:rPr>
              <w:t xml:space="preserve"> s dážďovkami</w:t>
            </w:r>
          </w:p>
        </w:tc>
        <w:tc>
          <w:tcPr>
            <w:tcW w:w="319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5034B3CE" w14:textId="77777777" w:rsidR="000547A5" w:rsidRPr="007528E3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Z:</w:t>
            </w:r>
            <w:r w:rsidR="000547A5" w:rsidRPr="007528E3">
              <w:rPr>
                <w:rFonts w:eastAsia="Arial"/>
                <w:color w:val="000000"/>
              </w:rPr>
              <w:t xml:space="preserve"> Monika </w:t>
            </w:r>
            <w:proofErr w:type="spellStart"/>
            <w:r w:rsidR="000547A5" w:rsidRPr="007528E3">
              <w:rPr>
                <w:rFonts w:eastAsia="Arial"/>
                <w:color w:val="000000"/>
              </w:rPr>
              <w:t>Kempná</w:t>
            </w:r>
            <w:proofErr w:type="spellEnd"/>
            <w:r w:rsidR="000547A5" w:rsidRPr="007528E3">
              <w:rPr>
                <w:rFonts w:eastAsia="Arial"/>
                <w:color w:val="000000"/>
              </w:rPr>
              <w:t>,</w:t>
            </w:r>
          </w:p>
          <w:p w14:paraId="10E2BA95" w14:textId="77777777" w:rsidR="00F303FD" w:rsidRPr="007528E3" w:rsidRDefault="000547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 xml:space="preserve"> pani upratovačky</w:t>
            </w:r>
          </w:p>
        </w:tc>
        <w:tc>
          <w:tcPr>
            <w:tcW w:w="27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1CAA50" w14:textId="77777777" w:rsidR="00F303FD" w:rsidRPr="007528E3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 </w:t>
            </w:r>
            <w:r w:rsidR="000547A5" w:rsidRPr="007528E3">
              <w:rPr>
                <w:rFonts w:eastAsia="Arial"/>
                <w:color w:val="000000"/>
              </w:rPr>
              <w:t>Zapojenie všetkých tried</w:t>
            </w:r>
          </w:p>
          <w:p w14:paraId="295AC8F8" w14:textId="77777777" w:rsidR="000547A5" w:rsidRDefault="000547A5" w:rsidP="00DF66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eastAsia="Arial"/>
                <w:color w:val="000000"/>
              </w:rPr>
            </w:pPr>
            <w:r w:rsidRPr="00DF66C0">
              <w:rPr>
                <w:rFonts w:eastAsia="Arial"/>
                <w:color w:val="000000"/>
              </w:rPr>
              <w:t>12 tried/ 240 žiakov</w:t>
            </w:r>
          </w:p>
          <w:p w14:paraId="17BEA425" w14:textId="2C8288B0" w:rsidR="00DF66C0" w:rsidRPr="00DF66C0" w:rsidRDefault="00DF66C0" w:rsidP="00DF66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zverejnenie na stránke školy, na nástenke ENVIRO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ABD432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18F5CBA8" w14:textId="77777777" w:rsidTr="23C48314">
        <w:trPr>
          <w:trHeight w:val="315"/>
        </w:trPr>
        <w:tc>
          <w:tcPr>
            <w:tcW w:w="2100" w:type="dxa"/>
            <w:vMerge/>
          </w:tcPr>
          <w:p w14:paraId="7D76AE86" w14:textId="77777777" w:rsidR="00F303FD" w:rsidRPr="007528E3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2620" w:type="dxa"/>
            <w:vMerge/>
          </w:tcPr>
          <w:p w14:paraId="4D1245A3" w14:textId="77777777" w:rsidR="00F303FD" w:rsidRPr="007528E3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1065AE7" w14:textId="161E2D3F" w:rsidR="000547A5" w:rsidRPr="00530556" w:rsidRDefault="00817AA6" w:rsidP="00DF66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T:</w:t>
            </w:r>
            <w:r w:rsidR="00281320">
              <w:rPr>
                <w:rFonts w:eastAsia="Arial"/>
                <w:color w:val="000000"/>
              </w:rPr>
              <w:t xml:space="preserve"> apríl 2024</w:t>
            </w:r>
          </w:p>
        </w:tc>
        <w:tc>
          <w:tcPr>
            <w:tcW w:w="2700" w:type="dxa"/>
            <w:vMerge/>
          </w:tcPr>
          <w:p w14:paraId="7BDA1DD7" w14:textId="77777777" w:rsidR="00F303FD" w:rsidRPr="007528E3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3440" w:type="dxa"/>
            <w:vMerge/>
          </w:tcPr>
          <w:p w14:paraId="79B7BDB5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6AB00E67" w14:textId="77777777" w:rsidTr="23C48314">
        <w:trPr>
          <w:trHeight w:val="300"/>
        </w:trPr>
        <w:tc>
          <w:tcPr>
            <w:tcW w:w="2100" w:type="dxa"/>
            <w:vMerge/>
          </w:tcPr>
          <w:p w14:paraId="2892AC19" w14:textId="77777777" w:rsidR="00F303FD" w:rsidRPr="007528E3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E0FA2D" w14:textId="77777777" w:rsidR="00F303FD" w:rsidRPr="007528E3" w:rsidRDefault="00097BF6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AKTIVITA 4</w:t>
            </w:r>
            <w:r w:rsidR="00817AA6" w:rsidRPr="007528E3">
              <w:rPr>
                <w:rFonts w:eastAsia="Arial"/>
                <w:color w:val="000000"/>
              </w:rPr>
              <w:t>:</w:t>
            </w:r>
          </w:p>
          <w:p w14:paraId="05DEF9B0" w14:textId="1E324661" w:rsidR="000547A5" w:rsidRDefault="000547A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Separačné hliadky školy</w:t>
            </w:r>
            <w:r w:rsidR="00DF66C0">
              <w:rPr>
                <w:rFonts w:eastAsia="Arial"/>
                <w:color w:val="000000"/>
              </w:rPr>
              <w:t xml:space="preserve">, vyhodnotenia štvrťročne na nástenke </w:t>
            </w:r>
            <w:r w:rsidR="00DF66C0" w:rsidRPr="00233489">
              <w:rPr>
                <w:rFonts w:eastAsia="Arial"/>
                <w:color w:val="000000"/>
              </w:rPr>
              <w:t>ENVIRO</w:t>
            </w:r>
            <w:r w:rsidR="00DF66C0">
              <w:rPr>
                <w:rFonts w:eastAsia="Arial"/>
                <w:color w:val="000000"/>
              </w:rPr>
              <w:t xml:space="preserve"> </w:t>
            </w:r>
          </w:p>
          <w:p w14:paraId="33ADD3B7" w14:textId="2E9FE321" w:rsidR="00754F47" w:rsidRDefault="00754F47" w:rsidP="00DF66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Arial"/>
                <w:color w:val="000000"/>
              </w:rPr>
            </w:pPr>
          </w:p>
          <w:p w14:paraId="2751BB95" w14:textId="77777777" w:rsidR="001D5EDC" w:rsidRDefault="001D5EDC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05961554" w14:textId="77777777" w:rsidR="001D5EDC" w:rsidRDefault="001D5EDC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69BCF4F4" w14:textId="77777777" w:rsidR="001D5EDC" w:rsidRDefault="001D5EDC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09C2A852" w14:textId="77777777" w:rsidR="00233489" w:rsidRDefault="00233489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0BC0044B" w14:textId="77777777" w:rsidR="00233489" w:rsidRDefault="00233489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46D9460D" w14:textId="5111134F" w:rsidR="00754F47" w:rsidRDefault="00754F47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AKTIVITA 4.1</w:t>
            </w:r>
          </w:p>
          <w:p w14:paraId="5AEA4193" w14:textId="1D0CAAC2" w:rsidR="0052258E" w:rsidRPr="007528E3" w:rsidRDefault="00754F47" w:rsidP="00DF66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Vytvorenie </w:t>
            </w:r>
            <w:r w:rsidR="005C463F">
              <w:rPr>
                <w:rFonts w:eastAsia="Arial"/>
                <w:color w:val="000000"/>
              </w:rPr>
              <w:t xml:space="preserve">návodu </w:t>
            </w:r>
            <w:r>
              <w:rPr>
                <w:rFonts w:eastAsia="Arial"/>
                <w:color w:val="000000"/>
              </w:rPr>
              <w:t>ako triediť sporné druhy odpadu, distribúcia v triedach a spätná kontrola</w:t>
            </w:r>
          </w:p>
        </w:tc>
        <w:tc>
          <w:tcPr>
            <w:tcW w:w="319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79032BD2" w14:textId="2CF0A75F" w:rsidR="00F303FD" w:rsidRPr="007528E3" w:rsidRDefault="00817AA6" w:rsidP="001D5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eastAsia="Arial"/>
                <w:color w:val="000000"/>
              </w:rPr>
            </w:pPr>
            <w:r w:rsidRPr="00530556">
              <w:rPr>
                <w:rFonts w:eastAsia="Arial"/>
                <w:color w:val="000000"/>
              </w:rPr>
              <w:t>Z:</w:t>
            </w:r>
            <w:r w:rsidR="000547A5" w:rsidRPr="00530556">
              <w:rPr>
                <w:rFonts w:eastAsia="Arial"/>
                <w:color w:val="000000"/>
              </w:rPr>
              <w:t xml:space="preserve"> Veronika </w:t>
            </w:r>
            <w:proofErr w:type="spellStart"/>
            <w:r w:rsidR="000547A5" w:rsidRPr="00530556">
              <w:rPr>
                <w:rFonts w:eastAsia="Arial"/>
                <w:color w:val="000000"/>
              </w:rPr>
              <w:t>Marčeková</w:t>
            </w:r>
            <w:proofErr w:type="spellEnd"/>
            <w:r w:rsidR="00B43311" w:rsidRPr="00530556">
              <w:rPr>
                <w:rFonts w:eastAsia="Arial"/>
                <w:color w:val="000000"/>
              </w:rPr>
              <w:t>, vedúca ŠJ</w:t>
            </w:r>
            <w:r w:rsidR="001D5EDC">
              <w:rPr>
                <w:rFonts w:eastAsia="Arial"/>
                <w:color w:val="000000"/>
              </w:rPr>
              <w:t xml:space="preserve"> , Žiaci kolégia</w:t>
            </w:r>
          </w:p>
        </w:tc>
        <w:tc>
          <w:tcPr>
            <w:tcW w:w="27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9B500A4" w14:textId="77777777" w:rsidR="00F303FD" w:rsidRPr="007528E3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 </w:t>
            </w:r>
            <w:r w:rsidR="000547A5" w:rsidRPr="007528E3">
              <w:rPr>
                <w:rFonts w:eastAsia="Arial"/>
                <w:color w:val="000000"/>
              </w:rPr>
              <w:t>Zapojenie všetkých miestností školy, v ktorých sú umiestnené separa</w:t>
            </w:r>
            <w:r w:rsidR="00522044" w:rsidRPr="007528E3">
              <w:rPr>
                <w:rFonts w:eastAsia="Arial"/>
                <w:color w:val="000000"/>
              </w:rPr>
              <w:t>č</w:t>
            </w:r>
            <w:r w:rsidR="000547A5" w:rsidRPr="007528E3">
              <w:rPr>
                <w:rFonts w:eastAsia="Arial"/>
                <w:color w:val="000000"/>
              </w:rPr>
              <w:t>né nádoby – okrem WC</w:t>
            </w:r>
          </w:p>
          <w:p w14:paraId="649C373D" w14:textId="77777777" w:rsidR="00522044" w:rsidRDefault="00B43311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eastAsia="Arial"/>
                <w:color w:val="000000"/>
              </w:rPr>
            </w:pPr>
            <w:r w:rsidRPr="00530556">
              <w:rPr>
                <w:rFonts w:eastAsia="Arial"/>
                <w:color w:val="000000"/>
              </w:rPr>
              <w:t xml:space="preserve">12 tried, 3 odborné učebne, 3 chodby, zborovňa, </w:t>
            </w:r>
            <w:r w:rsidR="008B63AC" w:rsidRPr="00530556">
              <w:rPr>
                <w:rFonts w:eastAsia="Arial"/>
                <w:color w:val="000000"/>
              </w:rPr>
              <w:t>riaditeľňa</w:t>
            </w:r>
            <w:r w:rsidRPr="00530556">
              <w:rPr>
                <w:rFonts w:eastAsia="Arial"/>
                <w:color w:val="000000"/>
              </w:rPr>
              <w:t>, školská jedáleň</w:t>
            </w:r>
          </w:p>
          <w:p w14:paraId="5800176B" w14:textId="77777777" w:rsidR="00DF66C0" w:rsidRDefault="00DF66C0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eastAsia="Arial"/>
                <w:color w:val="000000"/>
              </w:rPr>
            </w:pPr>
          </w:p>
          <w:p w14:paraId="7FE65609" w14:textId="1E14CEF5" w:rsidR="00DF66C0" w:rsidRPr="00530556" w:rsidRDefault="00DF66C0" w:rsidP="00DF66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Distribúcia návodu do všetkých miestností s nádobami na separovanie, zverejnenie na stránke školy, na nástenke ENVIRO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27F9BE5" w14:textId="77777777" w:rsidR="00F303FD" w:rsidRDefault="00F303FD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48C6726" w14:textId="77777777" w:rsidR="00530556" w:rsidRDefault="00530556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95DF72C" w14:textId="77777777" w:rsidR="00530556" w:rsidRDefault="00530556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4E008B4" w14:textId="77777777" w:rsidR="00530556" w:rsidRDefault="00530556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BAEAA9" w14:textId="77777777" w:rsidR="00530556" w:rsidRDefault="00530556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AC9263F" w14:textId="77777777" w:rsidR="00530556" w:rsidRDefault="00530556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1CCF1FC" w14:textId="77777777" w:rsidR="00530556" w:rsidRDefault="00530556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E6C4C1B" w14:textId="77777777" w:rsidR="00530556" w:rsidRDefault="00530556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BB06F70" w14:textId="77777777" w:rsidR="00530556" w:rsidRPr="00373098" w:rsidRDefault="00530556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30556" w14:paraId="1F8AC906" w14:textId="77777777" w:rsidTr="23C48314">
        <w:trPr>
          <w:trHeight w:val="887"/>
        </w:trPr>
        <w:tc>
          <w:tcPr>
            <w:tcW w:w="2100" w:type="dxa"/>
            <w:vMerge/>
          </w:tcPr>
          <w:p w14:paraId="7F2562DA" w14:textId="77777777" w:rsidR="00530556" w:rsidRPr="007528E3" w:rsidRDefault="00530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2620" w:type="dxa"/>
            <w:vMerge/>
          </w:tcPr>
          <w:p w14:paraId="584E3271" w14:textId="77777777" w:rsidR="00530556" w:rsidRPr="007528E3" w:rsidRDefault="00530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right w:val="single" w:sz="8" w:space="0" w:color="000000" w:themeColor="text1"/>
            </w:tcBorders>
          </w:tcPr>
          <w:p w14:paraId="110E32C0" w14:textId="77777777" w:rsidR="00530556" w:rsidRDefault="00530556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 xml:space="preserve">T: priebežne počas certifikačného obdobia </w:t>
            </w:r>
          </w:p>
          <w:p w14:paraId="68BD97C2" w14:textId="77777777" w:rsidR="001D5EDC" w:rsidRDefault="001D5EDC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4C73ED87" w14:textId="77777777" w:rsidR="001D5EDC" w:rsidRDefault="001D5EDC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26B19080" w14:textId="77777777" w:rsidR="00DF66C0" w:rsidRDefault="00DF66C0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050133EE" w14:textId="77777777" w:rsidR="00DF66C0" w:rsidRDefault="00DF66C0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0FDB2161" w14:textId="77777777" w:rsidR="00DF66C0" w:rsidRDefault="00DF66C0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3226A7E5" w14:textId="77777777" w:rsidR="00B95A24" w:rsidRDefault="00B95A24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4A6B0682" w14:textId="77777777" w:rsidR="001D5EDC" w:rsidRDefault="001D5EDC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Z: Žiaci kolégia, Monika </w:t>
            </w:r>
            <w:proofErr w:type="spellStart"/>
            <w:r>
              <w:rPr>
                <w:rFonts w:eastAsia="Arial"/>
                <w:color w:val="000000"/>
              </w:rPr>
              <w:t>Kempná</w:t>
            </w:r>
            <w:proofErr w:type="spellEnd"/>
            <w:r>
              <w:rPr>
                <w:rFonts w:eastAsia="Arial"/>
                <w:color w:val="000000"/>
              </w:rPr>
              <w:t xml:space="preserve">, Veronika </w:t>
            </w:r>
            <w:proofErr w:type="spellStart"/>
            <w:r>
              <w:rPr>
                <w:rFonts w:eastAsia="Arial"/>
                <w:color w:val="000000"/>
              </w:rPr>
              <w:t>Marčeková</w:t>
            </w:r>
            <w:proofErr w:type="spellEnd"/>
          </w:p>
          <w:p w14:paraId="4AF1EC98" w14:textId="6DA8AE20" w:rsidR="001D5EDC" w:rsidRPr="00530556" w:rsidRDefault="001D5EDC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T: jún 2023</w:t>
            </w:r>
          </w:p>
        </w:tc>
        <w:tc>
          <w:tcPr>
            <w:tcW w:w="2700" w:type="dxa"/>
            <w:vMerge/>
          </w:tcPr>
          <w:p w14:paraId="3E0E715D" w14:textId="77777777" w:rsidR="00530556" w:rsidRPr="007528E3" w:rsidRDefault="00530556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3440" w:type="dxa"/>
            <w:vMerge/>
          </w:tcPr>
          <w:p w14:paraId="4B1FD713" w14:textId="77777777" w:rsidR="00530556" w:rsidRPr="00373098" w:rsidRDefault="00530556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22EC98B4" w14:textId="77777777" w:rsidTr="23C48314">
        <w:trPr>
          <w:trHeight w:val="300"/>
        </w:trPr>
        <w:tc>
          <w:tcPr>
            <w:tcW w:w="2100" w:type="dxa"/>
            <w:vMerge/>
          </w:tcPr>
          <w:p w14:paraId="2A4EABD8" w14:textId="785CDEB4" w:rsidR="00F303FD" w:rsidRPr="007528E3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234DF2" w14:textId="77777777" w:rsidR="00530556" w:rsidRPr="007528E3" w:rsidRDefault="00817AA6" w:rsidP="005305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 xml:space="preserve">AKTIVITA </w:t>
            </w:r>
            <w:r w:rsidR="00097BF6">
              <w:rPr>
                <w:rFonts w:eastAsia="Arial"/>
                <w:color w:val="000000"/>
              </w:rPr>
              <w:t>5</w:t>
            </w:r>
            <w:r w:rsidRPr="007528E3">
              <w:rPr>
                <w:rFonts w:eastAsia="Arial"/>
                <w:color w:val="000000"/>
              </w:rPr>
              <w:t>:</w:t>
            </w:r>
          </w:p>
          <w:p w14:paraId="1071F38A" w14:textId="77777777" w:rsidR="00280EEE" w:rsidRPr="007528E3" w:rsidRDefault="00280EEE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 xml:space="preserve">Exkurzia </w:t>
            </w:r>
            <w:r w:rsidR="00787772" w:rsidRPr="007528E3">
              <w:rPr>
                <w:rFonts w:eastAsia="Arial"/>
                <w:color w:val="000000"/>
              </w:rPr>
              <w:t xml:space="preserve">Fatra </w:t>
            </w:r>
            <w:proofErr w:type="spellStart"/>
            <w:r w:rsidRPr="007528E3">
              <w:rPr>
                <w:rFonts w:eastAsia="Arial"/>
                <w:color w:val="000000"/>
              </w:rPr>
              <w:t>Brantner</w:t>
            </w:r>
            <w:proofErr w:type="spellEnd"/>
            <w:r w:rsidR="00787772" w:rsidRPr="007528E3">
              <w:rPr>
                <w:rFonts w:eastAsia="Arial"/>
                <w:color w:val="000000"/>
              </w:rPr>
              <w:t xml:space="preserve"> – skládka odpadu</w:t>
            </w:r>
          </w:p>
          <w:p w14:paraId="14EC7A73" w14:textId="77777777" w:rsidR="00787772" w:rsidRDefault="00787772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Cesta odpadu – kde končí komunálny odpad</w:t>
            </w:r>
          </w:p>
          <w:p w14:paraId="7247B419" w14:textId="77777777" w:rsidR="0052258E" w:rsidRDefault="0052258E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6224DFC9" w14:textId="77777777" w:rsidR="0052258E" w:rsidRDefault="0052258E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7E98B891" w14:textId="43D51F77" w:rsidR="0052258E" w:rsidRPr="007528E3" w:rsidRDefault="0052258E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09263626" w14:textId="192ACBDA" w:rsidR="00787772" w:rsidRPr="007528E3" w:rsidRDefault="00817AA6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Z:</w:t>
            </w:r>
            <w:r w:rsidR="00787772" w:rsidRPr="007528E3">
              <w:rPr>
                <w:rFonts w:eastAsia="Arial"/>
                <w:color w:val="000000"/>
              </w:rPr>
              <w:t xml:space="preserve"> Monika </w:t>
            </w:r>
            <w:proofErr w:type="spellStart"/>
            <w:r w:rsidR="00787772" w:rsidRPr="007528E3">
              <w:rPr>
                <w:rFonts w:eastAsia="Arial"/>
                <w:color w:val="000000"/>
              </w:rPr>
              <w:t>Kempná</w:t>
            </w:r>
            <w:proofErr w:type="spellEnd"/>
            <w:r w:rsidR="00787772" w:rsidRPr="007528E3">
              <w:rPr>
                <w:rFonts w:eastAsia="Arial"/>
                <w:color w:val="000000"/>
              </w:rPr>
              <w:t xml:space="preserve">, Mária </w:t>
            </w:r>
            <w:proofErr w:type="spellStart"/>
            <w:r w:rsidR="00787772" w:rsidRPr="007528E3">
              <w:rPr>
                <w:rFonts w:eastAsia="Arial"/>
                <w:color w:val="000000"/>
              </w:rPr>
              <w:t>Schumichrastová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8C4200" w14:textId="51E175C2" w:rsidR="00CA7DFE" w:rsidRDefault="00817AA6" w:rsidP="00DF66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 </w:t>
            </w:r>
            <w:r w:rsidR="00787772" w:rsidRPr="007528E3">
              <w:rPr>
                <w:rFonts w:eastAsia="Arial"/>
                <w:color w:val="000000"/>
              </w:rPr>
              <w:t xml:space="preserve">Žiaci 8. A 9. </w:t>
            </w:r>
            <w:r w:rsidR="00A02180">
              <w:rPr>
                <w:rFonts w:eastAsia="Arial"/>
                <w:color w:val="000000"/>
              </w:rPr>
              <w:t>r</w:t>
            </w:r>
            <w:r w:rsidR="00787772" w:rsidRPr="007528E3">
              <w:rPr>
                <w:rFonts w:eastAsia="Arial"/>
                <w:color w:val="000000"/>
              </w:rPr>
              <w:t>očníka</w:t>
            </w:r>
            <w:r w:rsidR="00C102AE" w:rsidRPr="007528E3">
              <w:rPr>
                <w:rFonts w:eastAsia="Arial"/>
                <w:color w:val="000000"/>
              </w:rPr>
              <w:t xml:space="preserve"> – 40 žiakov</w:t>
            </w:r>
          </w:p>
          <w:p w14:paraId="19F801B6" w14:textId="6A838801" w:rsidR="00CA7DFE" w:rsidRPr="007528E3" w:rsidRDefault="00DF66C0" w:rsidP="00DF66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52258E">
              <w:rPr>
                <w:rFonts w:eastAsia="Arial"/>
              </w:rPr>
              <w:t>R</w:t>
            </w:r>
            <w:r w:rsidR="00CA7DFE" w:rsidRPr="0052258E">
              <w:rPr>
                <w:rFonts w:eastAsia="Arial"/>
              </w:rPr>
              <w:t>eportáž</w:t>
            </w:r>
            <w:r>
              <w:rPr>
                <w:rFonts w:eastAsia="Arial"/>
              </w:rPr>
              <w:t xml:space="preserve">- </w:t>
            </w:r>
            <w:r>
              <w:rPr>
                <w:rFonts w:eastAsia="Arial"/>
                <w:color w:val="000000"/>
              </w:rPr>
              <w:t>zverejnenie na stránke školy, na nástenke ENVIRO</w:t>
            </w:r>
            <w:r w:rsidR="00233489" w:rsidRPr="00233489">
              <w:rPr>
                <w:rFonts w:eastAsia="Arial"/>
                <w:color w:val="000000"/>
              </w:rPr>
              <w:t xml:space="preserve"> zverejnenie na stránke školy, v rozhlase, </w:t>
            </w:r>
            <w:r w:rsidR="00233489">
              <w:rPr>
                <w:rFonts w:eastAsia="Arial"/>
                <w:color w:val="000000"/>
              </w:rPr>
              <w:t xml:space="preserve">na FB a </w:t>
            </w:r>
            <w:r w:rsidR="00233489" w:rsidRPr="00233489">
              <w:rPr>
                <w:rFonts w:eastAsia="Arial"/>
                <w:color w:val="000000"/>
              </w:rPr>
              <w:t>na nástenke ENVIRO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66558B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6232BAF3" w14:textId="77777777" w:rsidTr="23C48314">
        <w:trPr>
          <w:trHeight w:val="266"/>
        </w:trPr>
        <w:tc>
          <w:tcPr>
            <w:tcW w:w="2100" w:type="dxa"/>
            <w:vMerge/>
          </w:tcPr>
          <w:p w14:paraId="69AAF7BF" w14:textId="77777777" w:rsidR="00F303FD" w:rsidRPr="007528E3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2620" w:type="dxa"/>
            <w:vMerge/>
          </w:tcPr>
          <w:p w14:paraId="5EEF49BB" w14:textId="77777777" w:rsidR="00F303FD" w:rsidRPr="007528E3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1CEC61A1" w14:textId="6A95B4B7" w:rsidR="00F303FD" w:rsidRPr="007528E3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T:</w:t>
            </w:r>
            <w:r w:rsidR="00754F47">
              <w:rPr>
                <w:rFonts w:eastAsia="Arial"/>
                <w:color w:val="000000"/>
              </w:rPr>
              <w:t xml:space="preserve"> máj</w:t>
            </w:r>
            <w:r w:rsidR="008B63AC">
              <w:rPr>
                <w:rFonts w:eastAsia="Arial"/>
                <w:color w:val="000000"/>
              </w:rPr>
              <w:t xml:space="preserve"> 2023</w:t>
            </w:r>
          </w:p>
        </w:tc>
        <w:tc>
          <w:tcPr>
            <w:tcW w:w="2700" w:type="dxa"/>
            <w:vMerge/>
          </w:tcPr>
          <w:p w14:paraId="336A1709" w14:textId="77777777" w:rsidR="00F303FD" w:rsidRPr="007528E3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3440" w:type="dxa"/>
            <w:vMerge/>
          </w:tcPr>
          <w:p w14:paraId="08027AEE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102AE" w14:paraId="639ABEF4" w14:textId="77777777" w:rsidTr="23C48314">
        <w:trPr>
          <w:trHeight w:val="300"/>
        </w:trPr>
        <w:tc>
          <w:tcPr>
            <w:tcW w:w="2100" w:type="dxa"/>
            <w:vMerge/>
          </w:tcPr>
          <w:p w14:paraId="4F3AE8D9" w14:textId="77777777" w:rsidR="00C102AE" w:rsidRPr="007528E3" w:rsidRDefault="00C1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03AE3E" w14:textId="0C042F00" w:rsidR="00C102AE" w:rsidRPr="007528E3" w:rsidRDefault="00097B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AKTIVITA 6</w:t>
            </w:r>
            <w:r w:rsidR="00754F47">
              <w:rPr>
                <w:rFonts w:eastAsia="Arial"/>
                <w:color w:val="000000"/>
              </w:rPr>
              <w:t>.</w:t>
            </w:r>
            <w:r w:rsidR="007E7AB6" w:rsidRPr="007528E3">
              <w:rPr>
                <w:rFonts w:eastAsia="Arial"/>
                <w:color w:val="000000"/>
              </w:rPr>
              <w:t>:</w:t>
            </w:r>
          </w:p>
          <w:p w14:paraId="02403919" w14:textId="1965EBFC" w:rsidR="001C7591" w:rsidRDefault="007E7A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 xml:space="preserve">Odseparovanie bioodpadu z komunálu, realizácia </w:t>
            </w:r>
          </w:p>
          <w:p w14:paraId="761AD0ED" w14:textId="77777777" w:rsidR="00754F47" w:rsidRDefault="00754F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09F67428" w14:textId="77777777" w:rsidR="005C463F" w:rsidRDefault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4ED2C6DF" w14:textId="77777777" w:rsidR="005C463F" w:rsidRDefault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65CA6F1E" w14:textId="69C1CAEA" w:rsidR="00754F47" w:rsidRDefault="00754F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AKTIVITA 6.1</w:t>
            </w:r>
          </w:p>
          <w:p w14:paraId="629AEB0D" w14:textId="04E5E3CC" w:rsidR="00754F47" w:rsidRDefault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- prieskum separovania bioodpadu v domácnostiach žiakov školy (dotazník </w:t>
            </w:r>
            <w:proofErr w:type="spellStart"/>
            <w:r>
              <w:rPr>
                <w:rFonts w:eastAsia="Arial"/>
                <w:color w:val="000000"/>
              </w:rPr>
              <w:t>edupage</w:t>
            </w:r>
            <w:proofErr w:type="spellEnd"/>
            <w:r>
              <w:rPr>
                <w:rFonts w:eastAsia="Arial"/>
                <w:color w:val="000000"/>
              </w:rPr>
              <w:t>- vyhodnotenie a vytvorenie aj distribuovanie odporúčaní elektronickou formou v spolupráci s rodinami , ktoré separujú bioodpad)</w:t>
            </w:r>
          </w:p>
          <w:p w14:paraId="0260C1D6" w14:textId="77777777" w:rsidR="005C463F" w:rsidRDefault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54F8CF1C" w14:textId="77777777" w:rsidR="005C463F" w:rsidRDefault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549C1627" w14:textId="065807B9" w:rsidR="00754F47" w:rsidRDefault="00754F47" w:rsidP="00754F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AKTIVITA 6.2</w:t>
            </w:r>
          </w:p>
          <w:p w14:paraId="74DB2CE0" w14:textId="6A59D040" w:rsidR="007E7AB6" w:rsidRDefault="00754F47" w:rsidP="00754F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eastAsia="Arial"/>
                <w:color w:val="000000"/>
              </w:rPr>
            </w:pPr>
            <w:r w:rsidRPr="00754F47">
              <w:rPr>
                <w:rFonts w:eastAsia="Arial"/>
                <w:color w:val="000000"/>
              </w:rPr>
              <w:t xml:space="preserve">vytvorenie nádoby na prízemí školy na bioodpad </w:t>
            </w:r>
            <w:r>
              <w:rPr>
                <w:rFonts w:eastAsia="Arial"/>
                <w:color w:val="000000"/>
              </w:rPr>
              <w:t xml:space="preserve">z tried a zborovne </w:t>
            </w:r>
            <w:r w:rsidRPr="00754F47">
              <w:rPr>
                <w:rFonts w:eastAsia="Arial"/>
                <w:color w:val="000000"/>
              </w:rPr>
              <w:t xml:space="preserve">(šupky, zvyšky ovocia a zeleniny z desiaty </w:t>
            </w:r>
          </w:p>
          <w:p w14:paraId="05929776" w14:textId="77777777" w:rsidR="005C463F" w:rsidRPr="00754F47" w:rsidRDefault="005C463F" w:rsidP="00754F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eastAsia="Arial"/>
                <w:color w:val="000000"/>
              </w:rPr>
            </w:pPr>
          </w:p>
          <w:p w14:paraId="69F40E1F" w14:textId="1C7F4C18" w:rsidR="00754F47" w:rsidRDefault="00754F47" w:rsidP="00754F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AKTIVITA 6.3</w:t>
            </w:r>
          </w:p>
          <w:p w14:paraId="0C1D3D0E" w14:textId="116A2986" w:rsidR="007E7AB6" w:rsidRDefault="00754F47" w:rsidP="00754F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eastAsia="Arial"/>
                <w:color w:val="000000"/>
              </w:rPr>
            </w:pPr>
            <w:r w:rsidRPr="00754F47">
              <w:rPr>
                <w:rFonts w:eastAsia="Arial"/>
                <w:color w:val="000000"/>
              </w:rPr>
              <w:t xml:space="preserve">vytvorenie </w:t>
            </w:r>
            <w:proofErr w:type="spellStart"/>
            <w:r w:rsidRPr="00754F47">
              <w:rPr>
                <w:rFonts w:eastAsia="Arial"/>
                <w:color w:val="000000"/>
              </w:rPr>
              <w:t>biokompostoviska</w:t>
            </w:r>
            <w:proofErr w:type="spellEnd"/>
            <w:r w:rsidRPr="00754F47">
              <w:rPr>
                <w:rFonts w:eastAsia="Arial"/>
                <w:color w:val="000000"/>
              </w:rPr>
              <w:t xml:space="preserve"> zo starých paliet na školskej záhrade  + spolupráca s komunitou obce -rady, návody) (odpad z prípravy jedál v jedálni a odpad </w:t>
            </w:r>
            <w:r w:rsidR="005C463F">
              <w:rPr>
                <w:rFonts w:eastAsia="Arial"/>
                <w:color w:val="000000"/>
              </w:rPr>
              <w:t>z prízemia</w:t>
            </w:r>
            <w:r w:rsidRPr="00754F47">
              <w:rPr>
                <w:rFonts w:eastAsia="Arial"/>
                <w:color w:val="000000"/>
              </w:rPr>
              <w:t>)</w:t>
            </w:r>
          </w:p>
          <w:p w14:paraId="78BA98A5" w14:textId="77777777" w:rsidR="005C463F" w:rsidRPr="00754F47" w:rsidRDefault="005C463F" w:rsidP="003712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Arial"/>
                <w:color w:val="000000"/>
              </w:rPr>
            </w:pPr>
          </w:p>
          <w:p w14:paraId="6C82C010" w14:textId="3E60ADA8" w:rsidR="00754F47" w:rsidRDefault="00754F47" w:rsidP="00754F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AKTIVITA 6.4</w:t>
            </w:r>
          </w:p>
          <w:p w14:paraId="41AA880A" w14:textId="2D2ED127" w:rsidR="00754F47" w:rsidRPr="00754F47" w:rsidRDefault="00754F47" w:rsidP="00754F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eastAsia="Arial"/>
                <w:color w:val="000000"/>
              </w:rPr>
            </w:pPr>
            <w:r w:rsidRPr="00754F47">
              <w:rPr>
                <w:rFonts w:eastAsia="Arial"/>
                <w:color w:val="000000"/>
              </w:rPr>
              <w:t>výukové programy z ponuky Zelenej školy ku kompostovaniu</w:t>
            </w:r>
            <w:r w:rsidR="00DF66C0">
              <w:rPr>
                <w:rFonts w:eastAsia="Arial"/>
                <w:color w:val="000000"/>
              </w:rPr>
              <w:t>, rovesnícke vyučovanie</w:t>
            </w:r>
          </w:p>
          <w:p w14:paraId="17558172" w14:textId="70778AE0" w:rsidR="00FF4F25" w:rsidRPr="00FF4F25" w:rsidRDefault="00FF4F25" w:rsidP="00FF4F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11D67017" w14:textId="19DB37C0" w:rsidR="00097BF6" w:rsidRPr="007528E3" w:rsidRDefault="007E7AB6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lastRenderedPageBreak/>
              <w:t xml:space="preserve">Z: Pán školník, pani upratovačky, Monika </w:t>
            </w:r>
            <w:proofErr w:type="spellStart"/>
            <w:r w:rsidRPr="007528E3">
              <w:rPr>
                <w:rFonts w:eastAsia="Arial"/>
                <w:color w:val="000000"/>
              </w:rPr>
              <w:t>Kempná</w:t>
            </w:r>
            <w:proofErr w:type="spellEnd"/>
            <w:r w:rsidRPr="007528E3">
              <w:rPr>
                <w:rFonts w:eastAsia="Arial"/>
                <w:color w:val="000000"/>
              </w:rPr>
              <w:t xml:space="preserve">, Vlasta </w:t>
            </w:r>
            <w:proofErr w:type="spellStart"/>
            <w:r w:rsidRPr="007528E3">
              <w:rPr>
                <w:rFonts w:eastAsia="Arial"/>
                <w:color w:val="000000"/>
              </w:rPr>
              <w:t>Minichová</w:t>
            </w:r>
            <w:proofErr w:type="spellEnd"/>
          </w:p>
          <w:p w14:paraId="4CECA37E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T: trvalo počas celého </w:t>
            </w:r>
            <w:r w:rsidR="00CD1249" w:rsidRPr="007528E3">
              <w:rPr>
                <w:rFonts w:eastAsia="Arial"/>
                <w:color w:val="000000"/>
              </w:rPr>
              <w:t>certifikačného obdobia</w:t>
            </w:r>
          </w:p>
          <w:p w14:paraId="624B45CF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7CC205C4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3A641BCD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Z: Monika </w:t>
            </w:r>
            <w:proofErr w:type="spellStart"/>
            <w:r>
              <w:rPr>
                <w:rFonts w:eastAsia="Arial"/>
                <w:color w:val="000000"/>
              </w:rPr>
              <w:t>Kempná</w:t>
            </w:r>
            <w:proofErr w:type="spellEnd"/>
            <w:r>
              <w:rPr>
                <w:rFonts w:eastAsia="Arial"/>
                <w:color w:val="000000"/>
              </w:rPr>
              <w:t xml:space="preserve">, Veronika </w:t>
            </w:r>
            <w:proofErr w:type="spellStart"/>
            <w:r>
              <w:rPr>
                <w:rFonts w:eastAsia="Arial"/>
                <w:color w:val="000000"/>
              </w:rPr>
              <w:t>Marčeková</w:t>
            </w:r>
            <w:proofErr w:type="spellEnd"/>
            <w:r>
              <w:rPr>
                <w:rFonts w:eastAsia="Arial"/>
                <w:color w:val="000000"/>
              </w:rPr>
              <w:t>,  Kolégium</w:t>
            </w:r>
          </w:p>
          <w:p w14:paraId="562F9699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T: máj 2023</w:t>
            </w:r>
          </w:p>
          <w:p w14:paraId="7DD25120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087F4605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15ADD801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49445BF4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5E888551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366F60EC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69E6182C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63C93673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393AB68A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1C79A107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01235BAB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44806598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0CC65416" w14:textId="6A07860F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Z: </w:t>
            </w:r>
            <w:r w:rsidRPr="007528E3">
              <w:rPr>
                <w:rFonts w:eastAsia="Arial"/>
                <w:color w:val="000000"/>
              </w:rPr>
              <w:t xml:space="preserve">Pán školník, pani upratovačky, </w:t>
            </w:r>
            <w:r>
              <w:rPr>
                <w:rFonts w:eastAsia="Arial"/>
                <w:color w:val="000000"/>
              </w:rPr>
              <w:t xml:space="preserve">Veronika </w:t>
            </w:r>
            <w:proofErr w:type="spellStart"/>
            <w:r>
              <w:rPr>
                <w:rFonts w:eastAsia="Arial"/>
                <w:color w:val="000000"/>
              </w:rPr>
              <w:t>Marčeková</w:t>
            </w:r>
            <w:proofErr w:type="spellEnd"/>
            <w:r w:rsidR="00233489">
              <w:rPr>
                <w:rFonts w:eastAsia="Arial"/>
                <w:color w:val="000000"/>
              </w:rPr>
              <w:t>, ŠKD</w:t>
            </w:r>
          </w:p>
          <w:p w14:paraId="648E08A5" w14:textId="74960F62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T:</w:t>
            </w:r>
            <w:r w:rsidR="00281320">
              <w:rPr>
                <w:rFonts w:eastAsia="Arial"/>
                <w:color w:val="000000"/>
              </w:rPr>
              <w:t xml:space="preserve"> október 2023 po vytvorení </w:t>
            </w:r>
            <w:proofErr w:type="spellStart"/>
            <w:r w:rsidR="00281320">
              <w:rPr>
                <w:rFonts w:eastAsia="Arial"/>
                <w:color w:val="000000"/>
              </w:rPr>
              <w:t>biokompostoviska</w:t>
            </w:r>
            <w:proofErr w:type="spellEnd"/>
          </w:p>
          <w:p w14:paraId="3B3A330A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42C4E56B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61906DA9" w14:textId="77777777" w:rsidR="005C463F" w:rsidRDefault="005C463F" w:rsidP="003712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Arial"/>
                <w:color w:val="000000"/>
              </w:rPr>
            </w:pPr>
          </w:p>
          <w:p w14:paraId="43C658D6" w14:textId="4454EF08" w:rsidR="00CD1249" w:rsidRDefault="00CD1249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 xml:space="preserve"> </w:t>
            </w:r>
            <w:r w:rsidR="005C463F">
              <w:rPr>
                <w:rFonts w:eastAsia="Arial"/>
                <w:color w:val="000000"/>
              </w:rPr>
              <w:t xml:space="preserve">Z: </w:t>
            </w:r>
            <w:r w:rsidR="005C463F" w:rsidRPr="007528E3">
              <w:rPr>
                <w:rFonts w:eastAsia="Arial"/>
                <w:color w:val="000000"/>
              </w:rPr>
              <w:t>Pán školník,</w:t>
            </w:r>
            <w:r w:rsidR="005C463F">
              <w:rPr>
                <w:rFonts w:eastAsia="Arial"/>
                <w:color w:val="000000"/>
              </w:rPr>
              <w:t xml:space="preserve"> </w:t>
            </w:r>
            <w:r w:rsidR="00AD625A">
              <w:rPr>
                <w:rFonts w:eastAsia="Arial"/>
                <w:color w:val="000000"/>
              </w:rPr>
              <w:t>rodičia, kolég</w:t>
            </w:r>
            <w:r w:rsidR="00E6110A">
              <w:rPr>
                <w:rFonts w:eastAsia="Arial"/>
                <w:color w:val="000000"/>
              </w:rPr>
              <w:t>ium, vedenie š</w:t>
            </w:r>
            <w:r w:rsidR="00AD625A">
              <w:rPr>
                <w:rFonts w:eastAsia="Arial"/>
                <w:color w:val="000000"/>
              </w:rPr>
              <w:t>koly</w:t>
            </w:r>
          </w:p>
          <w:p w14:paraId="3E7D29FE" w14:textId="1C725DFA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T:</w:t>
            </w:r>
            <w:r w:rsidR="00281320">
              <w:rPr>
                <w:rFonts w:eastAsia="Arial"/>
                <w:color w:val="000000"/>
              </w:rPr>
              <w:t xml:space="preserve"> september 2023</w:t>
            </w:r>
          </w:p>
          <w:p w14:paraId="62C0B8DB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1680A39F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6011BA1D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231DE2F2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4C9833C8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14:paraId="63ECE434" w14:textId="77777777" w:rsidR="005C463F" w:rsidRDefault="005C463F" w:rsidP="003712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Arial"/>
                <w:color w:val="000000"/>
              </w:rPr>
            </w:pPr>
          </w:p>
          <w:p w14:paraId="4250434A" w14:textId="77777777" w:rsidR="005C463F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Z: Všetci učitelia, ŠKD</w:t>
            </w:r>
          </w:p>
          <w:p w14:paraId="6A96DB13" w14:textId="09CD67E2" w:rsidR="005C463F" w:rsidRPr="007528E3" w:rsidRDefault="005C463F" w:rsidP="005C46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T: </w:t>
            </w:r>
            <w:r w:rsidR="00DF66C0" w:rsidRPr="007528E3">
              <w:rPr>
                <w:rFonts w:eastAsia="Arial"/>
                <w:color w:val="000000"/>
              </w:rPr>
              <w:t>priebežne počas certifikačného obdobia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A76FB6" w14:textId="77777777" w:rsidR="00C102AE" w:rsidRDefault="007E7AB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lastRenderedPageBreak/>
              <w:t>12 tried, žiacke kolégium – 20 detí a zamestnancov Školy</w:t>
            </w:r>
          </w:p>
          <w:p w14:paraId="6575676A" w14:textId="77777777" w:rsidR="00FF4F25" w:rsidRDefault="00FF4F25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281708B8" w14:textId="77777777" w:rsidR="00DF66C0" w:rsidRDefault="00DF66C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09B74810" w14:textId="77777777" w:rsidR="003712D4" w:rsidRDefault="003712D4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57543CF1" w14:textId="77777777" w:rsidR="003712D4" w:rsidRDefault="003712D4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55B2CD0E" w14:textId="53056D12" w:rsidR="003712D4" w:rsidRPr="003712D4" w:rsidRDefault="003712D4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  <w:r w:rsidRPr="003712D4">
              <w:rPr>
                <w:rFonts w:eastAsia="Arial"/>
              </w:rPr>
              <w:t>Zapojenie 100 domácností</w:t>
            </w:r>
            <w:r>
              <w:rPr>
                <w:rFonts w:eastAsia="Arial"/>
              </w:rPr>
              <w:t xml:space="preserve">, </w:t>
            </w:r>
            <w:r>
              <w:rPr>
                <w:rFonts w:eastAsia="Arial"/>
                <w:color w:val="000000"/>
              </w:rPr>
              <w:t xml:space="preserve">zverejnenie </w:t>
            </w:r>
            <w:r w:rsidR="00233489">
              <w:rPr>
                <w:rFonts w:eastAsia="Arial"/>
                <w:color w:val="000000"/>
              </w:rPr>
              <w:t xml:space="preserve">výsledkov </w:t>
            </w:r>
            <w:r>
              <w:rPr>
                <w:rFonts w:eastAsia="Arial"/>
                <w:color w:val="000000"/>
              </w:rPr>
              <w:t>na stránke školy, v rozhlase, na nástenke ENVIRO</w:t>
            </w:r>
          </w:p>
          <w:p w14:paraId="16B6367D" w14:textId="77777777" w:rsidR="00DF66C0" w:rsidRDefault="00DF66C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6755235D" w14:textId="77777777" w:rsidR="00DF66C0" w:rsidRDefault="00DF66C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483A8B57" w14:textId="77777777" w:rsidR="00DF66C0" w:rsidRDefault="00DF66C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0900594F" w14:textId="77777777" w:rsidR="00DF66C0" w:rsidRDefault="00DF66C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6D6ED0DC" w14:textId="77777777" w:rsidR="00DF66C0" w:rsidRDefault="00DF66C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4F4F8BB8" w14:textId="77777777" w:rsidR="00DF66C0" w:rsidRDefault="00DF66C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39AFFF2A" w14:textId="77777777" w:rsidR="00DF66C0" w:rsidRDefault="00DF66C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2FDCC89F" w14:textId="77777777" w:rsidR="00DF66C0" w:rsidRDefault="00DF66C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440957D9" w14:textId="77777777" w:rsidR="00DF66C0" w:rsidRDefault="00DF66C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357C02BD" w14:textId="77777777" w:rsidR="00DF66C0" w:rsidRDefault="00DF66C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54A288FD" w14:textId="77777777" w:rsidR="00233489" w:rsidRPr="007528E3" w:rsidRDefault="003712D4" w:rsidP="00233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3712D4">
              <w:rPr>
                <w:rFonts w:eastAsia="Arial"/>
              </w:rPr>
              <w:t>Fotodokumentácia na stránke školy, FB</w:t>
            </w:r>
            <w:r w:rsidR="00233489">
              <w:rPr>
                <w:rFonts w:eastAsia="Arial"/>
              </w:rPr>
              <w:t xml:space="preserve">, nástenka ENVIRO, </w:t>
            </w:r>
            <w:r w:rsidR="00233489" w:rsidRPr="007528E3">
              <w:rPr>
                <w:rFonts w:eastAsia="Arial"/>
                <w:color w:val="000000"/>
              </w:rPr>
              <w:t>Zapojenie všetkých tried</w:t>
            </w:r>
          </w:p>
          <w:p w14:paraId="7A6E27DA" w14:textId="77777777" w:rsidR="00233489" w:rsidRDefault="00233489" w:rsidP="00233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  <w:r w:rsidRPr="007528E3">
              <w:rPr>
                <w:rFonts w:eastAsia="Arial"/>
                <w:color w:val="000000"/>
              </w:rPr>
              <w:t>12 tried/ 240 žiakov</w:t>
            </w:r>
          </w:p>
          <w:p w14:paraId="7181DD81" w14:textId="6B311293" w:rsidR="00DF66C0" w:rsidRPr="003712D4" w:rsidRDefault="00DF66C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</w:p>
          <w:p w14:paraId="1B4EE1BE" w14:textId="77777777" w:rsidR="00233489" w:rsidRDefault="00233489" w:rsidP="00233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Arial"/>
                <w:color w:val="0070C0"/>
              </w:rPr>
            </w:pPr>
          </w:p>
          <w:p w14:paraId="198D9D37" w14:textId="77777777" w:rsidR="00DF66C0" w:rsidRDefault="00DF66C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17F32F35" w14:textId="0602232B" w:rsidR="00233489" w:rsidRDefault="00233489" w:rsidP="00233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</w:rPr>
            </w:pPr>
            <w:r w:rsidRPr="0052258E">
              <w:rPr>
                <w:rFonts w:eastAsia="Arial"/>
              </w:rPr>
              <w:t>Žiaci 8.  a 9. ročníka – 40 žiakov</w:t>
            </w:r>
            <w:r>
              <w:rPr>
                <w:rFonts w:eastAsia="Arial"/>
              </w:rPr>
              <w:t xml:space="preserve">, </w:t>
            </w:r>
            <w:r>
              <w:rPr>
                <w:rFonts w:eastAsia="Arial"/>
                <w:color w:val="000000"/>
              </w:rPr>
              <w:t>zverejnenie na stránke školy, na FB, rovesnícka ukážka trom spolužiakom z každej triedy (40 detí)</w:t>
            </w:r>
          </w:p>
          <w:p w14:paraId="68D506D1" w14:textId="77777777" w:rsidR="00DF66C0" w:rsidRDefault="00DF66C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6B3BABC0" w14:textId="77777777" w:rsidR="00233489" w:rsidRDefault="00233489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</w:p>
          <w:p w14:paraId="6B38C9E7" w14:textId="77777777" w:rsidR="00233489" w:rsidRDefault="00233489" w:rsidP="00233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Arial"/>
                <w:color w:val="0070C0"/>
              </w:rPr>
            </w:pPr>
          </w:p>
          <w:p w14:paraId="33558A30" w14:textId="77777777" w:rsidR="00DF66C0" w:rsidRPr="007528E3" w:rsidRDefault="00DF66C0" w:rsidP="00DF66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Zapojenie všetkých tried</w:t>
            </w:r>
          </w:p>
          <w:p w14:paraId="385F5500" w14:textId="6EFBBD25" w:rsidR="00DF66C0" w:rsidRPr="00233489" w:rsidRDefault="00DF66C0" w:rsidP="00233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70C0"/>
              </w:rPr>
            </w:pPr>
            <w:r w:rsidRPr="007528E3">
              <w:rPr>
                <w:rFonts w:eastAsia="Arial"/>
                <w:color w:val="000000"/>
              </w:rPr>
              <w:t>12 tried/ 240 žiakov</w:t>
            </w:r>
            <w:r w:rsidR="00233489">
              <w:rPr>
                <w:rFonts w:eastAsia="Arial"/>
                <w:color w:val="000000"/>
              </w:rPr>
              <w:t>, zverejnenie na stránke školy, na nástenke ENVIRO</w:t>
            </w:r>
          </w:p>
        </w:tc>
        <w:tc>
          <w:tcPr>
            <w:tcW w:w="34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4CA676" w14:textId="77777777" w:rsidR="00C102AE" w:rsidRPr="00373098" w:rsidRDefault="00C102AE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836FE" w14:paraId="20ACB1C3" w14:textId="77777777" w:rsidTr="23C48314">
        <w:trPr>
          <w:trHeight w:val="300"/>
        </w:trPr>
        <w:tc>
          <w:tcPr>
            <w:tcW w:w="2100" w:type="dxa"/>
            <w:vMerge/>
          </w:tcPr>
          <w:p w14:paraId="429C786C" w14:textId="77777777" w:rsidR="00A836FE" w:rsidRPr="007528E3" w:rsidRDefault="00A8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C4A2A7" w14:textId="77777777" w:rsidR="00A836FE" w:rsidRPr="007528E3" w:rsidRDefault="00097B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AKTIVITA 7</w:t>
            </w:r>
            <w:r w:rsidR="00A836FE" w:rsidRPr="007528E3">
              <w:rPr>
                <w:rFonts w:eastAsia="Arial"/>
                <w:color w:val="000000"/>
              </w:rPr>
              <w:t xml:space="preserve">: </w:t>
            </w:r>
            <w:r w:rsidR="00A836FE" w:rsidRPr="0052258E">
              <w:rPr>
                <w:rFonts w:eastAsia="Arial"/>
                <w:color w:val="000000"/>
                <w:shd w:val="clear" w:color="auto" w:fill="FFFFFF" w:themeFill="background1"/>
              </w:rPr>
              <w:t>Rovesnícke vzdelávanie na tému Odpad</w:t>
            </w:r>
            <w:r w:rsidR="008B63AC" w:rsidRPr="0052258E">
              <w:rPr>
                <w:rFonts w:eastAsia="Arial"/>
                <w:color w:val="000000"/>
                <w:shd w:val="clear" w:color="auto" w:fill="FFFFFF" w:themeFill="background1"/>
              </w:rPr>
              <w:t xml:space="preserve">- </w:t>
            </w:r>
            <w:r w:rsidR="00530556" w:rsidRPr="0052258E">
              <w:rPr>
                <w:rFonts w:eastAsia="Arial"/>
                <w:shd w:val="clear" w:color="auto" w:fill="FFFFFF" w:themeFill="background1"/>
              </w:rPr>
              <w:t>množstvo, zloženie</w:t>
            </w:r>
          </w:p>
        </w:tc>
        <w:tc>
          <w:tcPr>
            <w:tcW w:w="319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1DA084DC" w14:textId="77777777" w:rsidR="00A836FE" w:rsidRPr="007528E3" w:rsidRDefault="00A836FE" w:rsidP="00097BF6">
            <w:pPr>
              <w:widowControl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>Z: Triedni učitelia</w:t>
            </w:r>
            <w:r w:rsidR="007528E3">
              <w:rPr>
                <w:rFonts w:eastAsia="Arial"/>
                <w:color w:val="000000"/>
              </w:rPr>
              <w:t>, ž</w:t>
            </w:r>
            <w:r w:rsidRPr="007528E3">
              <w:rPr>
                <w:rFonts w:eastAsia="Arial"/>
                <w:color w:val="000000"/>
              </w:rPr>
              <w:t>iaci</w:t>
            </w:r>
          </w:p>
          <w:p w14:paraId="3215BB7F" w14:textId="6D870C07" w:rsidR="00530556" w:rsidRDefault="00A836FE" w:rsidP="00530556">
            <w:pPr>
              <w:widowControl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7528E3">
              <w:rPr>
                <w:rFonts w:eastAsia="Arial"/>
                <w:color w:val="000000"/>
              </w:rPr>
              <w:t xml:space="preserve">T: </w:t>
            </w:r>
            <w:r w:rsidR="00233489">
              <w:rPr>
                <w:rFonts w:eastAsia="Arial"/>
                <w:color w:val="000000"/>
              </w:rPr>
              <w:t xml:space="preserve">projektové dni </w:t>
            </w:r>
            <w:r w:rsidR="00530556">
              <w:rPr>
                <w:rFonts w:eastAsia="Arial"/>
                <w:color w:val="000000"/>
              </w:rPr>
              <w:t>školy</w:t>
            </w:r>
            <w:r w:rsidR="0052258E">
              <w:rPr>
                <w:rFonts w:eastAsia="Arial"/>
                <w:color w:val="000000"/>
              </w:rPr>
              <w:t xml:space="preserve"> ku Dňu Zeme – apríl 2023, 2024</w:t>
            </w:r>
          </w:p>
          <w:p w14:paraId="06C6CD3C" w14:textId="77777777" w:rsidR="00530556" w:rsidRPr="007528E3" w:rsidRDefault="00530556" w:rsidP="00530556">
            <w:pPr>
              <w:widowControl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BC1EF6" w14:textId="77777777" w:rsidR="00A836FE" w:rsidRPr="00DF66C0" w:rsidRDefault="00A836FE" w:rsidP="00233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eastAsia="Arial"/>
                <w:color w:val="000000"/>
              </w:rPr>
            </w:pPr>
            <w:r w:rsidRPr="00DF66C0">
              <w:rPr>
                <w:rFonts w:eastAsia="Arial"/>
                <w:color w:val="000000"/>
              </w:rPr>
              <w:t>Z </w:t>
            </w:r>
            <w:r w:rsidR="008B63AC" w:rsidRPr="00DF66C0">
              <w:rPr>
                <w:rFonts w:eastAsia="Arial"/>
                <w:color w:val="000000"/>
              </w:rPr>
              <w:t>každej</w:t>
            </w:r>
            <w:r w:rsidRPr="00DF66C0">
              <w:rPr>
                <w:rFonts w:eastAsia="Arial"/>
                <w:color w:val="000000"/>
              </w:rPr>
              <w:t xml:space="preserve"> triedy 4 – 5 žiaci – 60 žiakov </w:t>
            </w:r>
          </w:p>
        </w:tc>
        <w:tc>
          <w:tcPr>
            <w:tcW w:w="34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FC84A1" w14:textId="77777777" w:rsidR="00A836FE" w:rsidRDefault="00A836FE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C78F659" w14:textId="77777777" w:rsidR="00097BF6" w:rsidRDefault="00097BF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8F7059" w14:textId="77777777" w:rsidR="00097BF6" w:rsidRDefault="00097BF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4D5F322" w14:textId="77777777" w:rsidR="00097BF6" w:rsidRDefault="00097BF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DD08F0" w14:textId="77777777" w:rsidR="00097BF6" w:rsidRPr="00373098" w:rsidRDefault="00097BF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EF4ED11" w14:textId="77777777" w:rsidR="00F303FD" w:rsidRDefault="00F303FD" w:rsidP="00743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1537939F" w14:textId="77777777" w:rsidR="005852A7" w:rsidRPr="005852A7" w:rsidRDefault="005852A7" w:rsidP="00743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70C0"/>
          <w:sz w:val="22"/>
          <w:szCs w:val="22"/>
        </w:rPr>
      </w:pPr>
    </w:p>
    <w:p w14:paraId="0B2F1078" w14:textId="77777777" w:rsidR="00A524A8" w:rsidRPr="005852A7" w:rsidRDefault="00A52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70C0"/>
          <w:sz w:val="22"/>
          <w:szCs w:val="22"/>
        </w:rPr>
      </w:pPr>
    </w:p>
    <w:sectPr w:rsidR="00A524A8" w:rsidRPr="005852A7">
      <w:headerReference w:type="default" r:id="rId13"/>
      <w:pgSz w:w="16837" w:h="11905" w:orient="landscape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3F012" w14:textId="77777777" w:rsidR="0072098C" w:rsidRDefault="0072098C">
      <w:pPr>
        <w:spacing w:line="240" w:lineRule="auto"/>
        <w:ind w:left="0" w:hanging="2"/>
      </w:pPr>
      <w:r>
        <w:separator/>
      </w:r>
    </w:p>
  </w:endnote>
  <w:endnote w:type="continuationSeparator" w:id="0">
    <w:p w14:paraId="51DEBFCC" w14:textId="77777777" w:rsidR="0072098C" w:rsidRDefault="007209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3803D" w14:textId="77777777" w:rsidR="0072098C" w:rsidRDefault="0072098C">
      <w:pPr>
        <w:spacing w:line="240" w:lineRule="auto"/>
        <w:ind w:left="0" w:hanging="2"/>
      </w:pPr>
      <w:r>
        <w:separator/>
      </w:r>
    </w:p>
  </w:footnote>
  <w:footnote w:type="continuationSeparator" w:id="0">
    <w:p w14:paraId="7F06059F" w14:textId="77777777" w:rsidR="0072098C" w:rsidRDefault="007209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8641E" w14:textId="77777777" w:rsidR="00A26B5D" w:rsidRDefault="00A26B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rFonts w:ascii="Arial" w:eastAsia="Arial" w:hAnsi="Arial" w:cs="Arial"/>
        <w:color w:val="008000"/>
        <w:sz w:val="32"/>
        <w:szCs w:val="32"/>
      </w:rPr>
    </w:pPr>
    <w:r>
      <w:rPr>
        <w:rFonts w:ascii="Arial" w:eastAsia="Arial" w:hAnsi="Arial" w:cs="Arial"/>
        <w:b/>
        <w:noProof/>
        <w:color w:val="008000"/>
        <w:sz w:val="32"/>
        <w:szCs w:val="32"/>
      </w:rPr>
      <w:drawing>
        <wp:inline distT="0" distB="0" distL="114300" distR="114300" wp14:anchorId="1D897888" wp14:editId="3DE1B92C">
          <wp:extent cx="929005" cy="67437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15D86D" w14:textId="77777777" w:rsidR="00A26B5D" w:rsidRDefault="00A26B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b/>
        <w:color w:val="008000"/>
        <w:sz w:val="16"/>
        <w:szCs w:val="16"/>
      </w:rPr>
      <w:t>www.zelenaskola.sk</w:t>
    </w:r>
  </w:p>
  <w:p w14:paraId="0F1C7517" w14:textId="77777777" w:rsidR="00A26B5D" w:rsidRDefault="00A26B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066"/>
    <w:multiLevelType w:val="hybridMultilevel"/>
    <w:tmpl w:val="98F8F374"/>
    <w:lvl w:ilvl="0" w:tplc="31285B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828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05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C1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2C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84E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22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8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0B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06A4"/>
    <w:multiLevelType w:val="hybridMultilevel"/>
    <w:tmpl w:val="5AC47B36"/>
    <w:lvl w:ilvl="0" w:tplc="0B32D76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8" w:hanging="360"/>
      </w:pPr>
    </w:lvl>
    <w:lvl w:ilvl="2" w:tplc="041B001B" w:tentative="1">
      <w:start w:val="1"/>
      <w:numFmt w:val="lowerRoman"/>
      <w:lvlText w:val="%3."/>
      <w:lvlJc w:val="right"/>
      <w:pPr>
        <w:ind w:left="1798" w:hanging="180"/>
      </w:pPr>
    </w:lvl>
    <w:lvl w:ilvl="3" w:tplc="041B000F" w:tentative="1">
      <w:start w:val="1"/>
      <w:numFmt w:val="decimal"/>
      <w:lvlText w:val="%4."/>
      <w:lvlJc w:val="left"/>
      <w:pPr>
        <w:ind w:left="2518" w:hanging="360"/>
      </w:pPr>
    </w:lvl>
    <w:lvl w:ilvl="4" w:tplc="041B0019" w:tentative="1">
      <w:start w:val="1"/>
      <w:numFmt w:val="lowerLetter"/>
      <w:lvlText w:val="%5."/>
      <w:lvlJc w:val="left"/>
      <w:pPr>
        <w:ind w:left="3238" w:hanging="360"/>
      </w:pPr>
    </w:lvl>
    <w:lvl w:ilvl="5" w:tplc="041B001B" w:tentative="1">
      <w:start w:val="1"/>
      <w:numFmt w:val="lowerRoman"/>
      <w:lvlText w:val="%6."/>
      <w:lvlJc w:val="right"/>
      <w:pPr>
        <w:ind w:left="3958" w:hanging="180"/>
      </w:pPr>
    </w:lvl>
    <w:lvl w:ilvl="6" w:tplc="041B000F" w:tentative="1">
      <w:start w:val="1"/>
      <w:numFmt w:val="decimal"/>
      <w:lvlText w:val="%7."/>
      <w:lvlJc w:val="left"/>
      <w:pPr>
        <w:ind w:left="4678" w:hanging="360"/>
      </w:pPr>
    </w:lvl>
    <w:lvl w:ilvl="7" w:tplc="041B0019" w:tentative="1">
      <w:start w:val="1"/>
      <w:numFmt w:val="lowerLetter"/>
      <w:lvlText w:val="%8."/>
      <w:lvlJc w:val="left"/>
      <w:pPr>
        <w:ind w:left="5398" w:hanging="360"/>
      </w:pPr>
    </w:lvl>
    <w:lvl w:ilvl="8" w:tplc="041B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94F772C"/>
    <w:multiLevelType w:val="hybridMultilevel"/>
    <w:tmpl w:val="81A29936"/>
    <w:lvl w:ilvl="0" w:tplc="87B0CEDC">
      <w:start w:val="200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2B55137B"/>
    <w:multiLevelType w:val="hybridMultilevel"/>
    <w:tmpl w:val="7BFABEC2"/>
    <w:lvl w:ilvl="0" w:tplc="72C696B0">
      <w:numFmt w:val="bullet"/>
      <w:lvlText w:val="-"/>
      <w:lvlJc w:val="left"/>
      <w:pPr>
        <w:ind w:left="358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473279A2"/>
    <w:multiLevelType w:val="hybridMultilevel"/>
    <w:tmpl w:val="701206AC"/>
    <w:lvl w:ilvl="0" w:tplc="AEBABBEA">
      <w:numFmt w:val="bullet"/>
      <w:lvlText w:val="-"/>
      <w:lvlJc w:val="left"/>
      <w:pPr>
        <w:ind w:left="358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4E11C19C"/>
    <w:multiLevelType w:val="hybridMultilevel"/>
    <w:tmpl w:val="0804F540"/>
    <w:lvl w:ilvl="0" w:tplc="31CEFA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700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06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6D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CA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40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6A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8F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26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66DA5"/>
    <w:multiLevelType w:val="hybridMultilevel"/>
    <w:tmpl w:val="57105F2C"/>
    <w:lvl w:ilvl="0" w:tplc="AEBABBEA">
      <w:numFmt w:val="bullet"/>
      <w:lvlText w:val="-"/>
      <w:lvlJc w:val="left"/>
      <w:pPr>
        <w:ind w:left="716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5738F8AF"/>
    <w:multiLevelType w:val="hybridMultilevel"/>
    <w:tmpl w:val="76DC4774"/>
    <w:lvl w:ilvl="0" w:tplc="A9B2C4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28B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30F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EE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A9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69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E2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29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AA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DD440"/>
    <w:multiLevelType w:val="hybridMultilevel"/>
    <w:tmpl w:val="101E93FE"/>
    <w:lvl w:ilvl="0" w:tplc="F0244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FAD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69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CB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CF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A0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86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68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66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4379F"/>
    <w:multiLevelType w:val="hybridMultilevel"/>
    <w:tmpl w:val="1D500BFE"/>
    <w:lvl w:ilvl="0" w:tplc="6C069D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26D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67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01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66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28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42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8A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03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FD"/>
    <w:rsid w:val="00035521"/>
    <w:rsid w:val="0005122C"/>
    <w:rsid w:val="000547A5"/>
    <w:rsid w:val="0007142F"/>
    <w:rsid w:val="000753A4"/>
    <w:rsid w:val="00097BF6"/>
    <w:rsid w:val="000B1C61"/>
    <w:rsid w:val="000C395A"/>
    <w:rsid w:val="000D5C3E"/>
    <w:rsid w:val="000EDF27"/>
    <w:rsid w:val="00106A4D"/>
    <w:rsid w:val="00114F17"/>
    <w:rsid w:val="001165F6"/>
    <w:rsid w:val="001311AE"/>
    <w:rsid w:val="001C7591"/>
    <w:rsid w:val="001D5EDC"/>
    <w:rsid w:val="001E61FD"/>
    <w:rsid w:val="001E7FD5"/>
    <w:rsid w:val="00233489"/>
    <w:rsid w:val="00280EEE"/>
    <w:rsid w:val="00281320"/>
    <w:rsid w:val="00284BCD"/>
    <w:rsid w:val="002B2F7E"/>
    <w:rsid w:val="002E2517"/>
    <w:rsid w:val="002E63A8"/>
    <w:rsid w:val="00301360"/>
    <w:rsid w:val="003026E1"/>
    <w:rsid w:val="003047DD"/>
    <w:rsid w:val="0030769C"/>
    <w:rsid w:val="003354DC"/>
    <w:rsid w:val="003712D4"/>
    <w:rsid w:val="00373098"/>
    <w:rsid w:val="00373D68"/>
    <w:rsid w:val="00376A9D"/>
    <w:rsid w:val="00387458"/>
    <w:rsid w:val="003C3827"/>
    <w:rsid w:val="003E066D"/>
    <w:rsid w:val="003E08E7"/>
    <w:rsid w:val="0045648E"/>
    <w:rsid w:val="004904DE"/>
    <w:rsid w:val="005129BF"/>
    <w:rsid w:val="00522044"/>
    <w:rsid w:val="0052258E"/>
    <w:rsid w:val="00530556"/>
    <w:rsid w:val="005624D7"/>
    <w:rsid w:val="00567EED"/>
    <w:rsid w:val="005852A7"/>
    <w:rsid w:val="00595911"/>
    <w:rsid w:val="005C463F"/>
    <w:rsid w:val="00602AC4"/>
    <w:rsid w:val="0063010A"/>
    <w:rsid w:val="00655861"/>
    <w:rsid w:val="006800B4"/>
    <w:rsid w:val="0069755C"/>
    <w:rsid w:val="006A53AA"/>
    <w:rsid w:val="006F1860"/>
    <w:rsid w:val="0070605C"/>
    <w:rsid w:val="007103DF"/>
    <w:rsid w:val="007130EF"/>
    <w:rsid w:val="0072098C"/>
    <w:rsid w:val="00743B81"/>
    <w:rsid w:val="0074468D"/>
    <w:rsid w:val="007528E3"/>
    <w:rsid w:val="00754F47"/>
    <w:rsid w:val="007614F1"/>
    <w:rsid w:val="00762B24"/>
    <w:rsid w:val="0076754C"/>
    <w:rsid w:val="00780EF4"/>
    <w:rsid w:val="00787772"/>
    <w:rsid w:val="00795E34"/>
    <w:rsid w:val="007B2353"/>
    <w:rsid w:val="007E7AB6"/>
    <w:rsid w:val="00803652"/>
    <w:rsid w:val="0081544B"/>
    <w:rsid w:val="00817AA6"/>
    <w:rsid w:val="00825226"/>
    <w:rsid w:val="008646A3"/>
    <w:rsid w:val="00876310"/>
    <w:rsid w:val="008879AD"/>
    <w:rsid w:val="008926E9"/>
    <w:rsid w:val="008B63AC"/>
    <w:rsid w:val="008C6F79"/>
    <w:rsid w:val="008D4CAB"/>
    <w:rsid w:val="008E2EDF"/>
    <w:rsid w:val="008E6445"/>
    <w:rsid w:val="009066DF"/>
    <w:rsid w:val="0090710A"/>
    <w:rsid w:val="00910913"/>
    <w:rsid w:val="009437A6"/>
    <w:rsid w:val="00947A8B"/>
    <w:rsid w:val="009500A9"/>
    <w:rsid w:val="009514CD"/>
    <w:rsid w:val="00956E0A"/>
    <w:rsid w:val="009A453E"/>
    <w:rsid w:val="00A00C53"/>
    <w:rsid w:val="00A02180"/>
    <w:rsid w:val="00A03D24"/>
    <w:rsid w:val="00A17F74"/>
    <w:rsid w:val="00A26B5D"/>
    <w:rsid w:val="00A3412B"/>
    <w:rsid w:val="00A524A8"/>
    <w:rsid w:val="00A72371"/>
    <w:rsid w:val="00A836FE"/>
    <w:rsid w:val="00AB7B26"/>
    <w:rsid w:val="00AC6B7B"/>
    <w:rsid w:val="00AD625A"/>
    <w:rsid w:val="00AF3844"/>
    <w:rsid w:val="00B17040"/>
    <w:rsid w:val="00B43311"/>
    <w:rsid w:val="00B50B7C"/>
    <w:rsid w:val="00B82ADF"/>
    <w:rsid w:val="00B84952"/>
    <w:rsid w:val="00B859D8"/>
    <w:rsid w:val="00B924A5"/>
    <w:rsid w:val="00B95A24"/>
    <w:rsid w:val="00BB35D3"/>
    <w:rsid w:val="00BC0B84"/>
    <w:rsid w:val="00BC5FE5"/>
    <w:rsid w:val="00BF2C12"/>
    <w:rsid w:val="00BF60F2"/>
    <w:rsid w:val="00C102AE"/>
    <w:rsid w:val="00C905B3"/>
    <w:rsid w:val="00CA7DFE"/>
    <w:rsid w:val="00CC69B0"/>
    <w:rsid w:val="00CD1249"/>
    <w:rsid w:val="00CD79DC"/>
    <w:rsid w:val="00D77301"/>
    <w:rsid w:val="00DA6127"/>
    <w:rsid w:val="00DC6853"/>
    <w:rsid w:val="00DD79F9"/>
    <w:rsid w:val="00DF66C0"/>
    <w:rsid w:val="00E508A4"/>
    <w:rsid w:val="00E53045"/>
    <w:rsid w:val="00E6110A"/>
    <w:rsid w:val="00E61327"/>
    <w:rsid w:val="00EB37F6"/>
    <w:rsid w:val="00EB3A72"/>
    <w:rsid w:val="00F136D9"/>
    <w:rsid w:val="00F303FD"/>
    <w:rsid w:val="00F4173D"/>
    <w:rsid w:val="00FA11AE"/>
    <w:rsid w:val="00FD4ECB"/>
    <w:rsid w:val="00FE64F5"/>
    <w:rsid w:val="00FF4F25"/>
    <w:rsid w:val="037B3F22"/>
    <w:rsid w:val="05710500"/>
    <w:rsid w:val="0670B34B"/>
    <w:rsid w:val="070CD561"/>
    <w:rsid w:val="088298AC"/>
    <w:rsid w:val="0A272619"/>
    <w:rsid w:val="0A2A643E"/>
    <w:rsid w:val="0AF3B0FE"/>
    <w:rsid w:val="0B6407A8"/>
    <w:rsid w:val="0B64DF01"/>
    <w:rsid w:val="0EFA973C"/>
    <w:rsid w:val="0FAA9230"/>
    <w:rsid w:val="100E39EF"/>
    <w:rsid w:val="10FA0F5C"/>
    <w:rsid w:val="1345DAB1"/>
    <w:rsid w:val="13502897"/>
    <w:rsid w:val="13708853"/>
    <w:rsid w:val="13C54B53"/>
    <w:rsid w:val="14F98672"/>
    <w:rsid w:val="1820C47B"/>
    <w:rsid w:val="184386D1"/>
    <w:rsid w:val="186212DE"/>
    <w:rsid w:val="1AD21E04"/>
    <w:rsid w:val="1AED44D7"/>
    <w:rsid w:val="1C6DEE65"/>
    <w:rsid w:val="1CD104E4"/>
    <w:rsid w:val="1CECBCF7"/>
    <w:rsid w:val="1E50B0DB"/>
    <w:rsid w:val="1F0FEB80"/>
    <w:rsid w:val="1FA58F27"/>
    <w:rsid w:val="214634D7"/>
    <w:rsid w:val="23C48314"/>
    <w:rsid w:val="23E35CA3"/>
    <w:rsid w:val="26249A30"/>
    <w:rsid w:val="26C75B55"/>
    <w:rsid w:val="2D79D398"/>
    <w:rsid w:val="2E12CEDB"/>
    <w:rsid w:val="3026B6F6"/>
    <w:rsid w:val="303D5423"/>
    <w:rsid w:val="32967072"/>
    <w:rsid w:val="336982C8"/>
    <w:rsid w:val="33A83E68"/>
    <w:rsid w:val="3401AAC2"/>
    <w:rsid w:val="3520FF4F"/>
    <w:rsid w:val="359F7212"/>
    <w:rsid w:val="35A06F31"/>
    <w:rsid w:val="37058F0B"/>
    <w:rsid w:val="3856A4CE"/>
    <w:rsid w:val="39A78C26"/>
    <w:rsid w:val="3B5C1BBF"/>
    <w:rsid w:val="3B8F7988"/>
    <w:rsid w:val="3C5FBC46"/>
    <w:rsid w:val="3D03508D"/>
    <w:rsid w:val="3E275B39"/>
    <w:rsid w:val="3E7AFD49"/>
    <w:rsid w:val="421F02D6"/>
    <w:rsid w:val="423461F5"/>
    <w:rsid w:val="42CEFDCA"/>
    <w:rsid w:val="45A31ACA"/>
    <w:rsid w:val="473EC72E"/>
    <w:rsid w:val="4A7667F0"/>
    <w:rsid w:val="4DE913A5"/>
    <w:rsid w:val="4FE76634"/>
    <w:rsid w:val="5081D59E"/>
    <w:rsid w:val="53185719"/>
    <w:rsid w:val="53210340"/>
    <w:rsid w:val="53380B3B"/>
    <w:rsid w:val="5343FDD9"/>
    <w:rsid w:val="54323665"/>
    <w:rsid w:val="546404E9"/>
    <w:rsid w:val="564DFC98"/>
    <w:rsid w:val="599EA19F"/>
    <w:rsid w:val="5AFAA857"/>
    <w:rsid w:val="5D669E70"/>
    <w:rsid w:val="5D926D02"/>
    <w:rsid w:val="5EACA1EB"/>
    <w:rsid w:val="5F3E25FE"/>
    <w:rsid w:val="614A6EBF"/>
    <w:rsid w:val="63D92E34"/>
    <w:rsid w:val="64F4E039"/>
    <w:rsid w:val="6609B814"/>
    <w:rsid w:val="66657348"/>
    <w:rsid w:val="67F09F4F"/>
    <w:rsid w:val="681F2589"/>
    <w:rsid w:val="688F98C8"/>
    <w:rsid w:val="69A281EF"/>
    <w:rsid w:val="6A74031B"/>
    <w:rsid w:val="6BC7C97C"/>
    <w:rsid w:val="6BF4C64F"/>
    <w:rsid w:val="6D3AFD11"/>
    <w:rsid w:val="6D8AF4DC"/>
    <w:rsid w:val="709E6F34"/>
    <w:rsid w:val="74C49D96"/>
    <w:rsid w:val="75A267DA"/>
    <w:rsid w:val="7A75D8FD"/>
    <w:rsid w:val="7C11A95E"/>
    <w:rsid w:val="7CDDEE41"/>
    <w:rsid w:val="7EB9D3CF"/>
    <w:rsid w:val="7FB18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FA64"/>
  <w15:docId w15:val="{A6CD7529-9CB2-45E8-B8D7-4B752A48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753A4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uitHypertextovPrepojenie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rPr>
      <w:sz w:val="20"/>
      <w:szCs w:val="20"/>
    </w:rPr>
  </w:style>
  <w:style w:type="character" w:customStyle="1" w:styleId="TextkomentraChar">
    <w:name w:val="Text komentára Char"/>
    <w:rPr>
      <w:w w:val="100"/>
      <w:kern w:val="1"/>
      <w:position w:val="-1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y"/>
    <w:rPr>
      <w:rFonts w:ascii="Segoe UI" w:eastAsia="Lucida Sans Unicode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ekzoznamu">
    <w:name w:val="List Paragraph"/>
    <w:basedOn w:val="Normlny"/>
    <w:uiPriority w:val="34"/>
    <w:qFormat/>
    <w:rsid w:val="0005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halikova@zsklastor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mpnamonika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1A86552CB90449FDCF799190F242E" ma:contentTypeVersion="2" ma:contentTypeDescription="Umožňuje vytvoriť nový dokument." ma:contentTypeScope="" ma:versionID="8ebfeb7591c027add08a2194eabae469">
  <xsd:schema xmlns:xsd="http://www.w3.org/2001/XMLSchema" xmlns:xs="http://www.w3.org/2001/XMLSchema" xmlns:p="http://schemas.microsoft.com/office/2006/metadata/properties" xmlns:ns2="97f23816-47a7-4882-ba39-2bbd0f81bbc8" targetNamespace="http://schemas.microsoft.com/office/2006/metadata/properties" ma:root="true" ma:fieldsID="251daeaf445c2bfcfe2eb2567ad94429" ns2:_="">
    <xsd:import namespace="97f23816-47a7-4882-ba39-2bbd0f81b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23816-47a7-4882-ba39-2bbd0f81b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W7s5VilmUv3dw6td89wrZfP2g==">AMUW2mUZLo6728NsBdqd2mkargHbNbFwZr2ngQ20SlERR00cHqcAoTnxrmv+rYPR7/xvbwfxN6JnH4i/2YtSLTQPT2TUh/GK4+jXK2Lzt4u1bvX5/Efij9E/nrPQtBQs6HvCeaEz/+oC7mKIKeqFcZgzTrIyhTlMamVhPSHVw0uNBW1BOj+wkvkI/FllQ+VU0piDsemymok345GJ5Hqyg8go8uTEhVNmi8mL/PSBGO0k607e9ESrn4taIaR6UOMioN8QyIsD9bBdOZi1ulyhuvHTY31+l74ny+OcDn1Y7CV1tyMslAq1ZM4WpwzrrUP+2BJc7+pODdk8CxcSsr5pAAwt50HK6M53RfPw1Hk98zB2tLI1aLiSz79CgURJ1DcGF3MSkZyKElzZw1HVu5lVtWZq/F/NtoCdgQ8oGdEx7Gddiz91CckLPo7GniSv2q0FNPd4NAT4EjHV3AucfaW+IaLxVd5z05MKdl1rzJfx3Trx7WqhgXITFkJ3dx7vTfINGxF8Vtxb1gYXpzgxPLlraW/DyreN/YAq3JSIzY1Ny2V7d2+l/65i+RyiL2M42729LGgL7DjeF3M/Mw45C8BrNe6wbHTNT+eVN4TgG93lfFnXMRqf4zW0i5fsX9gLk3Vt3d6HWnzq/snJmdWftUN7ybfqu1FlGXGjsVZ/SZKakZIzKhKXPXQuu6CvMNra1QUc4ZWtMwAsja8cCriie14kKHcA1IlPu5tqepm1twhEHTeekQnwM0T4QJC1dKyMz2mqRzzZZqwodxkYD/9rjX/ACjcxiKvpQ2TAHRuDCm3lO0yMF3QFQxUE6yLVTmUNfCLgweqw6cNhrLwdQ56eIQfXKGgBZVYDSMHOVxswofiUcBQ8jGn64DelyrsGuF8vl0RvdEEWwH8KKuo6f7Q2e5KZvMCdUsNdGdXFY0+TDJwkei402G7ovCezaImC1sVXEGhK3HePNJcjtXnjq+OwZkAA1MSGLQZf2sPyFmPAoIwWQ9UO8J5fpY3TmvtoH+I+HtUAU0NAPasSb/F4/qcWXFVU6bVq/UCKoQcYA4Sb+gQxOkJynrFMYzjXjHxvuO+i/Dr/GGGm2tiMbbGfrY8NdJC/3ttigH4b9G0+gOKHmGsXnAnJhcqVhRCjF70n+PzEot+SNf74JgLweiiq5WexlJetBPloTMBSB4+MapLkeX5DkBC24eXYH/p06phSh6cz0oK5xa0UWG4USv+ufGZFUwwG77CMhdzJ+CY2YLtsVYqaQ2HPzD65RWQhbKWmVy0mNS5BXrfTpl35LTeoA8kBSYnezVHTkW8XwwZl5BOzIblebWrsSiLcYfgor5ZEkAVb50LALK3znQPV3I+PVZpgDBlmGW5+i15hgJHDdHeL57Z2gUU/sjW7+US6O6XK6hvVrfNs4KGYn0HkVd6z/yrGYcpNoQjHTMaba8tQMCbl4WG8bHygawTPxsHOlwsdas8kTykUWn+nfBJ6aYILuKdOqcYJchkLXT3ngEJG+zUydgDSOyskno01kg1gTKadXndlDC9wRQGTZCi+EptQ4ztQXT+67WarsW6FArdbdJJyh/ozupwUQqfJBAgifhnooXjn8p9PBu+Dq4ZDwdo9an2yWaxkoHZakHaPfRawY9L0vDKgfA5Xup9jVDhYrXiueAHLLEvymokntQ9mDb23rgjv4+5kDMU4TvE5fDvl76yd3qCkqS92effmK+i3h5fmjRnnKLKUlLs+moS3FoISQPbUsR/yv5t6dRLP3Whj7dllfRJebN7Vju9IAOilzrI8UEwc11VtFoWgRx8karoafZIa0YWY8WKWBxLlWwVsf1Y0Q17pYU68Pc/ZBdNytytf1w+gs1Ud5KKE65kplqbehSkTxY1azsMB4z9VrcojJouuCIDKiUe0nkRyeIqhdULgRGBcX9MURvmlt8kv9b3TaE7AOWDd9hfzESkmPgCD+UnkilWAVUGVSgu5U4p5UKLY5dLsOHC0FIucXHGqpODLCAXyugMUrZrSUag5ohB6F0yeIsJ/91TAd+nZMaMeps2bXKdGTbsPitwQyEQ3bbE0F1wJoP+bnw1auo/sWGW8q6w2RTZ9ejW2mjNdy2sO0cDDNdU1EhSzBtkYdChop5yssi+xZQmzisf7grrSWps9W0x8xK2SKaMcDE9NLHD4B06xIfuURLf4zwMBp0X/9loCv1PkSwO+Ua+JXp3NlJA7SgaFbTnyCFUEzX3KNORAWcEVCJybSEiE9EdJy2F7UxspJBniv0CSyGdPYyLs6C2dAkF6TuuBlE4U1JZ2CUq2zW9Km+ZVLx9HLN3J1E0g25ATUgL8WNS4lKbiT7lwJKk4gdB/HNTR2LFiWgCUnaZNmFwQ7Oks38iUokW5nuvMUrDUWpMJtpUHyZ/zlrppmPrngXLeUWDBGsFW66fNnUN5VVEOdueGKgoaj81VmwOuxsRgGN1Q1OnMGgFfAlIh0681aDkVzZrAdY0LtD3rQz1vtFeTp8kHECQlo4uAa/bpGyVyLka+xk6Ivc/CNZ/dT6cZ02WMUrzIa7j5PGMvvqHuOnV2c7RENzsZ6BKikK0QoDazELTPqkg+k/yxpWiPQm+gxFUWndY9GkWHCF6ya1DwXcqwMMlXWozISXq+2uWZ/Je8hoNA/cO57Jtrr/Ey6PreFetFeEhERA+XiM5HFAh3bhfsuhil0vb6NjKEoMO7NrpNA8WPlJ98XR68amjqxDVa2ij2PNcMxnDiE2rxyZ5ya5sH5CPwyqJG4lU+BhzbJ8ZJ9YnZVkvdS9Zs+6ZXG8aOhoHHYxDFgIgZV2fB6Djt1ZXQ4SkOT+YKj2qvv88UL/kl2bCgXnxJZP0LJftkB0WkM9vrYHaG+kZx5TSqB28c8kGvX36yRwEZB3VWwQTwaNd7iozoVCBmxkM5qvovrNnhdbVLdlfj5pbZY8Ms21Q4eYMn6fxfeTv1OSVtBVnLnNy1Joj5gtVxt9b9Y2kkl2H/PSWEnX6A2IJQbdbkEmtBLEU4RdAwNZWRKB+E+zEqX7PuvrwWOl/4EinBkjcle00D3hh8f8u8VzI8SRaLRLHXBPhQU5j3J9QQfoMtwykTQRfdV8kl/PU+IfmBLh1w/J1poE4tYMrwugXaVKgVNEVXcjYS5JZm3sxuKEfYCS9jm3rD3/CvMdI7xi+sFuVYQVR/8S+ErbRE74WrEtJQ6YWXZUCRSneNVejTx4BborliL3aM701V8CU+Ln2jt5Y9DOltQJkafP0EknsJpE6UAexKrrJPSq5bzuhGkuLSFpAYkTiPUqdWE0nGQniWhAajbTCJAorEtK9V5q0MKpNJyke6r5xaWmREF95asds57N1BV+uH0p+53PwjCrRP6dk9HrfG6SNQP4Tb9VNp2OPTf1M3H0BhAdDLzerAlbvGjIUaERVtCtZ+WP3pLUvy8XSSxYoIUEbDMjPItT0C81jwre1PRicQtOd84T/bqjsuGkA2rN8mFCnINzMLmFtspTG4ez4Kp0xWb9fTlwC7m92t/tqsft0sG2i3wWi5BsITIoesXin19xoO/fE0oKNIwm8Hehd3fSLqjxNUOLhUBof7nc6O4vDA45p/Fk6n/v+5UQ/ecRhvjZcmyijSapGwICPxsg56WVIuIT2Vb3TRYQLJmnRXgX6yQIa346MOzxDpxZF5dCF+OuGegUfObGrmURPmQY4DY8/skYotVY0QpMetAdEBEHj1lJoMl/SF81Ytg6rsbrvjCzQepzmSOLxGhW7u7b5S5IwKwzuXDuNMUdhQVvcJMYkVRXkWVuCevAyOSSjHl/EIiUK4WO1xMNoFf3vNoImJP1wmEBr43r4g5jyfwybkhJjz4jyYC/AGm9sd/YP7sW3e7HpXLX1YmroePsDhcsCTyKEAxJm8aXP8HG4JBGnkq1EQ+Bjx6wSCvYhB+hZScBQ8Rr3JdziqCALakrfWsz9yY6L0UHJ1DI99gsSeqUcvFxox0DWrilJ44yCoYDJWATjkddWGh9Bhi9GM0ayY/KKHuw/c4vJjHwHB5eELEhDkCw4HPKG1Yc6F3nrwXoCwOtpomwAM+0UvRjwJNE06N1Imi09ouwK4uyvNLpcO0tHliYgqZlRj0LQ4GweaHZ12Oefae0GrxXdKiIOmXz9rS0W9QJGwfO3IO+XJvQek6gTrQUKtq1ISWIQdmFziHUF01hEEinSgfgEILKC/2f98OWTh50OQBKLMF1X4GJUKFWELqmC2dw87qz0oNsOT6M3yHKPOrz5LJLSvkY8ekneafdd0Lr467vrrKpnyyrX0bu1R8HqzshzU0KfQ06wuklohU2zVH44ru5EUkHOc28fXDQ6u9vmm0ANVaw+KJeo3t/6eLMagUctlkxeGDC/+fkdsYgbm/fybRpwEBdrKwN55NRM9jEvNleqg6BjKnaJPwLghlfDyPuCydIiNrFF/r4+KiBQtsCz0oA62lxf6zyNy/kgKBfe3Q+1rGBYDxpl/ipyoIGP4us7BUMpCBtuWBeX1GLTZ/UA6AitVHr0dwXvUufkalipJaOBnYNYNA71Ucf2CO4TpvlGS2L3OUwFhrpQjFeQEXLy+V1dq5+yzNR/kwZJEYAqG5XIM4vvdxql4myGeaf5rv7NyLcAVINbATIsQQH0kIhuJd74RYLKnXKmcp0F8QXL5idhsjemLtdHNqcT1r137Uc8iQB+IysQglkyxroSmSStuXV36FnullHtUrTtt7T0RBwWZv+XnXLvjdT5CYW+qkaJelbkpM7r3mR/uG7vWoZigM/Gikx4SeRizi5h1XJbLKL/KZw3IrlhHhtqoKGpyn6eYdtp4alxAIQOr54XiImDz2sJwzQaE3hybhi7xHeWsc0zWUR2bViMTD8n7n3YinALPH4css18A0/G3j4FxxQ7ZWLaUz615Mfl2ejwYIdUn0vyOXP58NGbZp6d8SD2rIYGtG/ejaEjUbvJAc+qZCI9P5VqqF3bCzvx/JQQznuouBrVeg8yeNuS0XfnnqVZF16a+P+pxXwF2EJnkIS2R0HqfDqVw4KEIivCeWq93+IAQhRS6Jv69yaVswIOR1RtIkZ4BqFsPbQnz9AhtHSj11OTaYfOzaZU0PNIkFUWGVbU65VR6qJayIYkWzyT6CDz1RPB2EqTJkUAsn9JG0Tt//9wWHFqif7c/oK8jgPerJE/h6FHiCH6cLWWgWGU8L0twTwmjQ7aOD9YVGZ5BT5SBVXbQrTsyZK/v9F8c/wme5MLfln4eKpG6AOytOToTWMx34z0axCPciyRI/IXIJWJ+5apWu9Y7cAv/Abq5x3hTg899z5moaPuOn4FxTDcgF/MG2BzBTZr7QFBxBdZcDIVlMJWsOjYU14tG+iSEpi7fPgMraRVh+keNxq6OVCZc/w6snxF3fDwvqSyrMki4WS+1kgp4IAS+v6uEgnVAiBRL/Fo9uNan55pLtPmkPsmjWHa80YR5fMLwJer/C0Oa3ujwhqCzqJfq74Qztmi2qyDodv4qKBViVgrCSNxvcjoUQofpmfLYhFzZAN0CnU2ICpNoshNDpPi0Ijl7CCBw/NcGrpiCV3wIfaiM2Jx5bx9IGzgwVJLbzsH+SkUDU3NC4iteinfzQHW9+hGACERgx2cA9QPK8e2hvtA4+lVY/3Z1dP2jUz/2R5xAmFBLaCE3KLemdXCuzILuw9OTu9KWe3wzhMkXgm/mybv7wG/OIcoCjF3ITds68ii9sMSn7rwKCB4VaJGQhk5JYa3CalUR8tdgJ76gORM8fU8E3aTlMSU57NQNVqTVV0F43epZY14fQgaM8deqq1bx1P7CS84OYpw2yj6meH/tGU639RSZ9Zs/AAWAzMUhvTdTbhrdszS1QM0h8S2F+e2Y7FWMXgWFe1lvGGvAmYUSZNRh1mFDJHztBF8vQvXjd9YszzK7O8hyUTBZ/TOj8XBcQp3oXi5R6gAXWuP8gby/q+Iu6HCq8qOwTJjea4a1nwmphWCepu8GuuIL0Zajj+AEin8bS7a0tFIB9+fohJtAwI4ZeEWdJfFd1QAPZtQlisIruh1ADZlysP3H52Hq/USAJN5Rer/2EZMpEmZEdq8w38JRO47hkgMa3ONSW0Ub8iqF+CuNEmtF3tMg2kC9xmQ+YEJo9t23rffrRz72G7dE3Hf8CvL7A7Oo1QEuviRwoKnpwEHPcSuLuWSahs/vLJ1uy+JVBOs0rURLBEw2KBq9yGuBv9X9qDXg0rBI5Jspjjhm0TUKSkGSRZtomtH+yBXeaWaRYEF42uVKj5STLZxL7CKlwN+kCHZuALJNhEDarpFeefD2wDUB1Fsx2zGJcCIvmTCI4hWdcsQ5CiaOqFqlItLfoSc32b9A9NC4v3pMAbjKUc/bDy5NDpynEyNFW7+OvMLsmrItC2sCvBkTM7SjtEKn5JI5cKEvKNBEZKKnAv15GY2QcrID5HXLMO/dPdZYvSmneySilBKWGJB+8SJzP7b0tuv2BUWcZiwSvQrPCqV3IUN5lFpO2qxEHNLuQlNNSCHPpLPOsdpnd/MsqTyAxs7NNwGz6u4XCPb3ybl12tQHCssWaZrmPFfyKShx2kFpIk0L4yqGJ+UrlvqgNr1/iv/M2ZiC10ICuiH8cF5ytl3EO2XV4fnjRt6FFEPv8KMBxhFPfdjiQrYfMVtvx6YxaFZ7X7YTZb4plZrjHxFbHTxs/oS0amIREn0QswgS2+Ig60PqR/lo3vWtk9H3szVNTG2HqyQnoLa0wIOYWKZFShhz9cmt9aRdmlcaHkIwWo8PEck9MSpiXBx3no/pknfIo3R3ZVOpvOZkmoYqD3aRcma3J2exB5VPxuOGfUrWk+4xCzvjqJDLJ11v/4iL8GmJuYcu6AeXLrJB4c/yW6s0ZK67W1Z8fpa8H9YFfBArDAwg7n+38srDGyfjXg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E593E-201E-4CAE-A4FA-6BCE61644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9FE88-E422-4E58-A34B-3B07A3A8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23816-47a7-4882-ba39-2bbd0f81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9CA9498-017B-4EF3-B041-92944487FB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1434</Words>
  <Characters>8178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Štroffeková</dc:creator>
  <cp:lastModifiedBy>Windows User</cp:lastModifiedBy>
  <cp:revision>2</cp:revision>
  <dcterms:created xsi:type="dcterms:W3CDTF">2023-05-02T05:48:00Z</dcterms:created>
  <dcterms:modified xsi:type="dcterms:W3CDTF">2023-05-02T05:48:00Z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0x010100FA21A86552CB90449FDCF799190F242E</vt:lpwstr>
  </property>
</Properties>
</file>