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148DB" w14:textId="77777777" w:rsidR="000E00F7" w:rsidRDefault="000E00F7" w:rsidP="000E00F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Základná škola, Jedľové Kostoľany 75</w:t>
      </w:r>
    </w:p>
    <w:p w14:paraId="7D64CE00" w14:textId="77777777" w:rsidR="000E00F7" w:rsidRDefault="000E00F7" w:rsidP="000E00F7">
      <w:pPr>
        <w:jc w:val="center"/>
        <w:rPr>
          <w:sz w:val="24"/>
          <w:szCs w:val="24"/>
          <w:u w:val="single"/>
        </w:rPr>
      </w:pPr>
    </w:p>
    <w:p w14:paraId="1F3FCB0A" w14:textId="77777777" w:rsidR="000E00F7" w:rsidRDefault="000E00F7" w:rsidP="000E00F7">
      <w:pPr>
        <w:jc w:val="center"/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b/>
          <w:sz w:val="44"/>
          <w:szCs w:val="44"/>
        </w:rPr>
        <w:t>ŠKOLSKÝ  VZDELÁVACÍ  PROGRAM</w:t>
      </w:r>
    </w:p>
    <w:p w14:paraId="6D5D0DFB" w14:textId="77777777" w:rsidR="000E00F7" w:rsidRDefault="000E00F7" w:rsidP="000E00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Ind w:w="12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969"/>
        <w:gridCol w:w="8080"/>
      </w:tblGrid>
      <w:tr w:rsidR="000E00F7" w:rsidRPr="00487936" w14:paraId="3E222151" w14:textId="77777777" w:rsidTr="00487936">
        <w:tc>
          <w:tcPr>
            <w:tcW w:w="3969" w:type="dxa"/>
            <w:shd w:val="clear" w:color="auto" w:fill="FFFF00"/>
            <w:vAlign w:val="center"/>
            <w:hideMark/>
          </w:tcPr>
          <w:p w14:paraId="25EE3DBD" w14:textId="77777777" w:rsidR="000E00F7" w:rsidRPr="00487936" w:rsidRDefault="000E00F7" w:rsidP="001A685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87936">
              <w:rPr>
                <w:rFonts w:ascii="Times New Roman" w:hAnsi="Times New Roman" w:cs="Times New Roman"/>
                <w:b/>
                <w:sz w:val="32"/>
                <w:szCs w:val="32"/>
              </w:rPr>
              <w:t>Vzdelávacia oblasť</w:t>
            </w:r>
            <w:r w:rsidR="00487936" w:rsidRPr="00487936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  <w:tc>
          <w:tcPr>
            <w:tcW w:w="8080" w:type="dxa"/>
            <w:shd w:val="clear" w:color="auto" w:fill="FFFF00"/>
            <w:hideMark/>
          </w:tcPr>
          <w:p w14:paraId="3FC33056" w14:textId="77777777" w:rsidR="000E00F7" w:rsidRPr="00487936" w:rsidRDefault="00487936" w:rsidP="001A6854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487936">
              <w:rPr>
                <w:rFonts w:ascii="Monotype Corsiva" w:hAnsi="Monotype Corsiva" w:cs="Times New Roman"/>
                <w:b/>
                <w:sz w:val="32"/>
                <w:szCs w:val="32"/>
              </w:rPr>
              <w:t>Človek a hodnoty</w:t>
            </w:r>
          </w:p>
        </w:tc>
      </w:tr>
      <w:tr w:rsidR="000E00F7" w:rsidRPr="00487936" w14:paraId="5E92552D" w14:textId="77777777" w:rsidTr="00487936">
        <w:tc>
          <w:tcPr>
            <w:tcW w:w="3969" w:type="dxa"/>
            <w:shd w:val="clear" w:color="auto" w:fill="92D050"/>
            <w:vAlign w:val="center"/>
            <w:hideMark/>
          </w:tcPr>
          <w:p w14:paraId="3E65049B" w14:textId="77777777" w:rsidR="000E00F7" w:rsidRPr="00487936" w:rsidRDefault="000E00F7" w:rsidP="001A685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87936">
              <w:rPr>
                <w:rFonts w:ascii="Times New Roman" w:hAnsi="Times New Roman" w:cs="Times New Roman"/>
                <w:b/>
                <w:sz w:val="32"/>
                <w:szCs w:val="32"/>
              </w:rPr>
              <w:t>Názov predmetov</w:t>
            </w:r>
            <w:r w:rsidR="00487936" w:rsidRPr="00487936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  <w:tc>
          <w:tcPr>
            <w:tcW w:w="8080" w:type="dxa"/>
            <w:shd w:val="clear" w:color="auto" w:fill="92D050"/>
            <w:hideMark/>
          </w:tcPr>
          <w:p w14:paraId="446E8287" w14:textId="77777777" w:rsidR="000E00F7" w:rsidRPr="00487936" w:rsidRDefault="000E00F7" w:rsidP="001A6854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487936">
              <w:rPr>
                <w:rFonts w:ascii="Monotype Corsiva" w:hAnsi="Monotype Corsiva" w:cs="Times New Roman"/>
                <w:b/>
                <w:sz w:val="32"/>
                <w:szCs w:val="32"/>
              </w:rPr>
              <w:t>Etická výchova</w:t>
            </w:r>
          </w:p>
        </w:tc>
      </w:tr>
      <w:tr w:rsidR="000E00F7" w:rsidRPr="00487936" w14:paraId="3E6D694A" w14:textId="77777777" w:rsidTr="00487936">
        <w:tc>
          <w:tcPr>
            <w:tcW w:w="3969" w:type="dxa"/>
            <w:shd w:val="clear" w:color="auto" w:fill="FFFF00"/>
            <w:vAlign w:val="center"/>
            <w:hideMark/>
          </w:tcPr>
          <w:p w14:paraId="2EDA7AE9" w14:textId="77777777" w:rsidR="000E00F7" w:rsidRPr="00487936" w:rsidRDefault="000E00F7" w:rsidP="001A685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87936">
              <w:rPr>
                <w:rFonts w:ascii="Times New Roman" w:hAnsi="Times New Roman" w:cs="Times New Roman"/>
                <w:b/>
                <w:sz w:val="32"/>
                <w:szCs w:val="32"/>
              </w:rPr>
              <w:t>Časový rozsah výučby</w:t>
            </w:r>
            <w:r w:rsidR="00487936" w:rsidRPr="00487936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  <w:tc>
          <w:tcPr>
            <w:tcW w:w="8080" w:type="dxa"/>
            <w:shd w:val="clear" w:color="auto" w:fill="FFFF00"/>
            <w:hideMark/>
          </w:tcPr>
          <w:p w14:paraId="0EAA1523" w14:textId="77777777" w:rsidR="000E00F7" w:rsidRPr="00487936" w:rsidRDefault="000E00F7" w:rsidP="001A6854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487936">
              <w:rPr>
                <w:rFonts w:ascii="Monotype Corsiva" w:hAnsi="Monotype Corsiva" w:cs="Times New Roman"/>
                <w:b/>
                <w:sz w:val="32"/>
                <w:szCs w:val="32"/>
              </w:rPr>
              <w:t>1. roč. – 1 h / týždeň                     33 h / rok</w:t>
            </w:r>
          </w:p>
          <w:p w14:paraId="2DF9A70C" w14:textId="77777777" w:rsidR="000E00F7" w:rsidRPr="00487936" w:rsidRDefault="000E00F7" w:rsidP="001A6854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487936">
              <w:rPr>
                <w:rFonts w:ascii="Monotype Corsiva" w:hAnsi="Monotype Corsiva" w:cs="Times New Roman"/>
                <w:b/>
                <w:sz w:val="32"/>
                <w:szCs w:val="32"/>
              </w:rPr>
              <w:t>2. roč. – 1 h / týždeň                     33 h / rok</w:t>
            </w:r>
          </w:p>
          <w:p w14:paraId="5D8A4E33" w14:textId="77777777" w:rsidR="000E00F7" w:rsidRPr="00487936" w:rsidRDefault="000E00F7" w:rsidP="001A6854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487936">
              <w:rPr>
                <w:rFonts w:ascii="Monotype Corsiva" w:hAnsi="Monotype Corsiva" w:cs="Times New Roman"/>
                <w:b/>
                <w:sz w:val="32"/>
                <w:szCs w:val="32"/>
              </w:rPr>
              <w:t>3. roč. – 1 h / týždeň                     33 h / rok</w:t>
            </w:r>
          </w:p>
          <w:p w14:paraId="1DE6E860" w14:textId="77777777" w:rsidR="000E00F7" w:rsidRPr="00487936" w:rsidRDefault="000E00F7" w:rsidP="001A6854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487936">
              <w:rPr>
                <w:rFonts w:ascii="Monotype Corsiva" w:hAnsi="Monotype Corsiva" w:cs="Times New Roman"/>
                <w:b/>
                <w:sz w:val="32"/>
                <w:szCs w:val="32"/>
              </w:rPr>
              <w:t>4. roč. – 1 h / týždeň                     33 h / rok</w:t>
            </w:r>
          </w:p>
        </w:tc>
      </w:tr>
      <w:tr w:rsidR="000E00F7" w:rsidRPr="00487936" w14:paraId="5DBA20F6" w14:textId="77777777" w:rsidTr="00487936">
        <w:tc>
          <w:tcPr>
            <w:tcW w:w="3969" w:type="dxa"/>
            <w:shd w:val="clear" w:color="auto" w:fill="92D050"/>
            <w:vAlign w:val="center"/>
            <w:hideMark/>
          </w:tcPr>
          <w:p w14:paraId="066D217D" w14:textId="77777777" w:rsidR="000E00F7" w:rsidRPr="00487936" w:rsidRDefault="000E00F7" w:rsidP="001A685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87936">
              <w:rPr>
                <w:rFonts w:ascii="Times New Roman" w:hAnsi="Times New Roman" w:cs="Times New Roman"/>
                <w:b/>
                <w:sz w:val="32"/>
                <w:szCs w:val="32"/>
              </w:rPr>
              <w:t>Ročník</w:t>
            </w:r>
            <w:r w:rsidR="00487936" w:rsidRPr="00487936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  <w:tc>
          <w:tcPr>
            <w:tcW w:w="8080" w:type="dxa"/>
            <w:shd w:val="clear" w:color="auto" w:fill="92D050"/>
            <w:hideMark/>
          </w:tcPr>
          <w:p w14:paraId="23AA7794" w14:textId="77777777" w:rsidR="000E00F7" w:rsidRPr="00487936" w:rsidRDefault="00487936" w:rsidP="001A6854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p</w:t>
            </w:r>
            <w:r w:rsidR="00A657E7" w:rsidRPr="00487936">
              <w:rPr>
                <w:rFonts w:ascii="Monotype Corsiva" w:hAnsi="Monotype Corsiva" w:cs="Times New Roman"/>
                <w:b/>
                <w:sz w:val="32"/>
                <w:szCs w:val="32"/>
              </w:rPr>
              <w:t>rvý, druhý, tretí, štvrtý</w:t>
            </w:r>
          </w:p>
        </w:tc>
      </w:tr>
      <w:tr w:rsidR="000E00F7" w:rsidRPr="00487936" w14:paraId="0FC1F597" w14:textId="77777777" w:rsidTr="00487936">
        <w:tc>
          <w:tcPr>
            <w:tcW w:w="3969" w:type="dxa"/>
            <w:shd w:val="clear" w:color="auto" w:fill="FFFF00"/>
            <w:vAlign w:val="center"/>
            <w:hideMark/>
          </w:tcPr>
          <w:p w14:paraId="488F600C" w14:textId="77777777" w:rsidR="000E00F7" w:rsidRPr="00487936" w:rsidRDefault="000E00F7" w:rsidP="001A685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87936">
              <w:rPr>
                <w:rFonts w:ascii="Times New Roman" w:hAnsi="Times New Roman" w:cs="Times New Roman"/>
                <w:b/>
                <w:sz w:val="32"/>
                <w:szCs w:val="32"/>
              </w:rPr>
              <w:t>Stupeň vzdelania</w:t>
            </w:r>
            <w:r w:rsidR="00487936" w:rsidRPr="00487936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  <w:tc>
          <w:tcPr>
            <w:tcW w:w="8080" w:type="dxa"/>
            <w:shd w:val="clear" w:color="auto" w:fill="FFFF00"/>
            <w:hideMark/>
          </w:tcPr>
          <w:p w14:paraId="3F648EAA" w14:textId="77777777" w:rsidR="000E00F7" w:rsidRPr="00487936" w:rsidRDefault="000E00F7" w:rsidP="001A6854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487936">
              <w:rPr>
                <w:rFonts w:ascii="Monotype Corsiva" w:hAnsi="Monotype Corsiva" w:cs="Times New Roman"/>
                <w:b/>
                <w:sz w:val="32"/>
                <w:szCs w:val="32"/>
              </w:rPr>
              <w:t>ISCED 2</w:t>
            </w:r>
          </w:p>
        </w:tc>
      </w:tr>
      <w:tr w:rsidR="000E00F7" w:rsidRPr="00487936" w14:paraId="68437407" w14:textId="77777777" w:rsidTr="00487936">
        <w:tc>
          <w:tcPr>
            <w:tcW w:w="3969" w:type="dxa"/>
            <w:shd w:val="clear" w:color="auto" w:fill="92D050"/>
            <w:vAlign w:val="center"/>
            <w:hideMark/>
          </w:tcPr>
          <w:p w14:paraId="1EF74F90" w14:textId="77777777" w:rsidR="000E00F7" w:rsidRPr="00487936" w:rsidRDefault="000E00F7" w:rsidP="001A685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87936">
              <w:rPr>
                <w:rFonts w:ascii="Times New Roman" w:hAnsi="Times New Roman" w:cs="Times New Roman"/>
                <w:b/>
                <w:sz w:val="32"/>
                <w:szCs w:val="32"/>
              </w:rPr>
              <w:t>Dĺžka štúdia</w:t>
            </w:r>
            <w:r w:rsidR="00487936" w:rsidRPr="00487936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  <w:tc>
          <w:tcPr>
            <w:tcW w:w="8080" w:type="dxa"/>
            <w:shd w:val="clear" w:color="auto" w:fill="92D050"/>
            <w:hideMark/>
          </w:tcPr>
          <w:p w14:paraId="10B41983" w14:textId="77777777" w:rsidR="000E00F7" w:rsidRPr="00487936" w:rsidRDefault="00E533D2" w:rsidP="001A6854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487936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4 </w:t>
            </w:r>
            <w:r w:rsidR="000E00F7" w:rsidRPr="00487936">
              <w:rPr>
                <w:rFonts w:ascii="Monotype Corsiva" w:hAnsi="Monotype Corsiva" w:cs="Times New Roman"/>
                <w:b/>
                <w:sz w:val="32"/>
                <w:szCs w:val="32"/>
              </w:rPr>
              <w:t>rok</w:t>
            </w:r>
            <w:r w:rsidRPr="00487936">
              <w:rPr>
                <w:rFonts w:ascii="Monotype Corsiva" w:hAnsi="Monotype Corsiva" w:cs="Times New Roman"/>
                <w:b/>
                <w:sz w:val="32"/>
                <w:szCs w:val="32"/>
              </w:rPr>
              <w:t>y</w:t>
            </w:r>
          </w:p>
        </w:tc>
      </w:tr>
      <w:tr w:rsidR="000E00F7" w:rsidRPr="00487936" w14:paraId="7904410C" w14:textId="77777777" w:rsidTr="00487936">
        <w:tc>
          <w:tcPr>
            <w:tcW w:w="3969" w:type="dxa"/>
            <w:shd w:val="clear" w:color="auto" w:fill="FFFF00"/>
            <w:vAlign w:val="center"/>
            <w:hideMark/>
          </w:tcPr>
          <w:p w14:paraId="7EC72EA5" w14:textId="77777777" w:rsidR="000E00F7" w:rsidRPr="00487936" w:rsidRDefault="000E00F7" w:rsidP="001A685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87936">
              <w:rPr>
                <w:rFonts w:ascii="Times New Roman" w:hAnsi="Times New Roman" w:cs="Times New Roman"/>
                <w:b/>
                <w:sz w:val="32"/>
                <w:szCs w:val="32"/>
              </w:rPr>
              <w:t>Forma štúdia</w:t>
            </w:r>
            <w:r w:rsidR="00487936" w:rsidRPr="00487936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  <w:tc>
          <w:tcPr>
            <w:tcW w:w="8080" w:type="dxa"/>
            <w:shd w:val="clear" w:color="auto" w:fill="FFFF00"/>
            <w:hideMark/>
          </w:tcPr>
          <w:p w14:paraId="3A5564AE" w14:textId="77777777" w:rsidR="000E00F7" w:rsidRPr="00487936" w:rsidRDefault="000E00F7" w:rsidP="001A6854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487936">
              <w:rPr>
                <w:rFonts w:ascii="Monotype Corsiva" w:hAnsi="Monotype Corsiva" w:cs="Times New Roman"/>
                <w:b/>
                <w:sz w:val="32"/>
                <w:szCs w:val="32"/>
              </w:rPr>
              <w:t>denná</w:t>
            </w:r>
          </w:p>
        </w:tc>
      </w:tr>
      <w:tr w:rsidR="000E00F7" w:rsidRPr="00487936" w14:paraId="3FD16899" w14:textId="77777777" w:rsidTr="00487936">
        <w:tc>
          <w:tcPr>
            <w:tcW w:w="3969" w:type="dxa"/>
            <w:shd w:val="clear" w:color="auto" w:fill="92D050"/>
            <w:vAlign w:val="center"/>
            <w:hideMark/>
          </w:tcPr>
          <w:p w14:paraId="33406165" w14:textId="77777777" w:rsidR="000E00F7" w:rsidRPr="00487936" w:rsidRDefault="000E00F7" w:rsidP="001A685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87936">
              <w:rPr>
                <w:rFonts w:ascii="Times New Roman" w:hAnsi="Times New Roman" w:cs="Times New Roman"/>
                <w:b/>
                <w:sz w:val="32"/>
                <w:szCs w:val="32"/>
              </w:rPr>
              <w:t>Vyučovací jazyk</w:t>
            </w:r>
            <w:r w:rsidR="00487936" w:rsidRPr="00487936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  <w:tc>
          <w:tcPr>
            <w:tcW w:w="8080" w:type="dxa"/>
            <w:shd w:val="clear" w:color="auto" w:fill="92D050"/>
            <w:hideMark/>
          </w:tcPr>
          <w:p w14:paraId="47E5393B" w14:textId="77777777" w:rsidR="000E00F7" w:rsidRPr="00487936" w:rsidRDefault="000E00F7" w:rsidP="001A6854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487936">
              <w:rPr>
                <w:rFonts w:ascii="Monotype Corsiva" w:hAnsi="Monotype Corsiva" w:cs="Times New Roman"/>
                <w:b/>
                <w:sz w:val="32"/>
                <w:szCs w:val="32"/>
              </w:rPr>
              <w:t>slovenský</w:t>
            </w:r>
          </w:p>
        </w:tc>
      </w:tr>
    </w:tbl>
    <w:p w14:paraId="5FA67917" w14:textId="77777777" w:rsidR="000E00F7" w:rsidRDefault="000E00F7" w:rsidP="000E00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805A73" w14:textId="77777777" w:rsidR="000E00F7" w:rsidRDefault="000E00F7" w:rsidP="000E00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14:paraId="271AA141" w14:textId="77777777" w:rsidR="00DA26CD" w:rsidRDefault="00DA26CD" w:rsidP="000E00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14:paraId="43A90C49" w14:textId="77777777" w:rsidR="00487936" w:rsidRDefault="00487936" w:rsidP="000E00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14:paraId="474925E9" w14:textId="77777777" w:rsidR="00487936" w:rsidRDefault="00487936" w:rsidP="000E00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14:paraId="5C4029DE" w14:textId="77777777" w:rsidR="00AD2FCE" w:rsidRDefault="00AD2FCE" w:rsidP="00D60B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14:paraId="24931BC4" w14:textId="77777777" w:rsidR="001342FA" w:rsidRDefault="000E00F7" w:rsidP="00D60B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lastRenderedPageBreak/>
        <w:t xml:space="preserve">CHARAKTERISTIKA  PREDMETU </w:t>
      </w:r>
    </w:p>
    <w:p w14:paraId="3A9CFA2E" w14:textId="77777777" w:rsidR="00AD2FCE" w:rsidRDefault="000E00F7" w:rsidP="00AD2F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   </w:t>
      </w:r>
    </w:p>
    <w:p w14:paraId="33369798" w14:textId="77777777" w:rsidR="00AD2FCE" w:rsidRPr="00AD2FCE" w:rsidRDefault="002A42F1" w:rsidP="00AD2F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D2FCE">
        <w:rPr>
          <w:rFonts w:ascii="Times New Roman" w:hAnsi="Times New Roman" w:cs="Times New Roman"/>
          <w:sz w:val="24"/>
          <w:szCs w:val="24"/>
        </w:rPr>
        <w:t xml:space="preserve">Úlohou povinne voliteľného predmetu  etická výchova v primárnom vzdelávaní je podporovať osobnostný a sociálny rozvoj žiaka s vlastnou identitou a hodnotovou orientáciou, v ktorej významné miesto zaujíma prosociálne správanie. Pri plnení tejto úlohy sa využíva hlavne zážitkové učenie, ktoré popri informáciách účinne podporuje pochopenie a zvnútornenie mravných noriem a napomáha osvojeniu správania sa, ktoré je s nimi v súlade. </w:t>
      </w:r>
    </w:p>
    <w:p w14:paraId="506276BD" w14:textId="77777777" w:rsidR="000E00F7" w:rsidRPr="00AD2FCE" w:rsidRDefault="001342FA" w:rsidP="00AD2F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AD2FCE">
        <w:rPr>
          <w:rFonts w:ascii="Times New Roman" w:hAnsi="Times New Roman" w:cs="Times New Roman"/>
          <w:sz w:val="24"/>
          <w:szCs w:val="24"/>
        </w:rPr>
        <w:t xml:space="preserve"> </w:t>
      </w:r>
      <w:r w:rsidR="002A42F1" w:rsidRPr="00AD2FCE">
        <w:rPr>
          <w:rFonts w:ascii="Times New Roman" w:hAnsi="Times New Roman" w:cs="Times New Roman"/>
          <w:sz w:val="24"/>
          <w:szCs w:val="24"/>
        </w:rPr>
        <w:t>V etickej výchove sa kladie dôraz na rozvoj mravného usudzovania, na kultivovanie medziľudských vzťahov, ktoré vychádzajú z rodiny, rozširujú sa na triedny kolektív, na školu a na región, v ktorom žiaci žijú. Deje sa to prostredníctvom rozvoja sociálnych spôsobilostí (otvorená komunikácia, empatia, asertivita, pozitívne hodnotenie iných a pod.). Etická výchova sa tak podieľa na primárnej prevencii porúch správania a učenia. Žiaci sú vedení ku kritickému mysleniu, diskusii, hodnotiacim postojom, ku harmonickým a stabilným vzťahom v rodine, v kolektíve spolužiakov i v iných sociálnych skupinách</w:t>
      </w:r>
      <w:r w:rsidR="002A42F1" w:rsidRPr="001342FA">
        <w:rPr>
          <w:rFonts w:ascii="Times New Roman" w:hAnsi="Times New Roman" w:cs="Times New Roman"/>
          <w:sz w:val="24"/>
          <w:szCs w:val="24"/>
        </w:rPr>
        <w:t>.</w:t>
      </w:r>
    </w:p>
    <w:p w14:paraId="6C72064D" w14:textId="77777777" w:rsidR="000E00F7" w:rsidRPr="001342FA" w:rsidRDefault="000E00F7" w:rsidP="000E00F7">
      <w:pPr>
        <w:rPr>
          <w:rFonts w:ascii="Times New Roman" w:hAnsi="Times New Roman" w:cs="Times New Roman"/>
          <w:b/>
          <w:sz w:val="24"/>
          <w:szCs w:val="24"/>
        </w:rPr>
      </w:pPr>
    </w:p>
    <w:p w14:paraId="6D68A969" w14:textId="77777777" w:rsidR="000E00F7" w:rsidRDefault="000E00F7" w:rsidP="000E00F7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sk-SK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CIELE PREDMETU     </w:t>
      </w:r>
    </w:p>
    <w:p w14:paraId="633821A5" w14:textId="77777777" w:rsidR="00FC0AC4" w:rsidRPr="001342FA" w:rsidRDefault="00FC0AC4" w:rsidP="00FC0AC4">
      <w:pPr>
        <w:pStyle w:val="Default"/>
      </w:pPr>
      <w:r w:rsidRPr="001342FA">
        <w:t xml:space="preserve">Žiaci: </w:t>
      </w:r>
    </w:p>
    <w:p w14:paraId="7B6FA48F" w14:textId="77777777" w:rsidR="00FC0AC4" w:rsidRPr="001342FA" w:rsidRDefault="00FC0AC4" w:rsidP="00C244E8">
      <w:pPr>
        <w:pStyle w:val="Default"/>
        <w:numPr>
          <w:ilvl w:val="0"/>
          <w:numId w:val="7"/>
        </w:numPr>
        <w:spacing w:after="181"/>
      </w:pPr>
      <w:r w:rsidRPr="001342FA">
        <w:t xml:space="preserve">osvoja si základné postoje, ktoré podmieňujú kultivované medziľudské vzťahy, </w:t>
      </w:r>
    </w:p>
    <w:p w14:paraId="0508F831" w14:textId="77777777" w:rsidR="00FC0AC4" w:rsidRPr="001342FA" w:rsidRDefault="00FC0AC4" w:rsidP="00C244E8">
      <w:pPr>
        <w:pStyle w:val="Default"/>
        <w:numPr>
          <w:ilvl w:val="0"/>
          <w:numId w:val="7"/>
        </w:numPr>
        <w:spacing w:after="181"/>
      </w:pPr>
      <w:r w:rsidRPr="001342FA">
        <w:t xml:space="preserve">nadobudnú spôsobilosť na pochopenie a rešpektovanie najvyššej hodnoty, ktorou je život človeka a všetko, čo vedie k jeho rozvoju, </w:t>
      </w:r>
    </w:p>
    <w:p w14:paraId="44261531" w14:textId="77777777" w:rsidR="00FC0AC4" w:rsidRPr="001342FA" w:rsidRDefault="00FC0AC4" w:rsidP="00C244E8">
      <w:pPr>
        <w:pStyle w:val="Default"/>
        <w:numPr>
          <w:ilvl w:val="0"/>
          <w:numId w:val="7"/>
        </w:numPr>
        <w:spacing w:after="181"/>
      </w:pPr>
      <w:r w:rsidRPr="001342FA">
        <w:t xml:space="preserve">získajú spôsobilosti, ktorými posilnia sebaúctu a hodnotenie iných, </w:t>
      </w:r>
    </w:p>
    <w:p w14:paraId="0407C4C8" w14:textId="77777777" w:rsidR="00FC0AC4" w:rsidRPr="001342FA" w:rsidRDefault="00FC0AC4" w:rsidP="00C244E8">
      <w:pPr>
        <w:pStyle w:val="Default"/>
        <w:numPr>
          <w:ilvl w:val="0"/>
          <w:numId w:val="7"/>
        </w:numPr>
        <w:spacing w:after="181"/>
      </w:pPr>
      <w:r w:rsidRPr="001342FA">
        <w:t xml:space="preserve">získajú spôsobilosti pri vyjadrovaní svojich citov a nadobudnú úctu k citovému životu iných, </w:t>
      </w:r>
    </w:p>
    <w:p w14:paraId="3914E72D" w14:textId="77777777" w:rsidR="00FC0AC4" w:rsidRPr="001342FA" w:rsidRDefault="00FC0AC4" w:rsidP="00C244E8">
      <w:pPr>
        <w:pStyle w:val="Default"/>
        <w:numPr>
          <w:ilvl w:val="0"/>
          <w:numId w:val="7"/>
        </w:numPr>
        <w:spacing w:after="181"/>
      </w:pPr>
      <w:r w:rsidRPr="001342FA">
        <w:t xml:space="preserve">naučia sa aktívne participovať na živote spoločnosti (triedy, školy, regiónu), </w:t>
      </w:r>
    </w:p>
    <w:p w14:paraId="71F57DDD" w14:textId="77777777" w:rsidR="00FC0AC4" w:rsidRPr="001342FA" w:rsidRDefault="00FC0AC4" w:rsidP="00C244E8">
      <w:pPr>
        <w:pStyle w:val="Default"/>
        <w:numPr>
          <w:ilvl w:val="0"/>
          <w:numId w:val="7"/>
        </w:numPr>
        <w:spacing w:after="181"/>
      </w:pPr>
      <w:r w:rsidRPr="001342FA">
        <w:t xml:space="preserve">osvoja si prvky prosociálneho správania v rodine, v žiackom kolektíve, </w:t>
      </w:r>
    </w:p>
    <w:p w14:paraId="71EA834A" w14:textId="77777777" w:rsidR="00FC0AC4" w:rsidRPr="001342FA" w:rsidRDefault="00FC0AC4" w:rsidP="00C244E8">
      <w:pPr>
        <w:pStyle w:val="Default"/>
        <w:numPr>
          <w:ilvl w:val="0"/>
          <w:numId w:val="7"/>
        </w:numPr>
        <w:spacing w:after="181"/>
      </w:pPr>
      <w:r w:rsidRPr="001342FA">
        <w:t xml:space="preserve">nadobudnú spôsobilosť na pochopenie hodnoty priateľstva, vzájomnosti a rodiny, </w:t>
      </w:r>
    </w:p>
    <w:p w14:paraId="4CBB9F66" w14:textId="77777777" w:rsidR="00FC0AC4" w:rsidRPr="001342FA" w:rsidRDefault="00FC0AC4" w:rsidP="00C244E8">
      <w:pPr>
        <w:pStyle w:val="Default"/>
        <w:numPr>
          <w:ilvl w:val="0"/>
          <w:numId w:val="7"/>
        </w:numPr>
      </w:pPr>
      <w:r w:rsidRPr="001342FA">
        <w:t xml:space="preserve">rozvíjajú svoj postoj k postihnutým, chorým a starým ľuďom. </w:t>
      </w:r>
    </w:p>
    <w:p w14:paraId="54DEED16" w14:textId="77777777" w:rsidR="00FC0AC4" w:rsidRPr="001342FA" w:rsidRDefault="00FC0AC4" w:rsidP="000E00F7">
      <w:pPr>
        <w:rPr>
          <w:rFonts w:ascii="Times New Roman" w:hAnsi="Times New Roman" w:cs="Times New Roman"/>
          <w:b/>
          <w:sz w:val="24"/>
          <w:szCs w:val="24"/>
        </w:rPr>
      </w:pPr>
    </w:p>
    <w:p w14:paraId="073A4774" w14:textId="77777777" w:rsidR="000E00F7" w:rsidRDefault="000E00F7" w:rsidP="000E00F7">
      <w:pPr>
        <w:rPr>
          <w:rFonts w:ascii="Times New Roman" w:hAnsi="Times New Roman" w:cs="Times New Roman"/>
          <w:b/>
          <w:sz w:val="28"/>
          <w:szCs w:val="28"/>
        </w:rPr>
      </w:pPr>
    </w:p>
    <w:p w14:paraId="61D3D42D" w14:textId="77777777" w:rsidR="000E00F7" w:rsidRDefault="000E00F7" w:rsidP="000E00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HODNOTENIE PREDMETU    </w:t>
      </w:r>
    </w:p>
    <w:p w14:paraId="167FB48B" w14:textId="77777777" w:rsidR="00B05340" w:rsidRPr="00AD2FCE" w:rsidRDefault="00B05340" w:rsidP="00AD2FCE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  <w:r w:rsidRPr="00AD2FCE">
        <w:rPr>
          <w:rFonts w:ascii="Times New Roman" w:hAnsi="Times New Roman" w:cs="Times New Roman"/>
          <w:sz w:val="24"/>
          <w:szCs w:val="24"/>
        </w:rPr>
        <w:t xml:space="preserve">Pri hodnotení pristupujeme ku každému žiakovi individuálne. Neporovnávame výsledky detí medzi sebou, ale hodnotíme každého podľa jeho možností a schopností. Nehodnotíme to, čo žiak nevie, ale vyzdvihujeme čo sa mu darí, čo zvládol. </w:t>
      </w:r>
    </w:p>
    <w:p w14:paraId="3C3DE514" w14:textId="77777777" w:rsidR="000E00F7" w:rsidRPr="00AD2FCE" w:rsidRDefault="00B05340" w:rsidP="00AD2F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2FCE">
        <w:rPr>
          <w:rFonts w:ascii="Times New Roman" w:hAnsi="Times New Roman" w:cs="Times New Roman"/>
          <w:sz w:val="24"/>
          <w:szCs w:val="24"/>
        </w:rPr>
        <w:t xml:space="preserve">Snaha každého učiteľa je pozitívne hodnotiť. V danom predmete sú žiaci priebežne hodnotení podľa svojich aktivít, snahy, tvorivosti a samostatnosti. Žiakov postupne vedieme, aby sa vedeli ohodnotiť sami, ale aj svojho spolužiaka. </w:t>
      </w:r>
      <w:r w:rsidRPr="00AD2FCE">
        <w:rPr>
          <w:rFonts w:ascii="Times New Roman" w:hAnsi="Times New Roman" w:cs="Times New Roman"/>
          <w:sz w:val="24"/>
        </w:rPr>
        <w:t>Hodnotenie má v prvom rade funkciu pozitívne motivovať žiaka a usmerniť jeh</w:t>
      </w:r>
      <w:r w:rsidR="00AD2FCE">
        <w:rPr>
          <w:rFonts w:ascii="Times New Roman" w:hAnsi="Times New Roman" w:cs="Times New Roman"/>
          <w:sz w:val="24"/>
        </w:rPr>
        <w:t>o osobnostný vývoj. Učiteľ pri hodnotení zohľadňuje</w:t>
      </w:r>
      <w:r w:rsidRPr="00AD2FCE">
        <w:rPr>
          <w:rFonts w:ascii="Times New Roman" w:hAnsi="Times New Roman" w:cs="Times New Roman"/>
          <w:sz w:val="24"/>
        </w:rPr>
        <w:t xml:space="preserve"> osobitosti každého žiaka. </w:t>
      </w:r>
      <w:r w:rsidR="00AD2FCE">
        <w:rPr>
          <w:rFonts w:ascii="Times New Roman" w:hAnsi="Times New Roman" w:cs="Times New Roman"/>
          <w:sz w:val="24"/>
          <w:szCs w:val="24"/>
        </w:rPr>
        <w:t>Predmet hodnotíme klasifikáciou, pričom v</w:t>
      </w:r>
      <w:r w:rsidRPr="00AD2FCE">
        <w:rPr>
          <w:rFonts w:ascii="Times New Roman" w:hAnsi="Times New Roman" w:cs="Times New Roman"/>
          <w:sz w:val="24"/>
          <w:szCs w:val="24"/>
        </w:rPr>
        <w:t>ychádzame z Metodického pokynu č. 22/ 2011 na hodnotenie žiakov základnej školy</w:t>
      </w:r>
      <w:r w:rsidR="004274D0">
        <w:rPr>
          <w:sz w:val="24"/>
          <w:szCs w:val="24"/>
        </w:rPr>
        <w:t>.</w:t>
      </w:r>
    </w:p>
    <w:p w14:paraId="2D8A0D07" w14:textId="77777777" w:rsidR="000E00F7" w:rsidRDefault="000E00F7" w:rsidP="000E00F7">
      <w:pPr>
        <w:rPr>
          <w:rFonts w:ascii="Times New Roman" w:hAnsi="Times New Roman" w:cs="Times New Roman"/>
          <w:b/>
          <w:sz w:val="28"/>
          <w:szCs w:val="28"/>
        </w:rPr>
      </w:pPr>
    </w:p>
    <w:p w14:paraId="24229A70" w14:textId="77777777" w:rsidR="000E00F7" w:rsidRDefault="000E00F7" w:rsidP="000E00F7">
      <w:pPr>
        <w:rPr>
          <w:rFonts w:ascii="Times New Roman" w:hAnsi="Times New Roman" w:cs="Times New Roman"/>
          <w:b/>
          <w:sz w:val="28"/>
          <w:szCs w:val="28"/>
        </w:rPr>
      </w:pPr>
    </w:p>
    <w:p w14:paraId="5E8B8CCF" w14:textId="77777777" w:rsidR="000E00F7" w:rsidRDefault="000E00F7" w:rsidP="000E00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VZDELÁVACÍ </w:t>
      </w:r>
      <w:r w:rsidR="00AD2FC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ŠTANDARD    </w:t>
      </w:r>
    </w:p>
    <w:p w14:paraId="2AA5BE09" w14:textId="77777777" w:rsidR="000E00F7" w:rsidRDefault="00FC0AC4" w:rsidP="000E00F7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0E00F7">
        <w:rPr>
          <w:rFonts w:ascii="Times New Roman" w:hAnsi="Times New Roman" w:cs="Times New Roman"/>
          <w:b/>
          <w:sz w:val="28"/>
          <w:szCs w:val="28"/>
        </w:rPr>
        <w:t>. ročník</w:t>
      </w:r>
      <w:r w:rsidR="000E00F7">
        <w:rPr>
          <w:b/>
          <w:sz w:val="28"/>
          <w:szCs w:val="28"/>
        </w:rPr>
        <w:t xml:space="preserve">   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18"/>
        <w:gridCol w:w="1701"/>
        <w:gridCol w:w="4111"/>
        <w:gridCol w:w="3544"/>
        <w:gridCol w:w="2268"/>
      </w:tblGrid>
      <w:tr w:rsidR="000E00F7" w:rsidRPr="00AD2FCE" w14:paraId="5D6A728C" w14:textId="77777777" w:rsidTr="001A685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83B22" w14:textId="77777777" w:rsidR="000E00F7" w:rsidRPr="00AD2FCE" w:rsidRDefault="000E00F7" w:rsidP="001A6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FCE">
              <w:rPr>
                <w:rFonts w:ascii="Times New Roman" w:hAnsi="Times New Roman" w:cs="Times New Roman"/>
                <w:b/>
                <w:sz w:val="24"/>
                <w:szCs w:val="24"/>
              </w:rPr>
              <w:t>Tematický celok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1555B" w14:textId="77777777" w:rsidR="000E00F7" w:rsidRPr="00AD2FCE" w:rsidRDefault="000E00F7" w:rsidP="001A6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FCE">
              <w:rPr>
                <w:rFonts w:ascii="Times New Roman" w:hAnsi="Times New Roman" w:cs="Times New Roman"/>
                <w:b/>
                <w:sz w:val="24"/>
                <w:szCs w:val="24"/>
              </w:rPr>
              <w:t>Počet hodín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43AE8" w14:textId="77777777" w:rsidR="000E00F7" w:rsidRPr="00AD2FCE" w:rsidRDefault="000E00F7" w:rsidP="001A6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FCE">
              <w:rPr>
                <w:rFonts w:ascii="Times New Roman" w:hAnsi="Times New Roman" w:cs="Times New Roman"/>
                <w:b/>
                <w:sz w:val="24"/>
                <w:szCs w:val="24"/>
              </w:rPr>
              <w:t>Obsahový štandard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4AE9E" w14:textId="77777777" w:rsidR="000E00F7" w:rsidRPr="00AD2FCE" w:rsidRDefault="000E00F7" w:rsidP="001A6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FCE">
              <w:rPr>
                <w:rFonts w:ascii="Times New Roman" w:hAnsi="Times New Roman" w:cs="Times New Roman"/>
                <w:b/>
                <w:sz w:val="24"/>
                <w:szCs w:val="24"/>
              </w:rPr>
              <w:t>Výkonový štandard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BE986" w14:textId="77777777" w:rsidR="000E00F7" w:rsidRPr="00AD2FCE" w:rsidRDefault="000E00F7" w:rsidP="001A6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FCE">
              <w:rPr>
                <w:rFonts w:ascii="Times New Roman" w:hAnsi="Times New Roman" w:cs="Times New Roman"/>
                <w:b/>
                <w:sz w:val="24"/>
                <w:szCs w:val="24"/>
              </w:rPr>
              <w:t>Prierezové témy</w:t>
            </w:r>
          </w:p>
        </w:tc>
      </w:tr>
      <w:tr w:rsidR="000E00F7" w:rsidRPr="00AD2FCE" w14:paraId="2F5012AE" w14:textId="77777777" w:rsidTr="00AD2FC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95FE4" w14:textId="77777777" w:rsidR="000E00F7" w:rsidRPr="00AD2FCE" w:rsidRDefault="009E7754" w:rsidP="001A68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F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Postoje a spôsobilosti v medziľudských vzťahoch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9168" w14:textId="77777777" w:rsidR="000E00F7" w:rsidRPr="00AD2FCE" w:rsidRDefault="00E92835" w:rsidP="001A6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FC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2BFC" w14:textId="77777777" w:rsidR="009E7754" w:rsidRPr="00AD2FCE" w:rsidRDefault="009E7754" w:rsidP="009E7754">
            <w:pPr>
              <w:pStyle w:val="Default"/>
            </w:pPr>
            <w:r w:rsidRPr="00AD2FCE">
              <w:t xml:space="preserve">rodina, skupina, školská trieda </w:t>
            </w:r>
          </w:p>
          <w:p w14:paraId="0C5F16ED" w14:textId="77777777" w:rsidR="009E7754" w:rsidRPr="00AD2FCE" w:rsidRDefault="009E7754" w:rsidP="009E7754">
            <w:pPr>
              <w:pStyle w:val="Default"/>
            </w:pPr>
            <w:r w:rsidRPr="00AD2FCE">
              <w:t xml:space="preserve">pozdrav, vďačnosť, ospravedlnenie </w:t>
            </w:r>
          </w:p>
          <w:p w14:paraId="36FF344D" w14:textId="77777777" w:rsidR="000E00F7" w:rsidRPr="00AD2FCE" w:rsidRDefault="009E7754" w:rsidP="009E77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D2FCE">
              <w:rPr>
                <w:rFonts w:ascii="Times New Roman" w:hAnsi="Times New Roman" w:cs="Times New Roman"/>
                <w:sz w:val="24"/>
                <w:szCs w:val="24"/>
              </w:rPr>
              <w:t xml:space="preserve">pravidlá skupiny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3C45" w14:textId="77777777" w:rsidR="009E7754" w:rsidRPr="00AD2FCE" w:rsidRDefault="009E7754" w:rsidP="00966039">
            <w:pPr>
              <w:pStyle w:val="Default"/>
              <w:numPr>
                <w:ilvl w:val="0"/>
                <w:numId w:val="6"/>
              </w:numPr>
            </w:pPr>
            <w:r w:rsidRPr="00AD2FCE">
              <w:rPr>
                <w:b/>
                <w:bCs/>
              </w:rPr>
              <w:t xml:space="preserve">Žiak na konci 1. ročníka základnej školy vie/dokáže: </w:t>
            </w:r>
          </w:p>
          <w:p w14:paraId="73C31C26" w14:textId="77777777" w:rsidR="009E7754" w:rsidRPr="00AD2FCE" w:rsidRDefault="009E7754" w:rsidP="00966039">
            <w:pPr>
              <w:pStyle w:val="Default"/>
              <w:numPr>
                <w:ilvl w:val="0"/>
                <w:numId w:val="6"/>
              </w:numPr>
            </w:pPr>
            <w:r w:rsidRPr="00AD2FCE">
              <w:t xml:space="preserve">predstaviť seba i spolužiakov krátkou charakteristikou, </w:t>
            </w:r>
          </w:p>
          <w:p w14:paraId="1F1BCC07" w14:textId="77777777" w:rsidR="009E7754" w:rsidRPr="00AD2FCE" w:rsidRDefault="009E7754" w:rsidP="00966039">
            <w:pPr>
              <w:pStyle w:val="Default"/>
              <w:numPr>
                <w:ilvl w:val="0"/>
                <w:numId w:val="6"/>
              </w:numPr>
            </w:pPr>
            <w:r w:rsidRPr="00AD2FCE">
              <w:t xml:space="preserve">pomenovať dôvody pre vďačnosť, prosbu, ospravedlnenie, </w:t>
            </w:r>
          </w:p>
          <w:p w14:paraId="086EE384" w14:textId="77777777" w:rsidR="000E00F7" w:rsidRPr="00AD2FCE" w:rsidRDefault="009E7754" w:rsidP="001A6854">
            <w:pPr>
              <w:pStyle w:val="Default"/>
              <w:numPr>
                <w:ilvl w:val="0"/>
                <w:numId w:val="6"/>
              </w:numPr>
            </w:pPr>
            <w:r w:rsidRPr="00AD2FCE">
              <w:t xml:space="preserve">podieľať sa na vytváraní pravidiel skupiny,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AF08F" w14:textId="77777777" w:rsidR="000E00F7" w:rsidRPr="00AD2FCE" w:rsidRDefault="0046190C" w:rsidP="00AD2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FCE">
              <w:rPr>
                <w:rFonts w:ascii="Times New Roman" w:hAnsi="Times New Roman" w:cs="Times New Roman"/>
                <w:b/>
                <w:sz w:val="24"/>
                <w:szCs w:val="24"/>
              </w:rPr>
              <w:t>OSR</w:t>
            </w:r>
          </w:p>
          <w:p w14:paraId="218B5ADE" w14:textId="77777777" w:rsidR="0046190C" w:rsidRPr="00AD2FCE" w:rsidRDefault="0046190C" w:rsidP="00AD2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FCE">
              <w:rPr>
                <w:rFonts w:ascii="Times New Roman" w:hAnsi="Times New Roman" w:cs="Times New Roman"/>
                <w:b/>
                <w:sz w:val="24"/>
                <w:szCs w:val="24"/>
              </w:rPr>
              <w:t>TPP</w:t>
            </w:r>
          </w:p>
          <w:p w14:paraId="7A29C3F9" w14:textId="77777777" w:rsidR="0046190C" w:rsidRPr="00AD2FCE" w:rsidRDefault="0046190C" w:rsidP="00AD2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FCE">
              <w:rPr>
                <w:rFonts w:ascii="Times New Roman" w:hAnsi="Times New Roman" w:cs="Times New Roman"/>
                <w:b/>
                <w:sz w:val="24"/>
                <w:szCs w:val="24"/>
              </w:rPr>
              <w:t>ENV</w:t>
            </w:r>
          </w:p>
        </w:tc>
      </w:tr>
      <w:tr w:rsidR="000E00F7" w:rsidRPr="00AD2FCE" w14:paraId="77998884" w14:textId="77777777" w:rsidTr="00AD2FC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9745B" w14:textId="77777777" w:rsidR="000E00F7" w:rsidRPr="00AD2FCE" w:rsidRDefault="009E7754" w:rsidP="001A68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F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Prvky prosociálneho správania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840C" w14:textId="77777777" w:rsidR="000E00F7" w:rsidRPr="00AD2FCE" w:rsidRDefault="000E00F7" w:rsidP="001A68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D3BB04" w14:textId="77777777" w:rsidR="00E92835" w:rsidRPr="00AD2FCE" w:rsidRDefault="00E92835" w:rsidP="00E92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BA6FA1" w14:textId="77777777" w:rsidR="0074292E" w:rsidRPr="00AD2FCE" w:rsidRDefault="0074292E" w:rsidP="00E92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5951E6" w14:textId="77777777" w:rsidR="0074292E" w:rsidRPr="00AD2FCE" w:rsidRDefault="0074292E" w:rsidP="00E92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A7B94C" w14:textId="77777777" w:rsidR="0074292E" w:rsidRPr="00AD2FCE" w:rsidRDefault="0074292E" w:rsidP="00E92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7C8328" w14:textId="77777777" w:rsidR="00E92835" w:rsidRPr="00AD2FCE" w:rsidRDefault="00E92835" w:rsidP="00E92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FC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7A9C" w14:textId="77777777" w:rsidR="009E7754" w:rsidRPr="00AD2FCE" w:rsidRDefault="009E7754" w:rsidP="009E7754">
            <w:pPr>
              <w:pStyle w:val="Default"/>
            </w:pPr>
            <w:r w:rsidRPr="00AD2FCE">
              <w:lastRenderedPageBreak/>
              <w:t xml:space="preserve">úcta </w:t>
            </w:r>
          </w:p>
          <w:p w14:paraId="1C2C8DCA" w14:textId="77777777" w:rsidR="009E7754" w:rsidRPr="00AD2FCE" w:rsidRDefault="009E7754" w:rsidP="009E7754">
            <w:pPr>
              <w:pStyle w:val="Default"/>
            </w:pPr>
            <w:r w:rsidRPr="00AD2FCE">
              <w:t xml:space="preserve">úcta k rodičom, učiteľom, starším ľuďom, spolužiakom </w:t>
            </w:r>
          </w:p>
          <w:p w14:paraId="74482D0F" w14:textId="77777777" w:rsidR="000E00F7" w:rsidRPr="00AD2FCE" w:rsidRDefault="009E7754" w:rsidP="009E77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F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prejavy úcty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9EE0" w14:textId="77777777" w:rsidR="009E7754" w:rsidRPr="00AD2FCE" w:rsidRDefault="009E7754" w:rsidP="00AD2FCE">
            <w:pPr>
              <w:pStyle w:val="Default"/>
              <w:numPr>
                <w:ilvl w:val="0"/>
                <w:numId w:val="6"/>
              </w:numPr>
            </w:pPr>
            <w:r w:rsidRPr="00AD2FCE">
              <w:lastRenderedPageBreak/>
              <w:t xml:space="preserve">uviesť príklady úcty k rodičom, učiteľom a spolužiakom, </w:t>
            </w:r>
          </w:p>
          <w:p w14:paraId="5CDCA5C1" w14:textId="77777777" w:rsidR="009E7754" w:rsidRPr="00AD2FCE" w:rsidRDefault="009E7754" w:rsidP="00966039">
            <w:pPr>
              <w:pStyle w:val="Default"/>
              <w:numPr>
                <w:ilvl w:val="0"/>
                <w:numId w:val="6"/>
              </w:numPr>
            </w:pPr>
            <w:r w:rsidRPr="00AD2FCE">
              <w:lastRenderedPageBreak/>
              <w:t xml:space="preserve">vyjadriť adekvátne vďačnosť, prosbu a ospravedlnenie, </w:t>
            </w:r>
          </w:p>
          <w:p w14:paraId="17CFC7AA" w14:textId="77777777" w:rsidR="009E7754" w:rsidRPr="00AD2FCE" w:rsidRDefault="009E7754" w:rsidP="00966039">
            <w:pPr>
              <w:pStyle w:val="Default"/>
              <w:numPr>
                <w:ilvl w:val="0"/>
                <w:numId w:val="6"/>
              </w:numPr>
            </w:pPr>
            <w:r w:rsidRPr="00AD2FCE">
              <w:t xml:space="preserve">riadiť sa pravidlami skupiny, </w:t>
            </w:r>
          </w:p>
          <w:p w14:paraId="192B837A" w14:textId="77777777" w:rsidR="000E00F7" w:rsidRPr="00AD2FCE" w:rsidRDefault="009E7754" w:rsidP="001A6854">
            <w:pPr>
              <w:pStyle w:val="Default"/>
              <w:numPr>
                <w:ilvl w:val="0"/>
                <w:numId w:val="6"/>
              </w:numPr>
            </w:pPr>
            <w:r w:rsidRPr="00AD2FCE">
              <w:t xml:space="preserve">rešpektovať spolužiakov,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F9412" w14:textId="77777777" w:rsidR="000E00F7" w:rsidRPr="00AD2FCE" w:rsidRDefault="0046190C" w:rsidP="00AD2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F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OSR</w:t>
            </w:r>
          </w:p>
          <w:p w14:paraId="2EC04B96" w14:textId="77777777" w:rsidR="0046190C" w:rsidRPr="00AD2FCE" w:rsidRDefault="0046190C" w:rsidP="00AD2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FCE">
              <w:rPr>
                <w:rFonts w:ascii="Times New Roman" w:hAnsi="Times New Roman" w:cs="Times New Roman"/>
                <w:b/>
                <w:sz w:val="24"/>
                <w:szCs w:val="24"/>
              </w:rPr>
              <w:t>ENV</w:t>
            </w:r>
          </w:p>
          <w:p w14:paraId="22207330" w14:textId="77777777" w:rsidR="0046190C" w:rsidRPr="00AD2FCE" w:rsidRDefault="00487936" w:rsidP="00AD2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RTK</w:t>
            </w:r>
          </w:p>
          <w:p w14:paraId="51EFCD08" w14:textId="77777777" w:rsidR="0046190C" w:rsidRPr="00AD2FCE" w:rsidRDefault="0046190C" w:rsidP="00AD2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F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TPP</w:t>
            </w:r>
          </w:p>
        </w:tc>
      </w:tr>
      <w:tr w:rsidR="000E00F7" w:rsidRPr="00AD2FCE" w14:paraId="411619D1" w14:textId="77777777" w:rsidTr="00AD2FC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71D46" w14:textId="77777777" w:rsidR="000E00F7" w:rsidRPr="00AD2FCE" w:rsidRDefault="009E7754" w:rsidP="001A68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F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Ľudská dôstojnosť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E0DF" w14:textId="77777777" w:rsidR="000E00F7" w:rsidRPr="00AD2FCE" w:rsidRDefault="000E00F7" w:rsidP="001A68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2187B4" w14:textId="77777777" w:rsidR="00E92835" w:rsidRPr="00AD2FCE" w:rsidRDefault="00E92835" w:rsidP="001A68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5FE32C" w14:textId="77777777" w:rsidR="00E92835" w:rsidRPr="00AD2FCE" w:rsidRDefault="00E92835" w:rsidP="001A68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9B0692" w14:textId="77777777" w:rsidR="00E92835" w:rsidRPr="00AD2FCE" w:rsidRDefault="00E92835" w:rsidP="001A68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57E4FC" w14:textId="77777777" w:rsidR="00E92835" w:rsidRPr="00AD2FCE" w:rsidRDefault="00E92835" w:rsidP="00E92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FC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5823" w14:textId="77777777" w:rsidR="003D7006" w:rsidRPr="00AD2FCE" w:rsidRDefault="003D7006" w:rsidP="003D7006">
            <w:pPr>
              <w:pStyle w:val="Default"/>
            </w:pPr>
            <w:r w:rsidRPr="00AD2FCE">
              <w:t xml:space="preserve">hodnota osoby, moja hodnota, rozdiel medzi mnou a ostatným svetom </w:t>
            </w:r>
          </w:p>
          <w:p w14:paraId="4F5A0038" w14:textId="77777777" w:rsidR="003D7006" w:rsidRPr="00AD2FCE" w:rsidRDefault="003D7006" w:rsidP="003D7006">
            <w:pPr>
              <w:pStyle w:val="Default"/>
            </w:pPr>
            <w:r w:rsidRPr="00AD2FCE">
              <w:t xml:space="preserve">ľudská osoba </w:t>
            </w:r>
          </w:p>
          <w:p w14:paraId="4AC74573" w14:textId="77777777" w:rsidR="000E00F7" w:rsidRPr="00AD2FCE" w:rsidRDefault="003D7006" w:rsidP="003D7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FCE">
              <w:rPr>
                <w:rFonts w:ascii="Times New Roman" w:hAnsi="Times New Roman" w:cs="Times New Roman"/>
                <w:sz w:val="24"/>
                <w:szCs w:val="24"/>
              </w:rPr>
              <w:t xml:space="preserve">sebaovládanie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3633" w14:textId="77777777" w:rsidR="003D7006" w:rsidRPr="00AD2FCE" w:rsidRDefault="003D7006" w:rsidP="00AD2FCE">
            <w:pPr>
              <w:pStyle w:val="Default"/>
              <w:numPr>
                <w:ilvl w:val="0"/>
                <w:numId w:val="6"/>
              </w:numPr>
              <w:rPr>
                <w:color w:val="auto"/>
              </w:rPr>
            </w:pPr>
            <w:r w:rsidRPr="00AD2FCE">
              <w:t xml:space="preserve">rozpoznať postupne rôzne vlastnosti ľudí, </w:t>
            </w:r>
          </w:p>
          <w:p w14:paraId="3DEC322C" w14:textId="77777777" w:rsidR="003D7006" w:rsidRPr="00AD2FCE" w:rsidRDefault="003D7006" w:rsidP="00966039">
            <w:pPr>
              <w:pStyle w:val="Default"/>
              <w:numPr>
                <w:ilvl w:val="0"/>
                <w:numId w:val="6"/>
              </w:numPr>
            </w:pPr>
            <w:r w:rsidRPr="00AD2FCE">
              <w:t xml:space="preserve">uviesť vlastnosti, ktorými sa odlišuje od iných, </w:t>
            </w:r>
          </w:p>
          <w:p w14:paraId="294D8E30" w14:textId="77777777" w:rsidR="000E00F7" w:rsidRPr="00AD2FCE" w:rsidRDefault="003D7006" w:rsidP="001A6854">
            <w:pPr>
              <w:pStyle w:val="Default"/>
              <w:numPr>
                <w:ilvl w:val="0"/>
                <w:numId w:val="6"/>
              </w:numPr>
            </w:pPr>
            <w:r w:rsidRPr="00AD2FCE">
              <w:t xml:space="preserve">poukázať na dôležitosť sebaovládania v medziľudských vzťahoch,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496DD" w14:textId="77777777" w:rsidR="000E00F7" w:rsidRPr="00AD2FCE" w:rsidRDefault="0046190C" w:rsidP="00AD2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FCE">
              <w:rPr>
                <w:rFonts w:ascii="Times New Roman" w:hAnsi="Times New Roman" w:cs="Times New Roman"/>
                <w:b/>
                <w:sz w:val="24"/>
                <w:szCs w:val="24"/>
              </w:rPr>
              <w:t>OSR</w:t>
            </w:r>
          </w:p>
          <w:p w14:paraId="0B2C6472" w14:textId="77777777" w:rsidR="0046190C" w:rsidRPr="00AD2FCE" w:rsidRDefault="0046190C" w:rsidP="00AD2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FCE">
              <w:rPr>
                <w:rFonts w:ascii="Times New Roman" w:hAnsi="Times New Roman" w:cs="Times New Roman"/>
                <w:b/>
                <w:sz w:val="24"/>
                <w:szCs w:val="24"/>
              </w:rPr>
              <w:t>ENV</w:t>
            </w:r>
          </w:p>
        </w:tc>
      </w:tr>
      <w:tr w:rsidR="000E00F7" w:rsidRPr="00AD2FCE" w14:paraId="56B761A5" w14:textId="77777777" w:rsidTr="00AD2FC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94DCE" w14:textId="77777777" w:rsidR="000E00F7" w:rsidRPr="00AD2FCE" w:rsidRDefault="003D7006" w:rsidP="001A68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F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Pozitívne hodnotenie iných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A9A60" w14:textId="77777777" w:rsidR="000E00F7" w:rsidRPr="00AD2FCE" w:rsidRDefault="000E00F7" w:rsidP="00AD2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E113BD" w14:textId="77777777" w:rsidR="00E92835" w:rsidRPr="00AD2FCE" w:rsidRDefault="00E92835" w:rsidP="00AD2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BF22B7" w14:textId="77777777" w:rsidR="00E92835" w:rsidRPr="00AD2FCE" w:rsidRDefault="00E92835" w:rsidP="00AD2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FC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36CEB" w14:textId="77777777" w:rsidR="003D7006" w:rsidRPr="00AD2FCE" w:rsidRDefault="003D7006" w:rsidP="003D7006">
            <w:pPr>
              <w:pStyle w:val="Default"/>
            </w:pPr>
            <w:r w:rsidRPr="00AD2FCE">
              <w:t xml:space="preserve">vlastnosti iných osôb </w:t>
            </w:r>
          </w:p>
          <w:p w14:paraId="7A96542D" w14:textId="77777777" w:rsidR="003D7006" w:rsidRPr="00AD2FCE" w:rsidRDefault="003D7006" w:rsidP="003D7006">
            <w:pPr>
              <w:pStyle w:val="Default"/>
            </w:pPr>
            <w:r w:rsidRPr="00AD2FCE">
              <w:t xml:space="preserve">pozitívne vlastnosti rodinných príslušníkov, spolužiakov </w:t>
            </w:r>
          </w:p>
          <w:p w14:paraId="74283642" w14:textId="77777777" w:rsidR="003D7006" w:rsidRPr="00AD2FCE" w:rsidRDefault="003D7006" w:rsidP="003D7006">
            <w:pPr>
              <w:pStyle w:val="Default"/>
            </w:pPr>
            <w:r w:rsidRPr="00AD2FCE">
              <w:t xml:space="preserve">vyjadrenie pozitívneho hodnotenia iných </w:t>
            </w:r>
          </w:p>
          <w:p w14:paraId="45B6822E" w14:textId="77777777" w:rsidR="000E00F7" w:rsidRPr="00AD2FCE" w:rsidRDefault="003D7006" w:rsidP="003D7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FCE">
              <w:rPr>
                <w:rFonts w:ascii="Times New Roman" w:hAnsi="Times New Roman" w:cs="Times New Roman"/>
                <w:sz w:val="24"/>
                <w:szCs w:val="24"/>
              </w:rPr>
              <w:t xml:space="preserve">negatívne správanie a jeho dôsledky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F076" w14:textId="77777777" w:rsidR="003D7006" w:rsidRPr="00AD2FCE" w:rsidRDefault="003D7006" w:rsidP="00966039">
            <w:pPr>
              <w:pStyle w:val="Default"/>
              <w:numPr>
                <w:ilvl w:val="0"/>
                <w:numId w:val="6"/>
              </w:numPr>
              <w:rPr>
                <w:color w:val="auto"/>
              </w:rPr>
            </w:pPr>
          </w:p>
          <w:p w14:paraId="569198DC" w14:textId="77777777" w:rsidR="003D7006" w:rsidRPr="00AD2FCE" w:rsidRDefault="003D7006" w:rsidP="00966039">
            <w:pPr>
              <w:pStyle w:val="Default"/>
              <w:numPr>
                <w:ilvl w:val="0"/>
                <w:numId w:val="6"/>
              </w:numPr>
            </w:pPr>
            <w:r w:rsidRPr="00AD2FCE">
              <w:t xml:space="preserve">rozlíšiť medzi dobrým a zlým správaním u seba i u spolužiakov, </w:t>
            </w:r>
          </w:p>
          <w:p w14:paraId="2AA22064" w14:textId="77777777" w:rsidR="003D7006" w:rsidRPr="00AD2FCE" w:rsidRDefault="003D7006" w:rsidP="00966039">
            <w:pPr>
              <w:pStyle w:val="Default"/>
              <w:numPr>
                <w:ilvl w:val="0"/>
                <w:numId w:val="6"/>
              </w:numPr>
            </w:pPr>
            <w:r w:rsidRPr="00AD2FCE">
              <w:t xml:space="preserve">uviesť dobré vlastnosti spolužiakov a príslušníkov rodiny, </w:t>
            </w:r>
          </w:p>
          <w:p w14:paraId="28C16875" w14:textId="77777777" w:rsidR="000E00F7" w:rsidRPr="00AD2FCE" w:rsidRDefault="003D7006" w:rsidP="001A6854">
            <w:pPr>
              <w:pStyle w:val="Default"/>
              <w:numPr>
                <w:ilvl w:val="0"/>
                <w:numId w:val="6"/>
              </w:numPr>
            </w:pPr>
            <w:r w:rsidRPr="00AD2FCE">
              <w:t xml:space="preserve">zahrať scénku, kde vyjadrí pochvalu spolužiakom,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118F6" w14:textId="77777777" w:rsidR="000E00F7" w:rsidRPr="00AD2FCE" w:rsidRDefault="0046190C" w:rsidP="00AD2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FCE">
              <w:rPr>
                <w:rFonts w:ascii="Times New Roman" w:hAnsi="Times New Roman" w:cs="Times New Roman"/>
                <w:b/>
                <w:sz w:val="24"/>
                <w:szCs w:val="24"/>
              </w:rPr>
              <w:t>OSR</w:t>
            </w:r>
          </w:p>
        </w:tc>
      </w:tr>
      <w:tr w:rsidR="000E00F7" w:rsidRPr="00AD2FCE" w14:paraId="322A5968" w14:textId="77777777" w:rsidTr="00AD2FC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9CD55" w14:textId="77777777" w:rsidR="000E00F7" w:rsidRPr="00AD2FCE" w:rsidRDefault="003D7006" w:rsidP="001A68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F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Naša rodina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2046" w14:textId="77777777" w:rsidR="000E00F7" w:rsidRPr="00AD2FCE" w:rsidRDefault="000E00F7" w:rsidP="001A68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5E1AF0" w14:textId="77777777" w:rsidR="00E92835" w:rsidRPr="00AD2FCE" w:rsidRDefault="00E92835" w:rsidP="001A68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3C262F" w14:textId="77777777" w:rsidR="00E92835" w:rsidRPr="00AD2FCE" w:rsidRDefault="00E92835" w:rsidP="001A68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918702" w14:textId="77777777" w:rsidR="00E92835" w:rsidRPr="00AD2FCE" w:rsidRDefault="00E92835" w:rsidP="00E92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FC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1878" w14:textId="77777777" w:rsidR="003D7006" w:rsidRPr="00AD2FCE" w:rsidRDefault="003D7006" w:rsidP="003D7006">
            <w:pPr>
              <w:pStyle w:val="Default"/>
            </w:pPr>
            <w:r w:rsidRPr="00AD2FCE">
              <w:t xml:space="preserve">rodina a jej úloha v živote človeka </w:t>
            </w:r>
          </w:p>
          <w:p w14:paraId="17B87BAD" w14:textId="77777777" w:rsidR="003D7006" w:rsidRPr="00AD2FCE" w:rsidRDefault="003D7006" w:rsidP="003D7006">
            <w:pPr>
              <w:pStyle w:val="Default"/>
            </w:pPr>
            <w:r w:rsidRPr="00AD2FCE">
              <w:t xml:space="preserve">vzťahy medzi členmi rodiny </w:t>
            </w:r>
          </w:p>
          <w:p w14:paraId="1B6D6BA6" w14:textId="77777777" w:rsidR="003D7006" w:rsidRPr="00AD2FCE" w:rsidRDefault="003D7006" w:rsidP="003D7006">
            <w:pPr>
              <w:pStyle w:val="Default"/>
            </w:pPr>
            <w:r w:rsidRPr="00AD2FCE">
              <w:t xml:space="preserve">rodinné pravidlá </w:t>
            </w:r>
          </w:p>
          <w:p w14:paraId="4FC783F0" w14:textId="77777777" w:rsidR="003D7006" w:rsidRPr="00AD2FCE" w:rsidRDefault="003D7006" w:rsidP="003D7006">
            <w:pPr>
              <w:pStyle w:val="Default"/>
            </w:pPr>
            <w:r w:rsidRPr="00AD2FCE">
              <w:t xml:space="preserve">komunikácia </w:t>
            </w:r>
          </w:p>
          <w:p w14:paraId="341D76B7" w14:textId="77777777" w:rsidR="000E00F7" w:rsidRPr="00AD2FCE" w:rsidRDefault="003D7006" w:rsidP="003D7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FCE">
              <w:rPr>
                <w:rFonts w:ascii="Times New Roman" w:hAnsi="Times New Roman" w:cs="Times New Roman"/>
                <w:sz w:val="24"/>
                <w:szCs w:val="24"/>
              </w:rPr>
              <w:t xml:space="preserve">pomoc v rodine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0CDD" w14:textId="77777777" w:rsidR="003D7006" w:rsidRPr="00AD2FCE" w:rsidRDefault="003D7006" w:rsidP="00AD2FCE">
            <w:pPr>
              <w:pStyle w:val="Default"/>
              <w:numPr>
                <w:ilvl w:val="0"/>
                <w:numId w:val="6"/>
              </w:numPr>
            </w:pPr>
            <w:r w:rsidRPr="00AD2FCE">
              <w:t xml:space="preserve">pomenovať rodinné vzťahy, </w:t>
            </w:r>
          </w:p>
          <w:p w14:paraId="24DA77F1" w14:textId="77777777" w:rsidR="003D7006" w:rsidRPr="00AD2FCE" w:rsidRDefault="003D7006" w:rsidP="00966039">
            <w:pPr>
              <w:pStyle w:val="Default"/>
              <w:numPr>
                <w:ilvl w:val="0"/>
                <w:numId w:val="6"/>
              </w:numPr>
            </w:pPr>
            <w:r w:rsidRPr="00AD2FCE">
              <w:t xml:space="preserve">vysvetliť tri pravidlá vo vlastnej rodine, </w:t>
            </w:r>
          </w:p>
          <w:p w14:paraId="6C38237A" w14:textId="77777777" w:rsidR="003D7006" w:rsidRPr="00AD2FCE" w:rsidRDefault="003D7006" w:rsidP="00966039">
            <w:pPr>
              <w:pStyle w:val="Default"/>
              <w:numPr>
                <w:ilvl w:val="0"/>
                <w:numId w:val="6"/>
              </w:numPr>
            </w:pPr>
            <w:r w:rsidRPr="00AD2FCE">
              <w:t xml:space="preserve">uviesť príklad úctivej komunikácie v rodine, </w:t>
            </w:r>
          </w:p>
          <w:p w14:paraId="40B5F1BC" w14:textId="77777777" w:rsidR="000E00F7" w:rsidRPr="00AD2FCE" w:rsidRDefault="003D7006" w:rsidP="001A6854">
            <w:pPr>
              <w:pStyle w:val="Default"/>
              <w:numPr>
                <w:ilvl w:val="0"/>
                <w:numId w:val="6"/>
              </w:numPr>
            </w:pPr>
            <w:r w:rsidRPr="00AD2FCE">
              <w:t xml:space="preserve">naplánovať si konkrétnu pomoc pre členov rodiny.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7A13A" w14:textId="77777777" w:rsidR="000E00F7" w:rsidRPr="00AD2FCE" w:rsidRDefault="0046190C" w:rsidP="00AD2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FCE">
              <w:rPr>
                <w:rFonts w:ascii="Times New Roman" w:hAnsi="Times New Roman" w:cs="Times New Roman"/>
                <w:b/>
                <w:sz w:val="24"/>
                <w:szCs w:val="24"/>
              </w:rPr>
              <w:t>OSR</w:t>
            </w:r>
          </w:p>
          <w:p w14:paraId="02C0DF14" w14:textId="77777777" w:rsidR="0046190C" w:rsidRPr="00AD2FCE" w:rsidRDefault="0046190C" w:rsidP="00AD2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FCE">
              <w:rPr>
                <w:rFonts w:ascii="Times New Roman" w:hAnsi="Times New Roman" w:cs="Times New Roman"/>
                <w:b/>
                <w:sz w:val="24"/>
                <w:szCs w:val="24"/>
              </w:rPr>
              <w:t>MUV</w:t>
            </w:r>
          </w:p>
          <w:p w14:paraId="3C3AADCD" w14:textId="77777777" w:rsidR="0046190C" w:rsidRPr="00AD2FCE" w:rsidRDefault="0046190C" w:rsidP="00AD2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FCE">
              <w:rPr>
                <w:rFonts w:ascii="Times New Roman" w:hAnsi="Times New Roman" w:cs="Times New Roman"/>
                <w:b/>
                <w:sz w:val="24"/>
                <w:szCs w:val="24"/>
              </w:rPr>
              <w:t>TPP</w:t>
            </w:r>
          </w:p>
        </w:tc>
      </w:tr>
    </w:tbl>
    <w:p w14:paraId="1DB4C3A6" w14:textId="77777777" w:rsidR="00487936" w:rsidRDefault="00487936" w:rsidP="00CF3D94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sk-SK"/>
        </w:rPr>
      </w:pPr>
      <w:r w:rsidRPr="001616C5">
        <w:rPr>
          <w:rFonts w:ascii="Times New Roman" w:hAnsi="Times New Roman" w:cs="Times New Roman"/>
          <w:b/>
          <w:sz w:val="28"/>
          <w:szCs w:val="28"/>
        </w:rPr>
        <w:t>ZÁVER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sk-SK"/>
        </w:rPr>
        <w:t xml:space="preserve">   </w:t>
      </w:r>
      <w:r w:rsidRPr="00226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Učebné osnovy sú toto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žné so vzdelávacím štandardom  I</w:t>
      </w:r>
      <w:r w:rsidRPr="00226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ŠVP  pre príslušný predmet.   </w:t>
      </w:r>
    </w:p>
    <w:p w14:paraId="3AC27B1E" w14:textId="77777777" w:rsidR="00CF3D94" w:rsidRPr="00487936" w:rsidRDefault="00CF3D94" w:rsidP="00CF3D94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sk-SK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 ročník</w:t>
      </w:r>
      <w:r>
        <w:rPr>
          <w:b/>
          <w:sz w:val="28"/>
          <w:szCs w:val="28"/>
        </w:rPr>
        <w:t xml:space="preserve">   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18"/>
        <w:gridCol w:w="1701"/>
        <w:gridCol w:w="4111"/>
        <w:gridCol w:w="3544"/>
        <w:gridCol w:w="2268"/>
      </w:tblGrid>
      <w:tr w:rsidR="00CF3D94" w14:paraId="65B26B61" w14:textId="77777777" w:rsidTr="00C9370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9F022" w14:textId="77777777" w:rsidR="00CF3D94" w:rsidRDefault="00CF3D94" w:rsidP="00C937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Tematický celok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E3811" w14:textId="77777777" w:rsidR="00CF3D94" w:rsidRDefault="00CF3D94" w:rsidP="00C937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Počet hodín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9DDB6" w14:textId="77777777" w:rsidR="00CF3D94" w:rsidRDefault="00CF3D94" w:rsidP="00C937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Obsahový štandard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B5A91" w14:textId="77777777" w:rsidR="00CF3D94" w:rsidRDefault="00CF3D94" w:rsidP="00C937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Výkonový štandard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E6983" w14:textId="77777777" w:rsidR="00CF3D94" w:rsidRDefault="00CF3D94" w:rsidP="00C937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Prierezové témy</w:t>
            </w:r>
          </w:p>
        </w:tc>
      </w:tr>
      <w:tr w:rsidR="00CF3D94" w14:paraId="0B7A5E62" w14:textId="77777777" w:rsidTr="00AD2FC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E4933" w14:textId="77777777" w:rsidR="00CF3D94" w:rsidRPr="00C05C9A" w:rsidRDefault="00CF3D94" w:rsidP="00C93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Postoje a spôsobilosti v medziľudských vzťahoch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ADEA6" w14:textId="77777777" w:rsidR="00CF3D94" w:rsidRDefault="00CF3D94" w:rsidP="00C93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7E31" w14:textId="77777777" w:rsidR="00A6625D" w:rsidRDefault="00A6625D" w:rsidP="00A6625D">
            <w:pPr>
              <w:pStyle w:val="Default"/>
              <w:rPr>
                <w:sz w:val="23"/>
                <w:szCs w:val="23"/>
              </w:rPr>
            </w:pPr>
          </w:p>
          <w:p w14:paraId="45A1E941" w14:textId="77777777" w:rsidR="00A6625D" w:rsidRDefault="00A6625D" w:rsidP="00A6625D">
            <w:pPr>
              <w:pStyle w:val="Default"/>
              <w:rPr>
                <w:sz w:val="23"/>
                <w:szCs w:val="23"/>
              </w:rPr>
            </w:pPr>
          </w:p>
          <w:p w14:paraId="6F7E3914" w14:textId="77777777" w:rsidR="00A6625D" w:rsidRDefault="00A6625D" w:rsidP="00A6625D">
            <w:pPr>
              <w:pStyle w:val="Default"/>
              <w:rPr>
                <w:sz w:val="23"/>
                <w:szCs w:val="23"/>
              </w:rPr>
            </w:pPr>
          </w:p>
          <w:p w14:paraId="5860A5A2" w14:textId="77777777" w:rsidR="00A6625D" w:rsidRDefault="00A6625D" w:rsidP="00A6625D">
            <w:pPr>
              <w:pStyle w:val="Default"/>
              <w:rPr>
                <w:sz w:val="23"/>
                <w:szCs w:val="23"/>
              </w:rPr>
            </w:pPr>
          </w:p>
          <w:p w14:paraId="0EBF0AF3" w14:textId="77777777" w:rsidR="00A6625D" w:rsidRDefault="00A6625D" w:rsidP="00A662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spolupráca </w:t>
            </w:r>
          </w:p>
          <w:p w14:paraId="5213D09C" w14:textId="77777777" w:rsidR="00A6625D" w:rsidRDefault="00A6625D" w:rsidP="00A662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vzťahy v triede </w:t>
            </w:r>
          </w:p>
          <w:p w14:paraId="5D36E3AF" w14:textId="77777777" w:rsidR="00A6625D" w:rsidRDefault="00A6625D" w:rsidP="00A662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právo a povinnosť </w:t>
            </w:r>
          </w:p>
          <w:p w14:paraId="1DC9A9D0" w14:textId="77777777" w:rsidR="00CF3D94" w:rsidRPr="00C05C9A" w:rsidRDefault="00A6625D" w:rsidP="00A6625D">
            <w:pPr>
              <w:tabs>
                <w:tab w:val="left" w:pos="210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sz w:val="23"/>
                <w:szCs w:val="23"/>
              </w:rPr>
              <w:t xml:space="preserve">práva a povinnosti v rámci rodiny a triedy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3FFE" w14:textId="77777777" w:rsidR="00A6625D" w:rsidRDefault="00A6625D" w:rsidP="00AD2FCE">
            <w:pPr>
              <w:pStyle w:val="Default"/>
              <w:numPr>
                <w:ilvl w:val="0"/>
                <w:numId w:val="9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vysvetliť pojem spolupráca na príkladoch, </w:t>
            </w:r>
          </w:p>
          <w:p w14:paraId="5897CC49" w14:textId="77777777" w:rsidR="00A6625D" w:rsidRDefault="00A6625D" w:rsidP="00213F02">
            <w:pPr>
              <w:pStyle w:val="Default"/>
              <w:numPr>
                <w:ilvl w:val="0"/>
                <w:numId w:val="9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zdôvodniť potrebu vzájomného počúvania, </w:t>
            </w:r>
          </w:p>
          <w:p w14:paraId="528504A1" w14:textId="77777777" w:rsidR="00A6625D" w:rsidRDefault="00A6625D" w:rsidP="00213F02">
            <w:pPr>
              <w:pStyle w:val="Default"/>
              <w:numPr>
                <w:ilvl w:val="0"/>
                <w:numId w:val="9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rozpoznať vzťah medzi právom a povinnosťou, </w:t>
            </w:r>
          </w:p>
          <w:p w14:paraId="540F74D8" w14:textId="77777777" w:rsidR="00CF3D94" w:rsidRPr="00AD2FCE" w:rsidRDefault="00213F02" w:rsidP="00C9370D">
            <w:pPr>
              <w:pStyle w:val="Default"/>
              <w:numPr>
                <w:ilvl w:val="0"/>
                <w:numId w:val="9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A6625D">
              <w:rPr>
                <w:sz w:val="23"/>
                <w:szCs w:val="23"/>
              </w:rPr>
              <w:t xml:space="preserve">vysvetliť svoje práva a povinnosti v škole i v rodine,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272EF" w14:textId="77777777" w:rsidR="00CF3D94" w:rsidRDefault="00CF3D94" w:rsidP="00AD2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OSR</w:t>
            </w:r>
          </w:p>
          <w:p w14:paraId="29002D51" w14:textId="77777777" w:rsidR="00CF3D94" w:rsidRDefault="00CF3D94" w:rsidP="00AD2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TPP</w:t>
            </w:r>
          </w:p>
          <w:p w14:paraId="06D744E3" w14:textId="77777777" w:rsidR="00CF3D94" w:rsidRDefault="00CF3D94" w:rsidP="00AD2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ENV</w:t>
            </w:r>
          </w:p>
        </w:tc>
      </w:tr>
      <w:tr w:rsidR="00CF3D94" w14:paraId="073B5B89" w14:textId="77777777" w:rsidTr="00AD2FC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385A1" w14:textId="77777777" w:rsidR="00CF3D94" w:rsidRPr="00C05C9A" w:rsidRDefault="00BF48B2" w:rsidP="00C93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Tvorivosť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5BE4" w14:textId="77777777" w:rsidR="00CF3D94" w:rsidRDefault="00CF3D94" w:rsidP="00C93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93EA9C" w14:textId="77777777" w:rsidR="00CF3D94" w:rsidRDefault="00CF3D94" w:rsidP="00C93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9C1FAB" w14:textId="77777777" w:rsidR="00CF3D94" w:rsidRDefault="00CF3D94" w:rsidP="00C93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779C8E" w14:textId="77777777" w:rsidR="00CF3D94" w:rsidRDefault="00CF3D94" w:rsidP="00C93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BDC2F9" w14:textId="77777777" w:rsidR="00CF3D94" w:rsidRDefault="00CF3D94" w:rsidP="00C93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EDA246" w14:textId="77777777" w:rsidR="00CF3D94" w:rsidRDefault="00CF3D94" w:rsidP="00C93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2CC6" w14:textId="77777777" w:rsidR="00704775" w:rsidRPr="00C05C9A" w:rsidRDefault="00CF3D94" w:rsidP="00C93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1FD7D80" w14:textId="77777777" w:rsidR="00704775" w:rsidRDefault="00704775" w:rsidP="007047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tvorivosť </w:t>
            </w:r>
          </w:p>
          <w:p w14:paraId="14C45B9D" w14:textId="77777777" w:rsidR="00704775" w:rsidRDefault="00704775" w:rsidP="007047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vlastné talenty </w:t>
            </w:r>
          </w:p>
          <w:p w14:paraId="4BFB4DC8" w14:textId="77777777" w:rsidR="00704775" w:rsidRDefault="00704775" w:rsidP="007047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pozornosť, fantázia, úsilie, vytrvalosť </w:t>
            </w:r>
          </w:p>
          <w:p w14:paraId="02E3D0E5" w14:textId="77777777" w:rsidR="00704775" w:rsidRDefault="00704775" w:rsidP="007047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prínos tvorivosti (úžitok, radosť, obohatenie iných) </w:t>
            </w:r>
          </w:p>
          <w:p w14:paraId="78D18F7E" w14:textId="77777777" w:rsidR="00CF3D94" w:rsidRPr="00AD2FCE" w:rsidRDefault="00704775" w:rsidP="00704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FCE">
              <w:rPr>
                <w:rFonts w:ascii="Times New Roman" w:hAnsi="Times New Roman" w:cs="Times New Roman"/>
                <w:sz w:val="24"/>
                <w:szCs w:val="24"/>
              </w:rPr>
              <w:t xml:space="preserve">tvorivosť, ktorá škodí a zarmucuje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DEB9" w14:textId="77777777" w:rsidR="00704775" w:rsidRDefault="00704775" w:rsidP="00AD2FCE">
            <w:pPr>
              <w:pStyle w:val="Default"/>
              <w:numPr>
                <w:ilvl w:val="0"/>
                <w:numId w:val="10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zhotoviť originálny darček pre spolužiaka, </w:t>
            </w:r>
          </w:p>
          <w:p w14:paraId="76BF12AE" w14:textId="77777777" w:rsidR="00704775" w:rsidRDefault="00213F02" w:rsidP="00213F02">
            <w:pPr>
              <w:pStyle w:val="Default"/>
              <w:numPr>
                <w:ilvl w:val="0"/>
                <w:numId w:val="10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704775">
              <w:rPr>
                <w:sz w:val="23"/>
                <w:szCs w:val="23"/>
              </w:rPr>
              <w:t xml:space="preserve">zahrať pomocou pantomímy rôzne situácie, </w:t>
            </w:r>
          </w:p>
          <w:p w14:paraId="1B3C9540" w14:textId="77777777" w:rsidR="00704775" w:rsidRDefault="00704775" w:rsidP="00213F02">
            <w:pPr>
              <w:pStyle w:val="Default"/>
              <w:numPr>
                <w:ilvl w:val="0"/>
                <w:numId w:val="10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vymyslieť spoločne príbeh o svojej triede, </w:t>
            </w:r>
          </w:p>
          <w:p w14:paraId="7E366B6C" w14:textId="77777777" w:rsidR="00704775" w:rsidRDefault="00704775" w:rsidP="00213F02">
            <w:pPr>
              <w:pStyle w:val="Default"/>
              <w:numPr>
                <w:ilvl w:val="0"/>
                <w:numId w:val="10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oceniť originalitu iných, </w:t>
            </w:r>
          </w:p>
          <w:p w14:paraId="08C410C3" w14:textId="77777777" w:rsidR="00CF3D94" w:rsidRPr="00AD2FCE" w:rsidRDefault="00704775" w:rsidP="00704775">
            <w:pPr>
              <w:pStyle w:val="Default"/>
              <w:numPr>
                <w:ilvl w:val="0"/>
                <w:numId w:val="10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dopĺňať znenie pravidiel skupiny,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3CC80" w14:textId="77777777" w:rsidR="00CF3D94" w:rsidRDefault="00CF3D94" w:rsidP="00AD2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OSR</w:t>
            </w:r>
          </w:p>
          <w:p w14:paraId="4689252A" w14:textId="77777777" w:rsidR="00CF3D94" w:rsidRDefault="00CF3D94" w:rsidP="00AD2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ENV</w:t>
            </w:r>
          </w:p>
          <w:p w14:paraId="16638DDC" w14:textId="77777777" w:rsidR="00CF3D94" w:rsidRDefault="00487936" w:rsidP="00AD2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RTK</w:t>
            </w:r>
          </w:p>
          <w:p w14:paraId="0445DCFC" w14:textId="77777777" w:rsidR="00CF3D94" w:rsidRDefault="00CF3D94" w:rsidP="00AD2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TPP</w:t>
            </w:r>
          </w:p>
        </w:tc>
      </w:tr>
      <w:tr w:rsidR="00CF3D94" w14:paraId="32D488DA" w14:textId="77777777" w:rsidTr="00AD2FC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33BCA" w14:textId="77777777" w:rsidR="00CF3D94" w:rsidRPr="00C05C9A" w:rsidRDefault="00E35664" w:rsidP="00C93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Iniciatíva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5D85" w14:textId="77777777" w:rsidR="00CF3D94" w:rsidRDefault="00CF3D94" w:rsidP="00C93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D58670" w14:textId="77777777" w:rsidR="00CF3D94" w:rsidRDefault="00CF3D94" w:rsidP="00C93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936FB2" w14:textId="77777777" w:rsidR="00CF3D94" w:rsidRDefault="00CF3D94" w:rsidP="00C93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30E6FE" w14:textId="77777777" w:rsidR="00CF3D94" w:rsidRDefault="00CF3D94" w:rsidP="00C93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1A6442" w14:textId="77777777" w:rsidR="00CF3D94" w:rsidRDefault="00CF3D94" w:rsidP="00C93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047A" w14:textId="77777777" w:rsidR="00704775" w:rsidRPr="00AD2FCE" w:rsidRDefault="00704775" w:rsidP="00AD2F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FCE">
              <w:rPr>
                <w:rFonts w:ascii="Times New Roman" w:hAnsi="Times New Roman" w:cs="Times New Roman"/>
                <w:sz w:val="24"/>
                <w:szCs w:val="24"/>
              </w:rPr>
              <w:t xml:space="preserve">iniciatíva – ochota, prekonanie lenivosti a obáv </w:t>
            </w:r>
          </w:p>
          <w:p w14:paraId="3C09A79E" w14:textId="77777777" w:rsidR="00704775" w:rsidRPr="00AD2FCE" w:rsidRDefault="00704775" w:rsidP="00704775">
            <w:pPr>
              <w:pStyle w:val="Default"/>
            </w:pPr>
            <w:r w:rsidRPr="00AD2FCE">
              <w:t xml:space="preserve">iniciatíva pri poznávaní nových vecí, pri vytváraní dobra a zabraňovaní zlu </w:t>
            </w:r>
          </w:p>
          <w:p w14:paraId="5970366F" w14:textId="77777777" w:rsidR="00CF3D94" w:rsidRPr="00C05C9A" w:rsidRDefault="00704775" w:rsidP="00704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FCE">
              <w:rPr>
                <w:rFonts w:ascii="Times New Roman" w:hAnsi="Times New Roman" w:cs="Times New Roman"/>
                <w:sz w:val="24"/>
                <w:szCs w:val="24"/>
              </w:rPr>
              <w:t>iniciatíva pri vytváraní dobrých vzťahov v triede i mimo nej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1897" w14:textId="77777777" w:rsidR="00704775" w:rsidRDefault="00704775" w:rsidP="00AD2FCE">
            <w:pPr>
              <w:pStyle w:val="Default"/>
              <w:numPr>
                <w:ilvl w:val="0"/>
                <w:numId w:val="1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uviesť príklady iniciatívneho správania, </w:t>
            </w:r>
          </w:p>
          <w:p w14:paraId="2FED31A6" w14:textId="77777777" w:rsidR="00704775" w:rsidRDefault="00704775" w:rsidP="009B5796">
            <w:pPr>
              <w:pStyle w:val="Default"/>
              <w:numPr>
                <w:ilvl w:val="0"/>
                <w:numId w:val="1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určiť oblasť, v ktorej je iniciatívny, </w:t>
            </w:r>
          </w:p>
          <w:p w14:paraId="39966A26" w14:textId="77777777" w:rsidR="00CF3D94" w:rsidRPr="00AD2FCE" w:rsidRDefault="00704775" w:rsidP="00704775">
            <w:pPr>
              <w:pStyle w:val="Default"/>
              <w:numPr>
                <w:ilvl w:val="0"/>
                <w:numId w:val="1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zapájať sa do triednych a školských činností,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2FA29" w14:textId="77777777" w:rsidR="00CF3D94" w:rsidRDefault="00CF3D94" w:rsidP="00AD2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OSR</w:t>
            </w:r>
          </w:p>
          <w:p w14:paraId="07F3E63E" w14:textId="77777777" w:rsidR="00CF3D94" w:rsidRDefault="00CF3D94" w:rsidP="00AD2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ENV</w:t>
            </w:r>
          </w:p>
        </w:tc>
      </w:tr>
      <w:tr w:rsidR="00CF3D94" w14:paraId="6FA8B512" w14:textId="77777777" w:rsidTr="00AD2FC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2F31B" w14:textId="77777777" w:rsidR="00CF3D94" w:rsidRPr="00C05C9A" w:rsidRDefault="002E30C3" w:rsidP="00C93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Vyjadrenie citov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1978" w14:textId="77777777" w:rsidR="00CF3D94" w:rsidRPr="00AD2FCE" w:rsidRDefault="00CF3D94" w:rsidP="00C93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2ECF16" w14:textId="77777777" w:rsidR="00CF3D94" w:rsidRPr="00AD2FCE" w:rsidRDefault="00CF3D94" w:rsidP="00C93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CB4534" w14:textId="77777777" w:rsidR="00CF3D94" w:rsidRPr="00AD2FCE" w:rsidRDefault="00CF3D94" w:rsidP="00C93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FC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96EF" w14:textId="77777777" w:rsidR="00704775" w:rsidRPr="00AD2FCE" w:rsidRDefault="00704775" w:rsidP="00AD2F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FCE">
              <w:rPr>
                <w:rFonts w:ascii="Times New Roman" w:hAnsi="Times New Roman" w:cs="Times New Roman"/>
                <w:sz w:val="24"/>
                <w:szCs w:val="24"/>
              </w:rPr>
              <w:t xml:space="preserve">city </w:t>
            </w:r>
          </w:p>
          <w:p w14:paraId="5EED2DC2" w14:textId="77777777" w:rsidR="00704775" w:rsidRPr="00AD2FCE" w:rsidRDefault="00704775" w:rsidP="00704775">
            <w:pPr>
              <w:pStyle w:val="Default"/>
            </w:pPr>
            <w:r w:rsidRPr="00AD2FCE">
              <w:t xml:space="preserve">prežívanie citov </w:t>
            </w:r>
          </w:p>
          <w:p w14:paraId="4C014AA3" w14:textId="77777777" w:rsidR="00704775" w:rsidRPr="00AD2FCE" w:rsidRDefault="00704775" w:rsidP="00704775">
            <w:pPr>
              <w:pStyle w:val="Default"/>
            </w:pPr>
            <w:r w:rsidRPr="00AD2FCE">
              <w:t xml:space="preserve">city v rodine, medzi rovesníkmi </w:t>
            </w:r>
          </w:p>
          <w:p w14:paraId="68991CEA" w14:textId="77777777" w:rsidR="00704775" w:rsidRPr="00AD2FCE" w:rsidRDefault="00704775" w:rsidP="00704775">
            <w:pPr>
              <w:pStyle w:val="Default"/>
            </w:pPr>
            <w:r w:rsidRPr="00AD2FCE">
              <w:t xml:space="preserve">úcta k osobám opačného pohlavia </w:t>
            </w:r>
          </w:p>
          <w:p w14:paraId="54F724B5" w14:textId="77777777" w:rsidR="00CF3D94" w:rsidRPr="00AD2FCE" w:rsidRDefault="00704775" w:rsidP="00704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FCE">
              <w:rPr>
                <w:rFonts w:ascii="Times New Roman" w:hAnsi="Times New Roman" w:cs="Times New Roman"/>
                <w:sz w:val="24"/>
                <w:szCs w:val="24"/>
              </w:rPr>
              <w:t xml:space="preserve">úcta k citom iných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1C95" w14:textId="77777777" w:rsidR="00704775" w:rsidRDefault="00704775" w:rsidP="00AD2FCE">
            <w:pPr>
              <w:pStyle w:val="Default"/>
              <w:numPr>
                <w:ilvl w:val="0"/>
                <w:numId w:val="1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opísať jednoduchou formou, čo znamená slovo city, </w:t>
            </w:r>
          </w:p>
          <w:p w14:paraId="717D3806" w14:textId="77777777" w:rsidR="00704775" w:rsidRDefault="00704775" w:rsidP="00D55A11">
            <w:pPr>
              <w:pStyle w:val="Default"/>
              <w:numPr>
                <w:ilvl w:val="0"/>
                <w:numId w:val="1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prejaviť svoje city spojené s príjemným i nepríjemným prežívaním formou kresby </w:t>
            </w:r>
            <w:r>
              <w:rPr>
                <w:sz w:val="23"/>
                <w:szCs w:val="23"/>
              </w:rPr>
              <w:lastRenderedPageBreak/>
              <w:t xml:space="preserve">– „moje city počas dňa“, </w:t>
            </w:r>
          </w:p>
          <w:p w14:paraId="6BDB2B59" w14:textId="77777777" w:rsidR="00704775" w:rsidRDefault="00704775" w:rsidP="00D55A11">
            <w:pPr>
              <w:pStyle w:val="Default"/>
              <w:numPr>
                <w:ilvl w:val="0"/>
                <w:numId w:val="1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vyjadriť kultivovane svoje city, </w:t>
            </w:r>
          </w:p>
          <w:p w14:paraId="521AE832" w14:textId="77777777" w:rsidR="00CF3D94" w:rsidRPr="00AD2FCE" w:rsidRDefault="00704775" w:rsidP="00704775">
            <w:pPr>
              <w:pStyle w:val="Default"/>
              <w:numPr>
                <w:ilvl w:val="0"/>
                <w:numId w:val="1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uviesť, ako vhodnou formou vie vyjadriť city spojené s nepríjemným prežívaním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AB189" w14:textId="77777777" w:rsidR="00CF3D94" w:rsidRDefault="00CF3D94" w:rsidP="00AD2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OSR</w:t>
            </w:r>
          </w:p>
          <w:p w14:paraId="6589B9C5" w14:textId="77777777" w:rsidR="006F097A" w:rsidRDefault="006F097A" w:rsidP="00AD2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TPP</w:t>
            </w:r>
          </w:p>
        </w:tc>
      </w:tr>
      <w:tr w:rsidR="00CF3D94" w14:paraId="3533BECC" w14:textId="77777777" w:rsidTr="00AD2FC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77311" w14:textId="77777777" w:rsidR="00CF3D94" w:rsidRPr="00C05C9A" w:rsidRDefault="00CF3D94" w:rsidP="00AD2F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Naša </w:t>
            </w:r>
            <w:r w:rsidR="00FE7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trieda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63303" w14:textId="77777777" w:rsidR="00CF3D94" w:rsidRDefault="00CF3D94" w:rsidP="00AD2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1FB9C8" w14:textId="77777777" w:rsidR="00CF3D94" w:rsidRDefault="00CF3D94" w:rsidP="00AD2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F044" w14:textId="77777777" w:rsidR="00704775" w:rsidRPr="00C05C9A" w:rsidRDefault="00CF3D94" w:rsidP="00C93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4DC4CE7" w14:textId="77777777" w:rsidR="00704775" w:rsidRDefault="00704775" w:rsidP="007047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naša trieda – spoločenstvo detí </w:t>
            </w:r>
          </w:p>
          <w:p w14:paraId="327EF87C" w14:textId="77777777" w:rsidR="00704775" w:rsidRDefault="00704775" w:rsidP="007047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pozitíva a negatíva našej triedy </w:t>
            </w:r>
          </w:p>
          <w:p w14:paraId="4C0F7A39" w14:textId="77777777" w:rsidR="00704775" w:rsidRDefault="00704775" w:rsidP="007047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vylepšovanie nášho spolužitia </w:t>
            </w:r>
          </w:p>
          <w:p w14:paraId="08D0B9FF" w14:textId="77777777" w:rsidR="00CF3D94" w:rsidRPr="00C05C9A" w:rsidRDefault="00704775" w:rsidP="00704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súdržnosť spoločenstva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2495" w14:textId="77777777" w:rsidR="00704775" w:rsidRDefault="00704775" w:rsidP="00AD2FCE">
            <w:pPr>
              <w:pStyle w:val="Default"/>
              <w:numPr>
                <w:ilvl w:val="0"/>
                <w:numId w:val="13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rozlíšiť medzi vhodným a nevhodným správaním v triede, </w:t>
            </w:r>
          </w:p>
          <w:p w14:paraId="179443C5" w14:textId="77777777" w:rsidR="00704775" w:rsidRDefault="00704775" w:rsidP="00D55A11">
            <w:pPr>
              <w:pStyle w:val="Default"/>
              <w:numPr>
                <w:ilvl w:val="0"/>
                <w:numId w:val="13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predložiť návrhy na zlepšenie súdržnosti spoločenstva triedy, </w:t>
            </w:r>
          </w:p>
          <w:p w14:paraId="2DF895AA" w14:textId="77777777" w:rsidR="00704775" w:rsidRDefault="00704775" w:rsidP="00D55A11">
            <w:pPr>
              <w:pStyle w:val="Default"/>
              <w:numPr>
                <w:ilvl w:val="0"/>
                <w:numId w:val="13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prejaviť pochopenie so spolužiakmi, </w:t>
            </w:r>
          </w:p>
          <w:p w14:paraId="34925DF8" w14:textId="77777777" w:rsidR="00704775" w:rsidRDefault="00704775" w:rsidP="00D55A11">
            <w:pPr>
              <w:pStyle w:val="Default"/>
              <w:numPr>
                <w:ilvl w:val="0"/>
                <w:numId w:val="13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prispieť k dobrej atmosfére v triede, </w:t>
            </w:r>
          </w:p>
          <w:p w14:paraId="6E2BCA4F" w14:textId="77777777" w:rsidR="00CF3D94" w:rsidRPr="00AD2FCE" w:rsidRDefault="00704775" w:rsidP="00AD2FCE">
            <w:pPr>
              <w:pStyle w:val="Default"/>
              <w:numPr>
                <w:ilvl w:val="0"/>
                <w:numId w:val="13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vyjadriť svoje pozitívne priania formou kresby.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D2306" w14:textId="77777777" w:rsidR="00CF3D94" w:rsidRDefault="00CF3D94" w:rsidP="00AD2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OSR</w:t>
            </w:r>
          </w:p>
          <w:p w14:paraId="2A356D6E" w14:textId="77777777" w:rsidR="00CF3D94" w:rsidRDefault="00CF3D94" w:rsidP="00AD2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MUV</w:t>
            </w:r>
          </w:p>
          <w:p w14:paraId="5EB3DD0A" w14:textId="77777777" w:rsidR="00CF3D94" w:rsidRDefault="00CF3D94" w:rsidP="00AD2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TPP</w:t>
            </w:r>
          </w:p>
        </w:tc>
      </w:tr>
    </w:tbl>
    <w:p w14:paraId="1D2B5CBF" w14:textId="77777777" w:rsidR="00CF3D94" w:rsidRDefault="00CF3D94" w:rsidP="000E00F7"/>
    <w:p w14:paraId="2391CD8D" w14:textId="77777777" w:rsidR="000E00F7" w:rsidRDefault="000E00F7" w:rsidP="000E00F7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sk-SK"/>
        </w:rPr>
      </w:pPr>
      <w:r w:rsidRPr="001616C5">
        <w:rPr>
          <w:rFonts w:ascii="Times New Roman" w:hAnsi="Times New Roman" w:cs="Times New Roman"/>
          <w:b/>
          <w:sz w:val="28"/>
          <w:szCs w:val="28"/>
        </w:rPr>
        <w:t>ZÁVER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14:paraId="2B875C9C" w14:textId="77777777" w:rsidR="000E00F7" w:rsidRPr="002268CE" w:rsidRDefault="000E00F7" w:rsidP="000E00F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226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Učebné osnovy sú toto</w:t>
      </w:r>
      <w:r w:rsidR="004879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žné so vzdelávacím štandardom  I</w:t>
      </w:r>
      <w:r w:rsidRPr="00226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ŠVP  pre príslušný predmet</w:t>
      </w:r>
      <w:r w:rsidR="00035E61" w:rsidRPr="00226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.   </w:t>
      </w:r>
    </w:p>
    <w:p w14:paraId="02F8A3F8" w14:textId="77777777" w:rsidR="000E00F7" w:rsidRDefault="000E00F7" w:rsidP="000E00F7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sk-SK"/>
        </w:rPr>
      </w:pPr>
    </w:p>
    <w:p w14:paraId="17B705A9" w14:textId="77777777" w:rsidR="000E00F7" w:rsidRDefault="000E00F7" w:rsidP="000E00F7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sk-SK"/>
        </w:rPr>
      </w:pPr>
    </w:p>
    <w:p w14:paraId="18F54445" w14:textId="77777777" w:rsidR="002545F4" w:rsidRDefault="002545F4"/>
    <w:sectPr w:rsidR="002545F4" w:rsidSect="0017554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onotype Corsiva"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0482"/>
    <w:multiLevelType w:val="hybridMultilevel"/>
    <w:tmpl w:val="357636EA"/>
    <w:lvl w:ilvl="0" w:tplc="0CCAF8A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65D81"/>
    <w:multiLevelType w:val="hybridMultilevel"/>
    <w:tmpl w:val="AC746BAC"/>
    <w:lvl w:ilvl="0" w:tplc="7D7090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F7850"/>
    <w:multiLevelType w:val="hybridMultilevel"/>
    <w:tmpl w:val="B27850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05434"/>
    <w:multiLevelType w:val="hybridMultilevel"/>
    <w:tmpl w:val="5FD876E0"/>
    <w:lvl w:ilvl="0" w:tplc="041B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4" w15:restartNumberingAfterBreak="0">
    <w:nsid w:val="28D52050"/>
    <w:multiLevelType w:val="hybridMultilevel"/>
    <w:tmpl w:val="03C8673A"/>
    <w:lvl w:ilvl="0" w:tplc="041B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5" w15:restartNumberingAfterBreak="0">
    <w:nsid w:val="2D862A01"/>
    <w:multiLevelType w:val="hybridMultilevel"/>
    <w:tmpl w:val="9918B7D0"/>
    <w:lvl w:ilvl="0" w:tplc="041B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6" w15:restartNumberingAfterBreak="0">
    <w:nsid w:val="415650A1"/>
    <w:multiLevelType w:val="hybridMultilevel"/>
    <w:tmpl w:val="FF0881B4"/>
    <w:lvl w:ilvl="0" w:tplc="0CCAF8A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5257C"/>
    <w:multiLevelType w:val="hybridMultilevel"/>
    <w:tmpl w:val="5AF856FA"/>
    <w:lvl w:ilvl="0" w:tplc="0CCAF8A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4D094D"/>
    <w:multiLevelType w:val="hybridMultilevel"/>
    <w:tmpl w:val="F0DCE95E"/>
    <w:lvl w:ilvl="0" w:tplc="0CCAF8A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CC59DF"/>
    <w:multiLevelType w:val="hybridMultilevel"/>
    <w:tmpl w:val="3B86FA8C"/>
    <w:lvl w:ilvl="0" w:tplc="041B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0" w15:restartNumberingAfterBreak="0">
    <w:nsid w:val="7B6D5554"/>
    <w:multiLevelType w:val="hybridMultilevel"/>
    <w:tmpl w:val="A342A92A"/>
    <w:lvl w:ilvl="0" w:tplc="0CCAF8A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FD75E6"/>
    <w:multiLevelType w:val="hybridMultilevel"/>
    <w:tmpl w:val="924CFE62"/>
    <w:lvl w:ilvl="0" w:tplc="8A4E46B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FB12F8"/>
    <w:multiLevelType w:val="hybridMultilevel"/>
    <w:tmpl w:val="2EC214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5077279">
    <w:abstractNumId w:val="12"/>
  </w:num>
  <w:num w:numId="2" w16cid:durableId="1263993490">
    <w:abstractNumId w:val="5"/>
  </w:num>
  <w:num w:numId="3" w16cid:durableId="1753116766">
    <w:abstractNumId w:val="3"/>
  </w:num>
  <w:num w:numId="4" w16cid:durableId="1708683055">
    <w:abstractNumId w:val="9"/>
  </w:num>
  <w:num w:numId="5" w16cid:durableId="1581521787">
    <w:abstractNumId w:val="4"/>
  </w:num>
  <w:num w:numId="6" w16cid:durableId="324403816">
    <w:abstractNumId w:val="1"/>
  </w:num>
  <w:num w:numId="7" w16cid:durableId="1909460293">
    <w:abstractNumId w:val="2"/>
  </w:num>
  <w:num w:numId="8" w16cid:durableId="818498938">
    <w:abstractNumId w:val="11"/>
  </w:num>
  <w:num w:numId="9" w16cid:durableId="572005526">
    <w:abstractNumId w:val="7"/>
  </w:num>
  <w:num w:numId="10" w16cid:durableId="559101222">
    <w:abstractNumId w:val="10"/>
  </w:num>
  <w:num w:numId="11" w16cid:durableId="388189430">
    <w:abstractNumId w:val="8"/>
  </w:num>
  <w:num w:numId="12" w16cid:durableId="1389109118">
    <w:abstractNumId w:val="0"/>
  </w:num>
  <w:num w:numId="13" w16cid:durableId="2712807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00F7"/>
    <w:rsid w:val="00035E61"/>
    <w:rsid w:val="00076E10"/>
    <w:rsid w:val="000E00F7"/>
    <w:rsid w:val="00131DCF"/>
    <w:rsid w:val="001342FA"/>
    <w:rsid w:val="001A60FD"/>
    <w:rsid w:val="001E0A2A"/>
    <w:rsid w:val="00213F02"/>
    <w:rsid w:val="002268CE"/>
    <w:rsid w:val="002545F4"/>
    <w:rsid w:val="002A42F1"/>
    <w:rsid w:val="002E30C3"/>
    <w:rsid w:val="003D7006"/>
    <w:rsid w:val="003E4A92"/>
    <w:rsid w:val="004274D0"/>
    <w:rsid w:val="004546F0"/>
    <w:rsid w:val="0046190C"/>
    <w:rsid w:val="00487936"/>
    <w:rsid w:val="00556C8F"/>
    <w:rsid w:val="006729C1"/>
    <w:rsid w:val="006739E7"/>
    <w:rsid w:val="006932BB"/>
    <w:rsid w:val="006F097A"/>
    <w:rsid w:val="00704775"/>
    <w:rsid w:val="0074292E"/>
    <w:rsid w:val="007F4854"/>
    <w:rsid w:val="00966039"/>
    <w:rsid w:val="009B5796"/>
    <w:rsid w:val="009C2298"/>
    <w:rsid w:val="009E7754"/>
    <w:rsid w:val="00A657E7"/>
    <w:rsid w:val="00A6625D"/>
    <w:rsid w:val="00AD2FCE"/>
    <w:rsid w:val="00B05340"/>
    <w:rsid w:val="00BF48B2"/>
    <w:rsid w:val="00C05C9A"/>
    <w:rsid w:val="00C244E8"/>
    <w:rsid w:val="00C31B67"/>
    <w:rsid w:val="00CD03FE"/>
    <w:rsid w:val="00CD1E56"/>
    <w:rsid w:val="00CF3D94"/>
    <w:rsid w:val="00D55A11"/>
    <w:rsid w:val="00D60B3E"/>
    <w:rsid w:val="00DA0137"/>
    <w:rsid w:val="00DA26CD"/>
    <w:rsid w:val="00E35664"/>
    <w:rsid w:val="00E533D2"/>
    <w:rsid w:val="00E55BC1"/>
    <w:rsid w:val="00E92835"/>
    <w:rsid w:val="00FC0AC4"/>
    <w:rsid w:val="00FE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76408"/>
  <w15:docId w15:val="{BECD00F4-32C4-4042-B660-F01FC8C75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E00F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E0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A42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byajntext">
    <w:name w:val="Plain Text"/>
    <w:basedOn w:val="Normlny"/>
    <w:link w:val="ObyajntextChar"/>
    <w:rsid w:val="00B0534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ObyajntextChar">
    <w:name w:val="Obyčajný text Char"/>
    <w:basedOn w:val="Predvolenpsmoodseku"/>
    <w:link w:val="Obyajntext"/>
    <w:rsid w:val="00B05340"/>
    <w:rPr>
      <w:rFonts w:ascii="Courier New" w:eastAsia="Times New Roman" w:hAnsi="Courier New" w:cs="Courier New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6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lenovo_ntb</dc:creator>
  <cp:lastModifiedBy>admin</cp:lastModifiedBy>
  <cp:revision>48</cp:revision>
  <dcterms:created xsi:type="dcterms:W3CDTF">2015-09-03T14:09:00Z</dcterms:created>
  <dcterms:modified xsi:type="dcterms:W3CDTF">2024-01-18T19:32:00Z</dcterms:modified>
</cp:coreProperties>
</file>