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A682D" w14:textId="77777777" w:rsidR="00E669CF" w:rsidRDefault="00E669CF" w:rsidP="00E669CF">
      <w:pPr>
        <w:pStyle w:val="Default"/>
        <w:rPr>
          <w:b/>
          <w:bCs/>
          <w:sz w:val="36"/>
          <w:szCs w:val="36"/>
        </w:rPr>
      </w:pPr>
    </w:p>
    <w:p w14:paraId="653264DF" w14:textId="77777777" w:rsidR="006E6E23" w:rsidRDefault="006E6E23" w:rsidP="00E669C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5954B64C" w14:textId="77777777" w:rsidR="006E6E23" w:rsidRDefault="006E6E23" w:rsidP="00E669C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21E2620B" w14:textId="77777777" w:rsidR="006E6E23" w:rsidRDefault="006E6E23" w:rsidP="00E669C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4D81113" w14:textId="77777777" w:rsidR="006E6E23" w:rsidRDefault="006E6E23" w:rsidP="00E669C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013A78B" w14:textId="77777777" w:rsidR="006E6E23" w:rsidRDefault="006E6E23" w:rsidP="00E669C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3D0F6EB1" w14:textId="77777777" w:rsidR="006E6E23" w:rsidRDefault="006E6E23" w:rsidP="00E669C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101B3B7A" w14:textId="77777777" w:rsidR="00E669CF" w:rsidRPr="00A81A8E" w:rsidRDefault="00E669CF" w:rsidP="00E669C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GoBack"/>
      <w:r w:rsidRPr="00A81A8E">
        <w:rPr>
          <w:rFonts w:asciiTheme="minorHAnsi" w:hAnsiTheme="minorHAnsi" w:cstheme="minorHAnsi"/>
          <w:b/>
          <w:bCs/>
          <w:sz w:val="36"/>
          <w:szCs w:val="36"/>
        </w:rPr>
        <w:t>Program vzdelávania</w:t>
      </w:r>
    </w:p>
    <w:bookmarkEnd w:id="0"/>
    <w:p w14:paraId="7FC5627A" w14:textId="77777777" w:rsidR="00E669CF" w:rsidRPr="00A81A8E" w:rsidRDefault="00E669CF" w:rsidP="00E669CF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</w:p>
    <w:p w14:paraId="685656E7" w14:textId="27F61ACE" w:rsidR="006B0670" w:rsidRPr="006B0670" w:rsidRDefault="006B0670" w:rsidP="00E669CF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44"/>
          <w:szCs w:val="44"/>
        </w:rPr>
      </w:pPr>
      <w:r w:rsidRPr="006B0670">
        <w:rPr>
          <w:rFonts w:asciiTheme="minorHAnsi" w:hAnsiTheme="minorHAnsi" w:cstheme="minorHAnsi"/>
          <w:b/>
          <w:bCs/>
          <w:color w:val="FF0000"/>
          <w:sz w:val="44"/>
          <w:szCs w:val="44"/>
        </w:rPr>
        <w:t>Využitie IKT technológií vo výchovno-vzdelávacom procese</w:t>
      </w:r>
    </w:p>
    <w:p w14:paraId="51C37394" w14:textId="77777777" w:rsidR="00E669CF" w:rsidRPr="00A81A8E" w:rsidRDefault="00E669CF" w:rsidP="00E669CF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5235DEA3" w14:textId="77777777" w:rsidR="00E669CF" w:rsidRPr="00A81A8E" w:rsidRDefault="00E669CF" w:rsidP="00E669C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A81A8E">
        <w:rPr>
          <w:rFonts w:asciiTheme="minorHAnsi" w:hAnsiTheme="minorHAnsi" w:cstheme="minorHAnsi"/>
          <w:b/>
          <w:bCs/>
          <w:sz w:val="23"/>
          <w:szCs w:val="23"/>
        </w:rPr>
        <w:t xml:space="preserve">Aktualizačné vzdelávanie vytvorené v súlade s § </w:t>
      </w:r>
      <w:r w:rsidR="00253DC7" w:rsidRPr="00A81A8E">
        <w:rPr>
          <w:rFonts w:asciiTheme="minorHAnsi" w:hAnsiTheme="minorHAnsi" w:cstheme="minorHAnsi"/>
          <w:b/>
          <w:bCs/>
          <w:sz w:val="23"/>
          <w:szCs w:val="23"/>
        </w:rPr>
        <w:t>90d</w:t>
      </w:r>
      <w:r w:rsidRPr="00A81A8E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D90F3C" w:rsidRPr="00E436D3">
        <w:rPr>
          <w:rFonts w:asciiTheme="minorHAnsi" w:hAnsiTheme="minorHAnsi" w:cstheme="minorHAnsi"/>
          <w:b/>
          <w:bCs/>
          <w:sz w:val="23"/>
          <w:szCs w:val="23"/>
        </w:rPr>
        <w:t>ods. 12</w:t>
      </w:r>
      <w:r w:rsidR="00D90F3C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A81A8E">
        <w:rPr>
          <w:rFonts w:asciiTheme="minorHAnsi" w:hAnsiTheme="minorHAnsi" w:cstheme="minorHAnsi"/>
          <w:b/>
          <w:bCs/>
          <w:sz w:val="23"/>
          <w:szCs w:val="23"/>
        </w:rPr>
        <w:t xml:space="preserve">zákona </w:t>
      </w:r>
      <w:r w:rsidR="00253DC7" w:rsidRPr="00A81A8E">
        <w:rPr>
          <w:rFonts w:asciiTheme="minorHAnsi" w:hAnsiTheme="minorHAnsi" w:cstheme="minorHAnsi"/>
          <w:b/>
          <w:bCs/>
          <w:sz w:val="23"/>
          <w:szCs w:val="23"/>
        </w:rPr>
        <w:t xml:space="preserve">č. </w:t>
      </w:r>
      <w:r w:rsidRPr="00A81A8E">
        <w:rPr>
          <w:rFonts w:asciiTheme="minorHAnsi" w:hAnsiTheme="minorHAnsi" w:cstheme="minorHAnsi"/>
          <w:b/>
          <w:bCs/>
          <w:sz w:val="23"/>
          <w:szCs w:val="23"/>
        </w:rPr>
        <w:t>138/2019 Z. z. o pedagogických zamestnancoch a odborných zamestnancoch a o zmene a doplnení niektorých zákonov, obsahové zameranie:</w:t>
      </w:r>
    </w:p>
    <w:p w14:paraId="77AB064D" w14:textId="52A34B20" w:rsidR="00E669CF" w:rsidRPr="00A81A8E" w:rsidRDefault="00E669CF" w:rsidP="00E669C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A81A8E">
        <w:rPr>
          <w:rFonts w:asciiTheme="minorHAnsi" w:hAnsiTheme="minorHAnsi" w:cstheme="minorHAnsi"/>
          <w:sz w:val="23"/>
          <w:szCs w:val="23"/>
        </w:rPr>
        <w:t>(</w:t>
      </w:r>
      <w:r w:rsidRPr="00A81A8E">
        <w:rPr>
          <w:rFonts w:asciiTheme="minorHAnsi" w:hAnsiTheme="minorHAnsi" w:cstheme="minorHAnsi"/>
          <w:i/>
          <w:sz w:val="23"/>
          <w:szCs w:val="23"/>
        </w:rPr>
        <w:t>digitálne zručnosti</w:t>
      </w:r>
      <w:r w:rsidRPr="00A81A8E">
        <w:rPr>
          <w:rFonts w:asciiTheme="minorHAnsi" w:hAnsiTheme="minorHAnsi" w:cstheme="minorHAnsi"/>
          <w:sz w:val="23"/>
          <w:szCs w:val="23"/>
        </w:rPr>
        <w:t>)</w:t>
      </w:r>
    </w:p>
    <w:p w14:paraId="771DB82C" w14:textId="77777777" w:rsidR="00E669CF" w:rsidRPr="00A81A8E" w:rsidRDefault="00E669CF" w:rsidP="00E669CF">
      <w:pPr>
        <w:rPr>
          <w:rFonts w:cstheme="minorHAnsi"/>
        </w:rPr>
      </w:pPr>
    </w:p>
    <w:p w14:paraId="4A2F6818" w14:textId="77777777" w:rsidR="00E669CF" w:rsidRPr="00A81A8E" w:rsidRDefault="00E669CF" w:rsidP="00E669CF">
      <w:pPr>
        <w:rPr>
          <w:rFonts w:cstheme="minorHAnsi"/>
        </w:rPr>
      </w:pPr>
    </w:p>
    <w:p w14:paraId="17B94127" w14:textId="77777777" w:rsidR="00E669CF" w:rsidRPr="00A81A8E" w:rsidRDefault="00E669CF" w:rsidP="00E669CF">
      <w:pPr>
        <w:rPr>
          <w:rFonts w:cstheme="minorHAnsi"/>
        </w:rPr>
      </w:pPr>
    </w:p>
    <w:p w14:paraId="3905463E" w14:textId="77777777" w:rsidR="00E669CF" w:rsidRPr="00A81A8E" w:rsidRDefault="00E669CF" w:rsidP="00E669CF">
      <w:pPr>
        <w:rPr>
          <w:rFonts w:cstheme="minorHAnsi"/>
        </w:rPr>
      </w:pPr>
    </w:p>
    <w:p w14:paraId="1A648088" w14:textId="77777777" w:rsidR="00E669CF" w:rsidRPr="00A81A8E" w:rsidRDefault="00E669CF" w:rsidP="00E669CF">
      <w:pPr>
        <w:rPr>
          <w:rFonts w:cstheme="minorHAnsi"/>
        </w:rPr>
      </w:pPr>
    </w:p>
    <w:p w14:paraId="1CA3AA3D" w14:textId="77777777" w:rsidR="00E669CF" w:rsidRPr="00A81A8E" w:rsidRDefault="00E669CF" w:rsidP="00E669CF">
      <w:pPr>
        <w:rPr>
          <w:rFonts w:cstheme="minorHAnsi"/>
        </w:rPr>
      </w:pPr>
    </w:p>
    <w:p w14:paraId="4DC6AEEA" w14:textId="77777777" w:rsidR="00E669CF" w:rsidRPr="00A81A8E" w:rsidRDefault="00E669CF" w:rsidP="00E669CF">
      <w:pPr>
        <w:rPr>
          <w:rFonts w:cstheme="minorHAnsi"/>
        </w:rPr>
      </w:pPr>
    </w:p>
    <w:p w14:paraId="5A312F28" w14:textId="77777777" w:rsidR="00E669CF" w:rsidRPr="00A81A8E" w:rsidRDefault="00E669CF" w:rsidP="00E669CF">
      <w:pPr>
        <w:rPr>
          <w:rFonts w:cstheme="minorHAnsi"/>
        </w:rPr>
      </w:pPr>
    </w:p>
    <w:p w14:paraId="2BEAFDCE" w14:textId="77777777" w:rsidR="00E669CF" w:rsidRPr="00A81A8E" w:rsidRDefault="00E669CF" w:rsidP="00E669CF">
      <w:pPr>
        <w:rPr>
          <w:rFonts w:cstheme="minorHAnsi"/>
        </w:rPr>
      </w:pPr>
    </w:p>
    <w:p w14:paraId="71178D5E" w14:textId="77777777" w:rsidR="00E669CF" w:rsidRPr="00A81A8E" w:rsidRDefault="00E669CF" w:rsidP="00E669CF">
      <w:pPr>
        <w:rPr>
          <w:rFonts w:cstheme="minorHAnsi"/>
        </w:rPr>
      </w:pPr>
    </w:p>
    <w:p w14:paraId="2F973E91" w14:textId="77777777" w:rsidR="00E669CF" w:rsidRPr="00A81A8E" w:rsidRDefault="00E669CF" w:rsidP="00E669CF">
      <w:pPr>
        <w:rPr>
          <w:rFonts w:cstheme="minorHAnsi"/>
        </w:rPr>
      </w:pPr>
    </w:p>
    <w:p w14:paraId="58481E69" w14:textId="77777777" w:rsidR="00E669CF" w:rsidRPr="00A81A8E" w:rsidRDefault="00E669CF" w:rsidP="00E669CF">
      <w:pPr>
        <w:rPr>
          <w:rFonts w:cstheme="minorHAnsi"/>
        </w:rPr>
      </w:pPr>
    </w:p>
    <w:p w14:paraId="61C384E6" w14:textId="77777777" w:rsidR="00E669CF" w:rsidRDefault="00E669CF" w:rsidP="00E669CF">
      <w:pPr>
        <w:rPr>
          <w:rFonts w:cstheme="minorHAnsi"/>
        </w:rPr>
      </w:pPr>
    </w:p>
    <w:p w14:paraId="677DA6E4" w14:textId="77777777" w:rsidR="00D75748" w:rsidRDefault="00D75748" w:rsidP="00E669CF">
      <w:pPr>
        <w:rPr>
          <w:rFonts w:cstheme="minorHAnsi"/>
        </w:rPr>
      </w:pPr>
    </w:p>
    <w:p w14:paraId="373A69B1" w14:textId="77777777" w:rsidR="00BF55DF" w:rsidRDefault="00BF55DF" w:rsidP="00E669CF">
      <w:pPr>
        <w:rPr>
          <w:rFonts w:cstheme="minorHAnsi"/>
        </w:rPr>
      </w:pPr>
    </w:p>
    <w:p w14:paraId="56F57C72" w14:textId="77777777" w:rsidR="00BF55DF" w:rsidRDefault="00BF55DF" w:rsidP="00E669CF">
      <w:pPr>
        <w:rPr>
          <w:rFonts w:cstheme="minorHAnsi"/>
        </w:rPr>
      </w:pPr>
    </w:p>
    <w:p w14:paraId="22B416C1" w14:textId="77777777" w:rsidR="00BF55DF" w:rsidRDefault="00BF55DF" w:rsidP="00E669CF">
      <w:pPr>
        <w:rPr>
          <w:rFonts w:cstheme="minorHAnsi"/>
        </w:rPr>
      </w:pPr>
    </w:p>
    <w:p w14:paraId="5A7872E3" w14:textId="77777777" w:rsidR="00D75748" w:rsidRDefault="00D75748" w:rsidP="00E669CF">
      <w:pPr>
        <w:rPr>
          <w:rFonts w:cstheme="minorHAnsi"/>
        </w:rPr>
      </w:pPr>
    </w:p>
    <w:p w14:paraId="59DC5B2F" w14:textId="77777777" w:rsidR="00D75748" w:rsidRPr="00A81A8E" w:rsidRDefault="00D75748" w:rsidP="00E669CF">
      <w:pPr>
        <w:rPr>
          <w:rFonts w:cstheme="minorHAnsi"/>
        </w:rPr>
      </w:pPr>
    </w:p>
    <w:p w14:paraId="24CE54D5" w14:textId="77777777" w:rsidR="00E669CF" w:rsidRPr="00A81A8E" w:rsidRDefault="00E669CF" w:rsidP="00E669CF">
      <w:pPr>
        <w:rPr>
          <w:rFonts w:cstheme="minorHAnsi"/>
        </w:rPr>
      </w:pPr>
    </w:p>
    <w:p w14:paraId="1A992ABA" w14:textId="77777777" w:rsidR="00E669CF" w:rsidRPr="00A81A8E" w:rsidRDefault="00E669CF" w:rsidP="00E669CF">
      <w:pPr>
        <w:rPr>
          <w:rFonts w:cstheme="minorHAnsi"/>
        </w:rPr>
      </w:pPr>
    </w:p>
    <w:p w14:paraId="0108CFA8" w14:textId="77777777" w:rsidR="00E669CF" w:rsidRPr="00A81A8E" w:rsidRDefault="00E669CF" w:rsidP="00E669CF">
      <w:pPr>
        <w:rPr>
          <w:rFonts w:cstheme="minorHAnsi"/>
        </w:rPr>
      </w:pPr>
    </w:p>
    <w:p w14:paraId="7641B3ED" w14:textId="01B3BD9B" w:rsidR="00D75748" w:rsidRDefault="00D75748" w:rsidP="00BA13EE">
      <w:pPr>
        <w:pStyle w:val="Default"/>
        <w:tabs>
          <w:tab w:val="left" w:pos="4536"/>
        </w:tabs>
        <w:ind w:left="4678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Ing. Monika </w:t>
      </w:r>
      <w:proofErr w:type="spellStart"/>
      <w:r>
        <w:rPr>
          <w:rFonts w:asciiTheme="minorHAnsi" w:hAnsiTheme="minorHAnsi" w:cstheme="minorHAnsi"/>
          <w:b/>
          <w:bCs/>
          <w:sz w:val="26"/>
          <w:szCs w:val="26"/>
        </w:rPr>
        <w:t>Nogová</w:t>
      </w:r>
      <w:proofErr w:type="spellEnd"/>
    </w:p>
    <w:p w14:paraId="5733E72B" w14:textId="77777777" w:rsidR="00E669CF" w:rsidRPr="00A81A8E" w:rsidRDefault="00E669CF" w:rsidP="00BA13EE">
      <w:pPr>
        <w:pStyle w:val="Default"/>
        <w:tabs>
          <w:tab w:val="left" w:pos="4536"/>
        </w:tabs>
        <w:ind w:left="4678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A81A8E">
        <w:rPr>
          <w:rFonts w:asciiTheme="minorHAnsi" w:hAnsiTheme="minorHAnsi" w:cstheme="minorHAnsi"/>
          <w:b/>
          <w:bCs/>
          <w:sz w:val="26"/>
          <w:szCs w:val="26"/>
        </w:rPr>
        <w:t>štatutárny zástupca poskytovateľa</w:t>
      </w:r>
    </w:p>
    <w:p w14:paraId="7D3841B2" w14:textId="77777777" w:rsidR="0006783A" w:rsidRPr="00A81A8E" w:rsidRDefault="0006783A">
      <w:pPr>
        <w:rPr>
          <w:rFonts w:cstheme="minorHAnsi"/>
          <w:color w:val="000000"/>
          <w:sz w:val="24"/>
          <w:szCs w:val="24"/>
        </w:rPr>
      </w:pPr>
      <w:r w:rsidRPr="00A81A8E">
        <w:rPr>
          <w:rFonts w:cstheme="minorHAnsi"/>
        </w:rPr>
        <w:br w:type="page"/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800"/>
        <w:gridCol w:w="3040"/>
        <w:gridCol w:w="1000"/>
      </w:tblGrid>
      <w:tr w:rsidR="0080088A" w:rsidRPr="0080088A" w14:paraId="0CCB7A66" w14:textId="77777777" w:rsidTr="00A60402">
        <w:trPr>
          <w:trHeight w:val="690"/>
        </w:trPr>
        <w:tc>
          <w:tcPr>
            <w:tcW w:w="3100" w:type="dxa"/>
            <w:shd w:val="clear" w:color="auto" w:fill="auto"/>
            <w:vAlign w:val="center"/>
            <w:hideMark/>
          </w:tcPr>
          <w:p w14:paraId="723D4B23" w14:textId="77777777"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Názov a sídlo poskytovateľa 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14:paraId="3478791F" w14:textId="4D45D346" w:rsidR="0080088A" w:rsidRPr="00FA4627" w:rsidRDefault="00DC333E" w:rsidP="00BF55DF">
            <w:pPr>
              <w:spacing w:line="276" w:lineRule="auto"/>
              <w:rPr>
                <w:rFonts w:ascii="Calibri" w:eastAsia="Times New Roman" w:hAnsi="Calibri" w:cs="Calibri"/>
                <w:b/>
                <w:i/>
                <w:color w:val="FF0000"/>
                <w:sz w:val="24"/>
                <w:szCs w:val="24"/>
                <w:lang w:eastAsia="sk-SK"/>
              </w:rPr>
            </w:pPr>
            <w:r w:rsidRPr="00FA4627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sk-SK"/>
              </w:rPr>
              <w:t>Základná škola s materskou školou, Školská 290, 034 96 Komjatná</w:t>
            </w:r>
          </w:p>
        </w:tc>
      </w:tr>
      <w:tr w:rsidR="0080088A" w:rsidRPr="0080088A" w14:paraId="07532138" w14:textId="77777777" w:rsidTr="00A60402">
        <w:trPr>
          <w:trHeight w:val="630"/>
        </w:trPr>
        <w:tc>
          <w:tcPr>
            <w:tcW w:w="3100" w:type="dxa"/>
            <w:shd w:val="clear" w:color="auto" w:fill="auto"/>
            <w:vAlign w:val="center"/>
            <w:hideMark/>
          </w:tcPr>
          <w:p w14:paraId="75235040" w14:textId="77777777"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Identifikačné číslo poskytovateľa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14:paraId="66CAA61A" w14:textId="0F6BAADD" w:rsidR="0080088A" w:rsidRPr="00BF55DF" w:rsidRDefault="00DC333E" w:rsidP="00BF55DF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37813188</w:t>
            </w:r>
          </w:p>
        </w:tc>
      </w:tr>
      <w:tr w:rsidR="0080088A" w:rsidRPr="0080088A" w14:paraId="29A3DBF7" w14:textId="77777777" w:rsidTr="00A60402">
        <w:trPr>
          <w:trHeight w:val="1575"/>
        </w:trPr>
        <w:tc>
          <w:tcPr>
            <w:tcW w:w="3100" w:type="dxa"/>
            <w:shd w:val="clear" w:color="auto" w:fill="auto"/>
            <w:vAlign w:val="center"/>
            <w:hideMark/>
          </w:tcPr>
          <w:p w14:paraId="1B2E18CB" w14:textId="77777777"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programu vzdelávania 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14:paraId="79224ABB" w14:textId="77777777" w:rsidR="007C6377" w:rsidRPr="007C6377" w:rsidRDefault="007C6377" w:rsidP="007C637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7C6377">
              <w:rPr>
                <w:rFonts w:asciiTheme="minorHAnsi" w:hAnsiTheme="minorHAnsi" w:cstheme="minorHAnsi"/>
                <w:bCs/>
                <w:color w:val="auto"/>
              </w:rPr>
              <w:t>Využitie IKT technológií vo výchovno-vzdelávacom procese</w:t>
            </w:r>
          </w:p>
          <w:p w14:paraId="51E3F543" w14:textId="77777777" w:rsidR="007C6377" w:rsidRDefault="007C6377" w:rsidP="00BF55D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  <w:p w14:paraId="5279E71B" w14:textId="092A5F2A" w:rsidR="0080088A" w:rsidRPr="00BF55DF" w:rsidRDefault="003C0506" w:rsidP="00BF55D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Aktualizačné vzdelávanie v oblasti digitálnych </w:t>
            </w:r>
            <w:r w:rsidR="00EE4621" w:rsidRPr="00BF55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zručností</w:t>
            </w:r>
            <w:r w:rsidR="00531459" w:rsidRPr="00BF55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80088A" w:rsidRPr="0080088A" w14:paraId="54374D76" w14:textId="77777777" w:rsidTr="00A60402">
        <w:trPr>
          <w:trHeight w:val="630"/>
        </w:trPr>
        <w:tc>
          <w:tcPr>
            <w:tcW w:w="3100" w:type="dxa"/>
            <w:shd w:val="clear" w:color="auto" w:fill="auto"/>
            <w:vAlign w:val="center"/>
            <w:hideMark/>
          </w:tcPr>
          <w:p w14:paraId="0E3A4E74" w14:textId="77777777"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Anotácia programu vzdelávania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14:paraId="0D252C6F" w14:textId="5F42369C" w:rsidR="006307DB" w:rsidRPr="00BF55DF" w:rsidRDefault="006307DB" w:rsidP="00BF55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Cieľom AV je obnovenie a upevnenie profesijných kompetencií v oblasti využívania IKT vo výchovno-vzdelávacom procese. AV sa zameriava na podporu aktivizačných učebných metód a metód na  rozvíjanie a podporu logického a kritického myslenia.</w:t>
            </w:r>
          </w:p>
          <w:p w14:paraId="6DE062B3" w14:textId="0A35E8B3" w:rsidR="0080088A" w:rsidRPr="00BF55DF" w:rsidRDefault="00E81501" w:rsidP="00BF55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80088A" w:rsidRPr="0080088A" w14:paraId="0C1B09AC" w14:textId="77777777" w:rsidTr="00A60402">
        <w:trPr>
          <w:trHeight w:val="480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14:paraId="68A37903" w14:textId="77777777"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Odborný garant programu vzdelávania</w:t>
            </w:r>
          </w:p>
        </w:tc>
        <w:tc>
          <w:tcPr>
            <w:tcW w:w="5840" w:type="dxa"/>
            <w:gridSpan w:val="3"/>
            <w:shd w:val="clear" w:color="auto" w:fill="auto"/>
            <w:noWrap/>
            <w:vAlign w:val="center"/>
            <w:hideMark/>
          </w:tcPr>
          <w:p w14:paraId="62665D6D" w14:textId="66FABE4F" w:rsidR="0080088A" w:rsidRPr="00BF55DF" w:rsidRDefault="00FA4627" w:rsidP="00BF55D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BF5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Kržková</w:t>
            </w:r>
            <w:proofErr w:type="spellEnd"/>
          </w:p>
        </w:tc>
      </w:tr>
      <w:tr w:rsidR="0080088A" w:rsidRPr="0080088A" w14:paraId="16CFB102" w14:textId="77777777" w:rsidTr="00A60402">
        <w:trPr>
          <w:trHeight w:val="1211"/>
        </w:trPr>
        <w:tc>
          <w:tcPr>
            <w:tcW w:w="3100" w:type="dxa"/>
            <w:vMerge/>
            <w:vAlign w:val="center"/>
            <w:hideMark/>
          </w:tcPr>
          <w:p w14:paraId="044ED49E" w14:textId="77777777"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840" w:type="dxa"/>
            <w:gridSpan w:val="3"/>
            <w:shd w:val="clear" w:color="auto" w:fill="auto"/>
            <w:noWrap/>
            <w:vAlign w:val="bottom"/>
            <w:hideMark/>
          </w:tcPr>
          <w:p w14:paraId="5F3F6FAA" w14:textId="77777777" w:rsidR="0080088A" w:rsidRPr="00BF55DF" w:rsidRDefault="0080088A" w:rsidP="00BF55D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Podpis: .......................................................................</w:t>
            </w:r>
          </w:p>
          <w:p w14:paraId="1FABA46D" w14:textId="42CE4615" w:rsidR="00327AC0" w:rsidRPr="00BF55DF" w:rsidRDefault="00327AC0" w:rsidP="00BF55D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0088A" w:rsidRPr="0080088A" w14:paraId="42E67AE8" w14:textId="77777777" w:rsidTr="00A60402">
        <w:trPr>
          <w:trHeight w:val="705"/>
        </w:trPr>
        <w:tc>
          <w:tcPr>
            <w:tcW w:w="3100" w:type="dxa"/>
            <w:shd w:val="clear" w:color="auto" w:fill="auto"/>
            <w:vAlign w:val="center"/>
            <w:hideMark/>
          </w:tcPr>
          <w:p w14:paraId="38C6512D" w14:textId="77777777"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Druh vzdelávania v profesijnom rozvoji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14:paraId="2B24EEB6" w14:textId="77777777" w:rsidR="0080088A" w:rsidRPr="00BF55DF" w:rsidRDefault="00E62508" w:rsidP="00BF55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Aktualizačné vzdelávanie podľa § 90d </w:t>
            </w:r>
            <w:r w:rsidR="00D90F3C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ods. 12 </w:t>
            </w: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zákona č. 138/2019 Z. z. o pedagogických zamestnancoch a odborných zamestnancov a o zmene a doplnení niektorých zákonov, realizované v rámci individuálneho profesijného rozvoja pedagogických zamestnancov a odborných zamestnancov podporeného z Plánu obnovy a odolnosti Slovenskej republiky (K7, R2)</w:t>
            </w:r>
          </w:p>
        </w:tc>
      </w:tr>
      <w:tr w:rsidR="0080088A" w:rsidRPr="0080088A" w14:paraId="38277830" w14:textId="77777777" w:rsidTr="00A60402">
        <w:trPr>
          <w:trHeight w:val="630"/>
        </w:trPr>
        <w:tc>
          <w:tcPr>
            <w:tcW w:w="3100" w:type="dxa"/>
            <w:shd w:val="clear" w:color="auto" w:fill="auto"/>
            <w:vAlign w:val="center"/>
            <w:hideMark/>
          </w:tcPr>
          <w:p w14:paraId="1F05F85D" w14:textId="77777777"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Rozsah vzdelávania v hodinách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14:paraId="4315D8B5" w14:textId="5823FCF6" w:rsidR="0080088A" w:rsidRPr="00BF55DF" w:rsidRDefault="00EE4621" w:rsidP="00BF55DF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 hodín</w:t>
            </w:r>
            <w:r w:rsidR="00E62508" w:rsidRPr="00BF55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80088A" w:rsidRPr="0080088A" w14:paraId="2234C56A" w14:textId="77777777" w:rsidTr="00A60402">
        <w:trPr>
          <w:trHeight w:val="510"/>
        </w:trPr>
        <w:tc>
          <w:tcPr>
            <w:tcW w:w="3100" w:type="dxa"/>
            <w:shd w:val="clear" w:color="auto" w:fill="auto"/>
            <w:vAlign w:val="center"/>
            <w:hideMark/>
          </w:tcPr>
          <w:p w14:paraId="5D3A9A82" w14:textId="77777777"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Forma vzdelávania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14:paraId="2C465B99" w14:textId="6BA21EA7" w:rsidR="0080088A" w:rsidRPr="00BF55DF" w:rsidRDefault="0080088A" w:rsidP="00BF55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E62508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Prezenčná </w:t>
            </w:r>
          </w:p>
        </w:tc>
      </w:tr>
      <w:tr w:rsidR="007250E9" w:rsidRPr="0080088A" w14:paraId="022AF6D1" w14:textId="77777777" w:rsidTr="00A60402">
        <w:trPr>
          <w:trHeight w:val="510"/>
        </w:trPr>
        <w:tc>
          <w:tcPr>
            <w:tcW w:w="3100" w:type="dxa"/>
            <w:vMerge w:val="restart"/>
            <w:shd w:val="clear" w:color="auto" w:fill="auto"/>
            <w:vAlign w:val="center"/>
          </w:tcPr>
          <w:p w14:paraId="5A9D4EB2" w14:textId="39938B42" w:rsidR="007250E9" w:rsidRPr="0080088A" w:rsidRDefault="007250E9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Ciele a obsah vzdelávania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E0D742" w14:textId="3395AA41" w:rsidR="007250E9" w:rsidRPr="00BF55DF" w:rsidRDefault="007250E9" w:rsidP="00BF55D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vzdelávania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</w:tcPr>
          <w:p w14:paraId="380DDBCE" w14:textId="77777777" w:rsidR="007250E9" w:rsidRPr="00BF55DF" w:rsidRDefault="007250E9" w:rsidP="00BF55DF">
            <w:pPr>
              <w:pStyle w:val="Odsekzoznamu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DF">
              <w:rPr>
                <w:rFonts w:ascii="Times New Roman" w:hAnsi="Times New Roman" w:cs="Times New Roman"/>
                <w:sz w:val="24"/>
                <w:szCs w:val="24"/>
              </w:rPr>
              <w:t>Prehľadávanie, triedenie a vyhodnocovanie digitálnych nástrojov, informácií a obsahu</w:t>
            </w:r>
          </w:p>
          <w:p w14:paraId="06B635C5" w14:textId="77777777" w:rsidR="007250E9" w:rsidRPr="00BF55DF" w:rsidRDefault="007250E9" w:rsidP="00BF55DF">
            <w:pPr>
              <w:pStyle w:val="Odsekzoznamu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DF">
              <w:rPr>
                <w:rFonts w:ascii="Times New Roman" w:hAnsi="Times New Roman" w:cs="Times New Roman"/>
                <w:sz w:val="24"/>
                <w:szCs w:val="24"/>
              </w:rPr>
              <w:t>Spravovanie digitálnych údajov, informácií a obsahu</w:t>
            </w:r>
          </w:p>
          <w:p w14:paraId="1739886E" w14:textId="77777777" w:rsidR="007250E9" w:rsidRPr="00BF55DF" w:rsidRDefault="007250E9" w:rsidP="00BF55DF">
            <w:pPr>
              <w:pStyle w:val="Odsekzoznamu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DF">
              <w:rPr>
                <w:rFonts w:ascii="Times New Roman" w:hAnsi="Times New Roman" w:cs="Times New Roman"/>
                <w:sz w:val="24"/>
                <w:szCs w:val="24"/>
              </w:rPr>
              <w:t xml:space="preserve">Interakcia a spolupráca, </w:t>
            </w:r>
            <w:proofErr w:type="spellStart"/>
            <w:r w:rsidRPr="00BF55DF">
              <w:rPr>
                <w:rFonts w:ascii="Times New Roman" w:hAnsi="Times New Roman" w:cs="Times New Roman"/>
                <w:sz w:val="24"/>
                <w:szCs w:val="24"/>
              </w:rPr>
              <w:t>zdieľanie</w:t>
            </w:r>
            <w:proofErr w:type="spellEnd"/>
            <w:r w:rsidRPr="00BF55DF">
              <w:rPr>
                <w:rFonts w:ascii="Times New Roman" w:hAnsi="Times New Roman" w:cs="Times New Roman"/>
                <w:sz w:val="24"/>
                <w:szCs w:val="24"/>
              </w:rPr>
              <w:t xml:space="preserve"> prostredníctvom digitálnych technológií</w:t>
            </w:r>
          </w:p>
          <w:p w14:paraId="1533B0D7" w14:textId="77777777" w:rsidR="007250E9" w:rsidRPr="00BF55DF" w:rsidRDefault="007250E9" w:rsidP="00BF55DF">
            <w:pPr>
              <w:pStyle w:val="Odsekzoznamu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DF">
              <w:rPr>
                <w:rFonts w:ascii="Times New Roman" w:hAnsi="Times New Roman" w:cs="Times New Roman"/>
                <w:sz w:val="24"/>
                <w:szCs w:val="24"/>
              </w:rPr>
              <w:t>Netiketa</w:t>
            </w:r>
            <w:proofErr w:type="spellEnd"/>
          </w:p>
          <w:p w14:paraId="7B13E984" w14:textId="77777777" w:rsidR="007250E9" w:rsidRPr="00BF55DF" w:rsidRDefault="007250E9" w:rsidP="00BF55DF">
            <w:pPr>
              <w:pStyle w:val="Odsekzoznamu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DF">
              <w:rPr>
                <w:rFonts w:ascii="Times New Roman" w:hAnsi="Times New Roman" w:cs="Times New Roman"/>
                <w:sz w:val="24"/>
                <w:szCs w:val="24"/>
              </w:rPr>
              <w:t>Spravovanie digitálnej identity</w:t>
            </w:r>
          </w:p>
          <w:p w14:paraId="45F25CBF" w14:textId="77777777" w:rsidR="007250E9" w:rsidRPr="00BF55DF" w:rsidRDefault="007250E9" w:rsidP="00BF55DF">
            <w:pPr>
              <w:pStyle w:val="Odsekzoznamu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DF">
              <w:rPr>
                <w:rFonts w:ascii="Times New Roman" w:hAnsi="Times New Roman" w:cs="Times New Roman"/>
                <w:sz w:val="24"/>
                <w:szCs w:val="24"/>
              </w:rPr>
              <w:t>Vytváranie a upravovanie digitálneho obsahu v aplikáciách</w:t>
            </w:r>
          </w:p>
          <w:p w14:paraId="7DDCE586" w14:textId="77777777" w:rsidR="007250E9" w:rsidRPr="00BF55DF" w:rsidRDefault="007250E9" w:rsidP="00BF55DF">
            <w:pPr>
              <w:pStyle w:val="Odsekzoznamu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Ochrana zariadení, dát a súkromia</w:t>
            </w:r>
          </w:p>
          <w:p w14:paraId="1E5E333A" w14:textId="77777777" w:rsidR="007250E9" w:rsidRPr="00BF55DF" w:rsidRDefault="007250E9" w:rsidP="00BF55DF">
            <w:pPr>
              <w:pStyle w:val="Odsekzoznamu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DF">
              <w:rPr>
                <w:rFonts w:ascii="Times New Roman" w:hAnsi="Times New Roman" w:cs="Times New Roman"/>
                <w:sz w:val="24"/>
                <w:szCs w:val="24"/>
              </w:rPr>
              <w:t>Kybernetická bezpečnosť využívanie digitálnych nástrojov na inovácie procesov</w:t>
            </w:r>
          </w:p>
          <w:p w14:paraId="4FAEDB96" w14:textId="77777777" w:rsidR="007250E9" w:rsidRPr="00BF55DF" w:rsidRDefault="007250E9" w:rsidP="00BF55DF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7250E9" w:rsidRPr="0080088A" w14:paraId="129DD81D" w14:textId="77777777" w:rsidTr="00A60402">
        <w:trPr>
          <w:trHeight w:val="510"/>
        </w:trPr>
        <w:tc>
          <w:tcPr>
            <w:tcW w:w="3100" w:type="dxa"/>
            <w:vMerge/>
            <w:shd w:val="clear" w:color="auto" w:fill="auto"/>
            <w:vAlign w:val="center"/>
            <w:hideMark/>
          </w:tcPr>
          <w:p w14:paraId="5D863C43" w14:textId="4289BFE5" w:rsidR="007250E9" w:rsidRPr="0080088A" w:rsidRDefault="007250E9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1C2BE7F" w14:textId="77777777" w:rsidR="007250E9" w:rsidRPr="00BF55DF" w:rsidRDefault="007250E9" w:rsidP="00BF55D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Hlavný cieľ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  <w:hideMark/>
          </w:tcPr>
          <w:p w14:paraId="2712ADAF" w14:textId="3C45AFA7" w:rsidR="007250E9" w:rsidRPr="00BF55DF" w:rsidRDefault="007250E9" w:rsidP="00BF55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Teoreticky a prakticky sa oboznámiť s edukačným robotom </w:t>
            </w:r>
            <w:proofErr w:type="spellStart"/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Photon</w:t>
            </w:r>
            <w:proofErr w:type="spellEnd"/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 s jeho potenciálom na implementáciu do </w:t>
            </w:r>
            <w:r w:rsidR="004B4583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výchovno-vzdelávacieho procesu MŠ a ZŠ</w:t>
            </w: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7250E9" w:rsidRPr="0080088A" w14:paraId="7FE1287C" w14:textId="77777777" w:rsidTr="00A60402">
        <w:trPr>
          <w:trHeight w:val="510"/>
        </w:trPr>
        <w:tc>
          <w:tcPr>
            <w:tcW w:w="3100" w:type="dxa"/>
            <w:vMerge/>
            <w:vAlign w:val="center"/>
            <w:hideMark/>
          </w:tcPr>
          <w:p w14:paraId="4C788A3B" w14:textId="77777777" w:rsidR="007250E9" w:rsidRPr="0080088A" w:rsidRDefault="007250E9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75BCE07" w14:textId="77777777" w:rsidR="007250E9" w:rsidRPr="00BF55DF" w:rsidRDefault="007250E9" w:rsidP="00BF55D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Čiastkové ciele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  <w:hideMark/>
          </w:tcPr>
          <w:p w14:paraId="298712D9" w14:textId="31965519" w:rsidR="007250E9" w:rsidRPr="00BF55DF" w:rsidRDefault="007250E9" w:rsidP="00BF55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1. Oboznámiť sa s HW a SW vybavením </w:t>
            </w:r>
            <w:proofErr w:type="spellStart"/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Photona</w:t>
            </w:r>
            <w:proofErr w:type="spellEnd"/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</w:p>
          <w:p w14:paraId="5870718F" w14:textId="60954AC0" w:rsidR="004B4583" w:rsidRPr="00BF55DF" w:rsidRDefault="004B4583" w:rsidP="00BF55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 Získať potrebné teoretické vedomosti k danej problematike.</w:t>
            </w:r>
          </w:p>
          <w:p w14:paraId="663A59D7" w14:textId="0FB15A94" w:rsidR="007250E9" w:rsidRPr="00BF55DF" w:rsidRDefault="007250E9" w:rsidP="00BF55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2. Porozumieť a naučiť sa základným princípom ovládania princípom edukačných hier </w:t>
            </w:r>
            <w:proofErr w:type="spellStart"/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Photon-a</w:t>
            </w:r>
            <w:proofErr w:type="spellEnd"/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  <w:p w14:paraId="5A6191C6" w14:textId="732B676B" w:rsidR="004B4583" w:rsidRPr="00BF55DF" w:rsidRDefault="004B4583" w:rsidP="00BF55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Získané poznatky aplikovať vo vyučovacom procese.</w:t>
            </w:r>
          </w:p>
          <w:p w14:paraId="27FBBF28" w14:textId="14FF8F6E" w:rsidR="007250E9" w:rsidRPr="00BF55DF" w:rsidRDefault="007250E9" w:rsidP="00BF55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Demonštrovať korešpondenciu edukačných hier so vzdelávacími oblasťami a podoblasťami pre MŠ a ZŠ.</w:t>
            </w:r>
          </w:p>
        </w:tc>
      </w:tr>
      <w:tr w:rsidR="007250E9" w:rsidRPr="0080088A" w14:paraId="7FB4B2EB" w14:textId="77777777" w:rsidTr="00143AAB">
        <w:trPr>
          <w:trHeight w:val="510"/>
        </w:trPr>
        <w:tc>
          <w:tcPr>
            <w:tcW w:w="31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BDB1DC5" w14:textId="77777777" w:rsidR="007250E9" w:rsidRPr="0080088A" w:rsidRDefault="007250E9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012112B" w14:textId="77777777" w:rsidR="007250E9" w:rsidRPr="00BF55DF" w:rsidRDefault="007250E9" w:rsidP="00BF55D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Špecifické ciele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  <w:hideMark/>
          </w:tcPr>
          <w:p w14:paraId="2B2E1B52" w14:textId="6488D711" w:rsidR="004B4583" w:rsidRPr="00BF55DF" w:rsidRDefault="004B4583" w:rsidP="00BF55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Získať vedomosti a</w:t>
            </w:r>
            <w:r w:rsidR="00764AA8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zručnosti</w:t>
            </w:r>
            <w:r w:rsidR="00764AA8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 oblastiach</w:t>
            </w: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  <w:p w14:paraId="534E0A0E" w14:textId="77777777" w:rsidR="00764AA8" w:rsidRPr="00BF55DF" w:rsidRDefault="00764AA8" w:rsidP="00BF55DF">
            <w:pPr>
              <w:pStyle w:val="Odsekzoznamu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čo je to </w:t>
            </w:r>
            <w:r w:rsidR="004B4583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Photon</w:t>
            </w:r>
            <w:proofErr w:type="spellEnd"/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 ako ho ovládať</w:t>
            </w:r>
          </w:p>
          <w:p w14:paraId="1E4B92A5" w14:textId="277987E5" w:rsidR="004B4583" w:rsidRPr="00BF55DF" w:rsidRDefault="00764AA8" w:rsidP="00BF55DF">
            <w:pPr>
              <w:pStyle w:val="Odsekzoznamu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programovať</w:t>
            </w:r>
            <w:r w:rsidR="00550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</w:t>
            </w: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ovládať </w:t>
            </w:r>
            <w:proofErr w:type="spellStart"/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Photona</w:t>
            </w:r>
            <w:proofErr w:type="spellEnd"/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pomocou aplikácie </w:t>
            </w:r>
            <w:proofErr w:type="spellStart"/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Photon</w:t>
            </w:r>
            <w:proofErr w:type="spellEnd"/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Coding</w:t>
            </w:r>
            <w:proofErr w:type="spellEnd"/>
            <w:r w:rsidR="004B4583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14:paraId="14584068" w14:textId="1BA7D9CF" w:rsidR="00764AA8" w:rsidRPr="00BF55DF" w:rsidRDefault="00764AA8" w:rsidP="00BF55DF">
            <w:pPr>
              <w:pStyle w:val="Odsekzoznamu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použitie </w:t>
            </w:r>
            <w:proofErr w:type="spellStart"/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tabletov</w:t>
            </w:r>
            <w:proofErr w:type="spellEnd"/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 interaktívnej tabule</w:t>
            </w:r>
          </w:p>
          <w:p w14:paraId="7029692C" w14:textId="2A6BA008" w:rsidR="007250E9" w:rsidRPr="00BF55DF" w:rsidRDefault="00764AA8" w:rsidP="00BF55DF">
            <w:pPr>
              <w:pStyle w:val="Odsekzoznamu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</w:t>
            </w:r>
            <w:r w:rsidR="007250E9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ozvinúť digitálnu gramotnosť a</w:t>
            </w: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používať digitálnu pomôcku v praxi na hodinách </w:t>
            </w:r>
          </w:p>
        </w:tc>
      </w:tr>
      <w:tr w:rsidR="00BF55DF" w:rsidRPr="0080088A" w14:paraId="41CCDBA1" w14:textId="77777777" w:rsidTr="00143AAB">
        <w:trPr>
          <w:trHeight w:val="63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DDFA" w14:textId="73E48D48" w:rsidR="00BF55DF" w:rsidRPr="0080088A" w:rsidRDefault="00BF55DF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Tematické celky obsahu vzdelávania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(ciele, obsah)</w:t>
            </w:r>
          </w:p>
        </w:tc>
        <w:tc>
          <w:tcPr>
            <w:tcW w:w="484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A06D597" w14:textId="77777777" w:rsidR="00BF55DF" w:rsidRPr="00BF55DF" w:rsidRDefault="00BF55DF" w:rsidP="00BF55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Tematický celok </w:t>
            </w:r>
          </w:p>
          <w:p w14:paraId="533CE536" w14:textId="77777777" w:rsidR="00BF55DF" w:rsidRPr="00BF55DF" w:rsidRDefault="00BF55DF" w:rsidP="00BF55DF">
            <w:pPr>
              <w:pStyle w:val="Odsekzoznamu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Predstavenie edukačného robota </w:t>
            </w:r>
            <w:proofErr w:type="spellStart"/>
            <w:r w:rsidRPr="00BF55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Photon</w:t>
            </w:r>
            <w:proofErr w:type="spellEnd"/>
            <w:r w:rsidRPr="00BF55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– HW rozhranie a cieľ robota, ktorý sa týka algoritmického myslenia.</w:t>
            </w:r>
          </w:p>
          <w:p w14:paraId="623233EA" w14:textId="77777777" w:rsidR="00BF55DF" w:rsidRPr="00BF55DF" w:rsidRDefault="00BF55DF" w:rsidP="00BF55DF">
            <w:pPr>
              <w:pStyle w:val="Odsekzoznamu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Praktické rady týkajúce sa párovania telefónu/tabletu/PC s </w:t>
            </w:r>
            <w:proofErr w:type="spellStart"/>
            <w:r w:rsidRPr="00BF55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Photon</w:t>
            </w:r>
            <w:proofErr w:type="spellEnd"/>
            <w:r w:rsidRPr="00BF55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robotmi. </w:t>
            </w:r>
          </w:p>
          <w:p w14:paraId="3AFE760B" w14:textId="77777777" w:rsidR="00BF55DF" w:rsidRPr="00BF55DF" w:rsidRDefault="00BF55DF" w:rsidP="00BF55DF">
            <w:pPr>
              <w:pStyle w:val="Odsekzoznamu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Oboznámenie sa s možnosťami ovládania a senzormi robota.</w:t>
            </w:r>
          </w:p>
          <w:p w14:paraId="4F035C43" w14:textId="77777777" w:rsidR="00BF55DF" w:rsidRPr="00BF55DF" w:rsidRDefault="00BF55DF" w:rsidP="00BF55DF">
            <w:pPr>
              <w:pStyle w:val="Odsekzoznamu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sk-SK"/>
              </w:rPr>
              <w:t xml:space="preserve">Demonštrácia a ovládanie </w:t>
            </w:r>
            <w:proofErr w:type="spellStart"/>
            <w:r w:rsidRPr="00BF55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sk-SK"/>
              </w:rPr>
              <w:t>Photon-a</w:t>
            </w:r>
            <w:proofErr w:type="spellEnd"/>
            <w:r w:rsidRPr="00BF55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sk-SK"/>
              </w:rPr>
              <w:t>.</w:t>
            </w:r>
          </w:p>
          <w:p w14:paraId="4EF74F21" w14:textId="77777777" w:rsidR="00BF55DF" w:rsidRPr="00BF55DF" w:rsidRDefault="00BF55DF" w:rsidP="00BF55DF">
            <w:pPr>
              <w:pStyle w:val="Odsekzoznamu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sk-SK"/>
              </w:rPr>
              <w:t xml:space="preserve">Edukačných hry pre učiteľov a deti v MŠ a ZŠ podľa programovacích jazykov </w:t>
            </w:r>
            <w:r w:rsidRPr="00BF55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sk-SK"/>
              </w:rPr>
              <w:lastRenderedPageBreak/>
              <w:t>(začiatočníci, stredne pokročilý, pokročilý)</w:t>
            </w:r>
          </w:p>
          <w:p w14:paraId="00A38833" w14:textId="77777777" w:rsidR="00BF55DF" w:rsidRPr="00BF55DF" w:rsidRDefault="00BF55DF" w:rsidP="00BF55DF">
            <w:pPr>
              <w:pStyle w:val="Odsekzoznamu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sk-SK"/>
              </w:rPr>
              <w:t>Algoritmy programovania (postupnosť, cykly, opakovanie...)</w:t>
            </w:r>
          </w:p>
          <w:p w14:paraId="1CACAC86" w14:textId="77777777" w:rsidR="00BF55DF" w:rsidRPr="00BF55DF" w:rsidRDefault="00BF55DF" w:rsidP="00BF55DF">
            <w:pPr>
              <w:pStyle w:val="Odsekzoznamu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sk-SK"/>
              </w:rPr>
              <w:t>Praktická demonštrácia princípov hier.</w:t>
            </w:r>
          </w:p>
          <w:p w14:paraId="276359AA" w14:textId="77777777" w:rsidR="00BF55DF" w:rsidRPr="00BF55DF" w:rsidRDefault="00BF55DF" w:rsidP="00BF55DF">
            <w:pPr>
              <w:pStyle w:val="Odsekzoznamu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sk-SK"/>
              </w:rPr>
              <w:t>Využitie hier vo výchovno-vzdelávacom procese</w:t>
            </w:r>
          </w:p>
          <w:p w14:paraId="1D909C5C" w14:textId="733E4718" w:rsidR="00BF55DF" w:rsidRPr="00BF55DF" w:rsidRDefault="00BF55DF" w:rsidP="00BF55DF">
            <w:pPr>
              <w:pStyle w:val="Odsekzoznamu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sk-SK"/>
              </w:rPr>
              <w:t>Zhodnotenie nadobudnutých  poznatkov a zručností aktualizačného vzdelávania.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FCB3569" w14:textId="77777777" w:rsidR="00BF55DF" w:rsidRPr="00BF55DF" w:rsidRDefault="00BF55DF" w:rsidP="00BF55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Rozsah (h)</w:t>
            </w:r>
          </w:p>
        </w:tc>
      </w:tr>
      <w:tr w:rsidR="00BF55DF" w:rsidRPr="0080088A" w14:paraId="5B863F2E" w14:textId="77777777" w:rsidTr="00961164">
        <w:trPr>
          <w:trHeight w:val="1520"/>
        </w:trPr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8B33" w14:textId="77777777" w:rsidR="00BF55DF" w:rsidRPr="0080088A" w:rsidRDefault="00BF55DF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4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17309F4" w14:textId="01FCCB10" w:rsidR="00BF55DF" w:rsidRPr="00BF55DF" w:rsidRDefault="00BF55DF" w:rsidP="00BF55DF">
            <w:pPr>
              <w:pStyle w:val="Odsekzoznamu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7551BB2A" w14:textId="6847596D" w:rsidR="00BF55DF" w:rsidRPr="00BF55DF" w:rsidRDefault="00BF55DF" w:rsidP="00BF55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80088A" w:rsidRPr="0080088A" w14:paraId="22D66D9C" w14:textId="77777777" w:rsidTr="00143AAB">
        <w:trPr>
          <w:trHeight w:val="945"/>
        </w:trPr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6C4EDB6" w14:textId="77777777"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Získané profesijné kompetencie absolventa programu vzdelávania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14:paraId="199B025B" w14:textId="66A6B8F6" w:rsidR="00452D43" w:rsidRPr="00BF55DF" w:rsidRDefault="00452D43" w:rsidP="00BF55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Absolvent aktualizačného vzdelávania získa všetky základné teoretické poznatky a zručnosti k využívaniu digitálnej programovateľnej didaktickej hračky </w:t>
            </w:r>
            <w:proofErr w:type="spellStart"/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Photon</w:t>
            </w:r>
            <w:proofErr w:type="spellEnd"/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vo výchovno-vzdelávacom procese v MŠ a</w:t>
            </w:r>
            <w:r w:rsidR="00216E83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</w:t>
            </w:r>
            <w:r w:rsidR="00216E83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zručnosti s používaním interaktívnej tabule a tabletu.</w:t>
            </w:r>
          </w:p>
          <w:p w14:paraId="251292E1" w14:textId="1A02C50D" w:rsidR="00216E83" w:rsidRPr="00BF55DF" w:rsidRDefault="00216E83" w:rsidP="00BF55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Absolvent bude vedieť používať moderné prvky IKT vo vyučovaní.</w:t>
            </w:r>
          </w:p>
          <w:p w14:paraId="1304285C" w14:textId="77777777" w:rsidR="00216E83" w:rsidRPr="00BF55DF" w:rsidRDefault="00216E83" w:rsidP="00BF55DF">
            <w:pPr>
              <w:pStyle w:val="Odsekzoznamu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Absolvent d</w:t>
            </w:r>
            <w:r w:rsidR="006D74E6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okáže využiť interakciu, </w:t>
            </w:r>
            <w:r w:rsidR="00CA4438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dokáže komunikovať</w:t>
            </w:r>
            <w:r w:rsidR="006D74E6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 spolupr</w:t>
            </w:r>
            <w:r w:rsidR="00CA4438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acovať</w:t>
            </w:r>
            <w:r w:rsidR="006D74E6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prostredníctvom digitálnych technológií</w:t>
            </w: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  <w:p w14:paraId="0BC5C450" w14:textId="77777777" w:rsidR="00216E83" w:rsidRPr="00BF55DF" w:rsidRDefault="00216E83" w:rsidP="00BF55DF">
            <w:pPr>
              <w:pStyle w:val="Odsekzoznamu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Absolvent d</w:t>
            </w:r>
            <w:r w:rsidR="006D74E6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okáže </w:t>
            </w:r>
            <w:proofErr w:type="spellStart"/>
            <w:r w:rsidR="006D74E6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zdieľať</w:t>
            </w:r>
            <w:proofErr w:type="spellEnd"/>
            <w:r w:rsidR="006D74E6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informácie prostredníctvom digitálnych technológií</w:t>
            </w: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  <w:p w14:paraId="3BE03177" w14:textId="208892AB" w:rsidR="00F11725" w:rsidRPr="00BF55DF" w:rsidRDefault="00216E83" w:rsidP="00BF55DF">
            <w:pPr>
              <w:pStyle w:val="Odsekzoznamu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Absolvent d</w:t>
            </w:r>
            <w:r w:rsidR="006D74E6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okáže využívať digitálne nástroje na inovácie procesov v školskom prostredí</w:t>
            </w:r>
            <w:r w:rsidR="00BF55DF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80088A" w:rsidRPr="0080088A" w14:paraId="1958792E" w14:textId="77777777" w:rsidTr="00A60402">
        <w:trPr>
          <w:trHeight w:val="645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14:paraId="1737C92C" w14:textId="77777777"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Opatrenia na zabezpečenie kvality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22D6C1C" w14:textId="77777777" w:rsidR="0080088A" w:rsidRPr="0080088A" w:rsidRDefault="0026742A" w:rsidP="00BF55DF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674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Požiadavky na pedagogického zamestnanca a odborného zamestnanca pri zaradení na vzdelávanie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  <w:hideMark/>
          </w:tcPr>
          <w:p w14:paraId="52177032" w14:textId="77777777" w:rsidR="00E7033B" w:rsidRPr="00BF55DF" w:rsidRDefault="00E7033B" w:rsidP="00BF55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Vzdelávanie je určené pre učiteľa materskej školy, učiteľa základnej školy, vychovávateľa, pedagogického asistenta a školského špeciálneho pedagóga.</w:t>
            </w:r>
          </w:p>
          <w:p w14:paraId="339940D2" w14:textId="3417E782" w:rsidR="0080088A" w:rsidRPr="00BF55DF" w:rsidRDefault="00E7033B" w:rsidP="00BF55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spĺňa kvalifikačné predpoklady na výkon pracovnej činnosti </w:t>
            </w:r>
            <w:r w:rsidR="00BF55DF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edagogického zamestnanca.</w:t>
            </w:r>
          </w:p>
        </w:tc>
      </w:tr>
      <w:tr w:rsidR="0080088A" w:rsidRPr="0080088A" w14:paraId="41D6BCC4" w14:textId="77777777" w:rsidTr="00A60402">
        <w:trPr>
          <w:trHeight w:val="645"/>
        </w:trPr>
        <w:tc>
          <w:tcPr>
            <w:tcW w:w="3100" w:type="dxa"/>
            <w:vMerge/>
            <w:vAlign w:val="center"/>
            <w:hideMark/>
          </w:tcPr>
          <w:p w14:paraId="722D98B9" w14:textId="77777777"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A48E831" w14:textId="77777777" w:rsidR="0080088A" w:rsidRPr="0080088A" w:rsidRDefault="0026742A" w:rsidP="00BF55DF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674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Personálne zabezpečenie vzdelávania a požiadavky poskytovateľa na odbornosť personálneho zabezpečenia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  <w:hideMark/>
          </w:tcPr>
          <w:p w14:paraId="3A008AB9" w14:textId="4FA9F90D" w:rsidR="0080088A" w:rsidRPr="00BF55DF" w:rsidRDefault="00E7033B" w:rsidP="00BF55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Monika </w:t>
            </w:r>
            <w:proofErr w:type="spellStart"/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Nogová</w:t>
            </w:r>
            <w:proofErr w:type="spellEnd"/>
          </w:p>
        </w:tc>
      </w:tr>
      <w:tr w:rsidR="004F724D" w:rsidRPr="0080088A" w14:paraId="35AC9881" w14:textId="77777777" w:rsidTr="00A60402">
        <w:trPr>
          <w:trHeight w:val="645"/>
        </w:trPr>
        <w:tc>
          <w:tcPr>
            <w:tcW w:w="3100" w:type="dxa"/>
            <w:vMerge/>
            <w:vAlign w:val="center"/>
          </w:tcPr>
          <w:p w14:paraId="661471B5" w14:textId="77777777" w:rsidR="004F724D" w:rsidRPr="0080088A" w:rsidRDefault="004F724D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95B2A09" w14:textId="77777777" w:rsidR="004F724D" w:rsidRPr="0080088A" w:rsidRDefault="004F724D" w:rsidP="00BF55DF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F72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Materiálne, technické a informačné zabezpečenie vzdelávania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</w:tcPr>
          <w:p w14:paraId="796869B7" w14:textId="46C44BC0" w:rsidR="004F724D" w:rsidRPr="00BF55DF" w:rsidRDefault="00872569" w:rsidP="00BF55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Photon</w:t>
            </w:r>
            <w:proofErr w:type="spellEnd"/>
            <w:r w:rsidR="007005AF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 edukačná </w:t>
            </w:r>
            <w:proofErr w:type="spellStart"/>
            <w:r w:rsidR="007005AF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="007005AF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notebook, </w:t>
            </w:r>
            <w:proofErr w:type="spellStart"/>
            <w:r w:rsidR="007005AF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</w:t>
            </w:r>
            <w:r w:rsidR="004600F1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  <w:r w:rsidR="007005AF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taprojektor</w:t>
            </w:r>
            <w:proofErr w:type="spellEnd"/>
            <w:r w:rsidR="00E7033B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E7033B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interakrtívna</w:t>
            </w:r>
            <w:proofErr w:type="spellEnd"/>
            <w:r w:rsidR="00E7033B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tabuľa</w:t>
            </w:r>
          </w:p>
        </w:tc>
      </w:tr>
      <w:tr w:rsidR="0080088A" w:rsidRPr="0080088A" w14:paraId="37F9D68E" w14:textId="77777777" w:rsidTr="00A60402">
        <w:trPr>
          <w:trHeight w:val="645"/>
        </w:trPr>
        <w:tc>
          <w:tcPr>
            <w:tcW w:w="3100" w:type="dxa"/>
            <w:vMerge/>
            <w:vAlign w:val="center"/>
            <w:hideMark/>
          </w:tcPr>
          <w:p w14:paraId="39634CA1" w14:textId="77777777"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17F8612" w14:textId="77777777" w:rsidR="0080088A" w:rsidRPr="00152E27" w:rsidRDefault="004F724D" w:rsidP="00BF55DF">
            <w:pPr>
              <w:pStyle w:val="Default"/>
              <w:spacing w:line="276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152E27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Podmienky ukončenia vzdelávania 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  <w:hideMark/>
          </w:tcPr>
          <w:p w14:paraId="7BAB3BA5" w14:textId="5C640F50" w:rsidR="0080088A" w:rsidRPr="00BF55DF" w:rsidRDefault="00902688" w:rsidP="00BF55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="00E7033B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70</w:t>
            </w: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% účasť </w:t>
            </w:r>
          </w:p>
          <w:p w14:paraId="2E88A739" w14:textId="0ADABA14" w:rsidR="00902688" w:rsidRPr="00BF55DF" w:rsidRDefault="00902688" w:rsidP="00BF55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="00BF55DF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riebežné hodnotenie práce s</w:t>
            </w:r>
            <w:r w:rsidR="00872569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proofErr w:type="spellStart"/>
            <w:r w:rsidR="00872569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Photon-om</w:t>
            </w:r>
            <w:proofErr w:type="spellEnd"/>
          </w:p>
          <w:p w14:paraId="04472241" w14:textId="1667D393" w:rsidR="00902688" w:rsidRPr="00BF55DF" w:rsidRDefault="00902688" w:rsidP="00BF55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="00BF55DF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úspešná prezentácia </w:t>
            </w: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skupinovej </w:t>
            </w:r>
            <w:r w:rsidR="00BF55DF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praktickej </w:t>
            </w:r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záverečnej </w:t>
            </w:r>
            <w:r w:rsidR="00BF55DF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úlohy v rámci práce s </w:t>
            </w:r>
            <w:proofErr w:type="spellStart"/>
            <w:r w:rsidR="00BF55DF"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Photónom</w:t>
            </w:r>
            <w:proofErr w:type="spellEnd"/>
            <w:r w:rsidRPr="00BF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80088A" w:rsidRPr="0080088A" w14:paraId="05491A14" w14:textId="77777777" w:rsidTr="00A60402">
        <w:trPr>
          <w:trHeight w:val="645"/>
        </w:trPr>
        <w:tc>
          <w:tcPr>
            <w:tcW w:w="3100" w:type="dxa"/>
            <w:shd w:val="clear" w:color="auto" w:fill="auto"/>
            <w:vAlign w:val="center"/>
            <w:hideMark/>
          </w:tcPr>
          <w:p w14:paraId="06A8CF3F" w14:textId="77777777"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Autor programu </w:t>
            </w:r>
          </w:p>
        </w:tc>
        <w:tc>
          <w:tcPr>
            <w:tcW w:w="5840" w:type="dxa"/>
            <w:gridSpan w:val="3"/>
            <w:shd w:val="clear" w:color="auto" w:fill="auto"/>
            <w:noWrap/>
            <w:vAlign w:val="center"/>
            <w:hideMark/>
          </w:tcPr>
          <w:p w14:paraId="15234635" w14:textId="1BFAF0CC" w:rsidR="0080088A" w:rsidRPr="00BF55DF" w:rsidRDefault="00FA4627" w:rsidP="00BF55DF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Ing. Monika </w:t>
            </w:r>
            <w:proofErr w:type="spellStart"/>
            <w:r w:rsidRPr="00BF55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Nogová</w:t>
            </w:r>
            <w:proofErr w:type="spellEnd"/>
          </w:p>
        </w:tc>
      </w:tr>
      <w:tr w:rsidR="0080088A" w:rsidRPr="0080088A" w14:paraId="7E94651F" w14:textId="77777777" w:rsidTr="00A60402">
        <w:trPr>
          <w:trHeight w:val="645"/>
        </w:trPr>
        <w:tc>
          <w:tcPr>
            <w:tcW w:w="3100" w:type="dxa"/>
            <w:shd w:val="clear" w:color="auto" w:fill="auto"/>
            <w:vAlign w:val="center"/>
            <w:hideMark/>
          </w:tcPr>
          <w:p w14:paraId="607A14EE" w14:textId="77777777"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Schválil </w:t>
            </w:r>
          </w:p>
        </w:tc>
        <w:tc>
          <w:tcPr>
            <w:tcW w:w="5840" w:type="dxa"/>
            <w:gridSpan w:val="3"/>
            <w:shd w:val="clear" w:color="auto" w:fill="auto"/>
            <w:noWrap/>
            <w:vAlign w:val="center"/>
            <w:hideMark/>
          </w:tcPr>
          <w:p w14:paraId="4681D9FC" w14:textId="4310B55C" w:rsidR="0080088A" w:rsidRPr="00BF55DF" w:rsidRDefault="00FA4627" w:rsidP="00BF55DF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BF55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Ing. Monika </w:t>
            </w:r>
            <w:proofErr w:type="spellStart"/>
            <w:r w:rsidRPr="00BF55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Nogová</w:t>
            </w:r>
            <w:proofErr w:type="spellEnd"/>
          </w:p>
        </w:tc>
      </w:tr>
      <w:tr w:rsidR="0080088A" w:rsidRPr="0080088A" w14:paraId="6C493B83" w14:textId="77777777" w:rsidTr="00A60402">
        <w:trPr>
          <w:trHeight w:val="1440"/>
        </w:trPr>
        <w:tc>
          <w:tcPr>
            <w:tcW w:w="3100" w:type="dxa"/>
            <w:shd w:val="clear" w:color="auto" w:fill="auto"/>
            <w:vAlign w:val="center"/>
            <w:hideMark/>
          </w:tcPr>
          <w:p w14:paraId="1DF84888" w14:textId="77777777" w:rsidR="0080088A" w:rsidRPr="0080088A" w:rsidRDefault="0080088A" w:rsidP="0080088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0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Odtlačok pečiatky poskytovateľa a podpis štatutárneho zástupcu poskytovateľa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  <w:hideMark/>
          </w:tcPr>
          <w:p w14:paraId="59033D08" w14:textId="77777777" w:rsidR="0080088A" w:rsidRPr="00BF55DF" w:rsidRDefault="0080088A" w:rsidP="00BF55DF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F5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07D081A" w14:textId="77777777" w:rsidR="00B73AF4" w:rsidRDefault="00B73AF4" w:rsidP="00E669CF">
      <w:pPr>
        <w:pStyle w:val="Default"/>
        <w:tabs>
          <w:tab w:val="left" w:pos="4536"/>
        </w:tabs>
      </w:pPr>
    </w:p>
    <w:p w14:paraId="71D9AED2" w14:textId="77777777" w:rsidR="00BF55DF" w:rsidRDefault="00BF55DF" w:rsidP="00E669CF">
      <w:pPr>
        <w:pStyle w:val="Default"/>
        <w:tabs>
          <w:tab w:val="left" w:pos="4536"/>
        </w:tabs>
      </w:pPr>
    </w:p>
    <w:p w14:paraId="4A2ECC9B" w14:textId="77777777" w:rsidR="00BF55DF" w:rsidRDefault="00BF55DF" w:rsidP="00BF55DF">
      <w:pPr>
        <w:pStyle w:val="Default"/>
        <w:tabs>
          <w:tab w:val="left" w:pos="4536"/>
        </w:tabs>
      </w:pPr>
    </w:p>
    <w:p w14:paraId="006C3F23" w14:textId="77777777" w:rsidR="00BF55DF" w:rsidRDefault="00BF55DF" w:rsidP="00BF55DF">
      <w:pPr>
        <w:pStyle w:val="Default"/>
        <w:tabs>
          <w:tab w:val="left" w:pos="4536"/>
        </w:tabs>
      </w:pPr>
    </w:p>
    <w:p w14:paraId="53BED99C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  <w:r w:rsidRPr="00931A6C">
        <w:rPr>
          <w:rFonts w:ascii="Times New Roman" w:hAnsi="Times New Roman" w:cs="Times New Roman"/>
          <w:b/>
          <w:sz w:val="24"/>
          <w:szCs w:val="24"/>
        </w:rPr>
        <w:t>Príloha:</w:t>
      </w:r>
    </w:p>
    <w:p w14:paraId="5BAF22D8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  <w:r w:rsidRPr="005B6F0C">
        <w:rPr>
          <w:rFonts w:ascii="Times New Roman" w:hAnsi="Times New Roman" w:cs="Times New Roman"/>
          <w:sz w:val="24"/>
          <w:szCs w:val="24"/>
        </w:rPr>
        <w:t>1. Časový harmonogram aktualizačného vzdelávania</w:t>
      </w:r>
    </w:p>
    <w:p w14:paraId="68D8905C" w14:textId="6293BDB6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6E23">
        <w:rPr>
          <w:rFonts w:ascii="Times New Roman" w:hAnsi="Times New Roman" w:cs="Times New Roman"/>
          <w:sz w:val="24"/>
          <w:szCs w:val="24"/>
        </w:rPr>
        <w:t>Zaradenie do skupín</w:t>
      </w:r>
    </w:p>
    <w:p w14:paraId="5726F5BC" w14:textId="732156D1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6E23">
        <w:rPr>
          <w:rFonts w:ascii="Times New Roman" w:hAnsi="Times New Roman" w:cs="Times New Roman"/>
          <w:sz w:val="24"/>
          <w:szCs w:val="24"/>
        </w:rPr>
        <w:t>Prezenčná listina</w:t>
      </w:r>
    </w:p>
    <w:p w14:paraId="0CADFEBF" w14:textId="39C8884F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E6E23">
        <w:rPr>
          <w:rFonts w:ascii="Times New Roman" w:hAnsi="Times New Roman" w:cs="Times New Roman"/>
          <w:sz w:val="24"/>
          <w:szCs w:val="24"/>
        </w:rPr>
        <w:t>Hodnotiaci dotazník</w:t>
      </w:r>
    </w:p>
    <w:p w14:paraId="0A12A9E0" w14:textId="115761A5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BAA9B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9CA094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8FDF2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2FEE2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9195E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EE8F6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C1FF3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28D69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7D0B5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E883F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7DA038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785B31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F07EB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FA728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C5969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2EED9B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E32B1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B92E8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FA99F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AFC58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9FB608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70057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4BC42" w14:textId="77777777" w:rsidR="00BF55DF" w:rsidRDefault="00BF55DF" w:rsidP="00BF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2EFBCD" w14:textId="77777777" w:rsidR="00BF55DF" w:rsidRPr="00311344" w:rsidRDefault="00BF55DF" w:rsidP="00BF55DF">
      <w:pPr>
        <w:jc w:val="both"/>
        <w:rPr>
          <w:rFonts w:cstheme="minorHAnsi"/>
          <w:b/>
          <w:sz w:val="24"/>
          <w:szCs w:val="24"/>
        </w:rPr>
      </w:pPr>
      <w:r w:rsidRPr="00311344">
        <w:rPr>
          <w:rFonts w:cstheme="minorHAnsi"/>
          <w:b/>
          <w:sz w:val="24"/>
          <w:szCs w:val="24"/>
        </w:rPr>
        <w:lastRenderedPageBreak/>
        <w:t>Príloha č.1</w:t>
      </w:r>
    </w:p>
    <w:p w14:paraId="087EBFBE" w14:textId="77777777" w:rsidR="00BF55DF" w:rsidRPr="00BE7139" w:rsidRDefault="00BF55DF" w:rsidP="00BF55DF">
      <w:pPr>
        <w:jc w:val="both"/>
        <w:rPr>
          <w:rFonts w:cstheme="minorHAnsi"/>
          <w:b/>
          <w:sz w:val="28"/>
          <w:szCs w:val="28"/>
        </w:rPr>
      </w:pPr>
      <w:r w:rsidRPr="00BE7139">
        <w:rPr>
          <w:rFonts w:cstheme="minorHAnsi"/>
          <w:b/>
          <w:sz w:val="28"/>
          <w:szCs w:val="28"/>
        </w:rPr>
        <w:t>Časový harmonogram aktualizačného vzdelávania</w:t>
      </w:r>
    </w:p>
    <w:p w14:paraId="5D242533" w14:textId="77777777" w:rsidR="002A2F6D" w:rsidRDefault="002A2F6D" w:rsidP="00BF55DF">
      <w:pPr>
        <w:jc w:val="both"/>
        <w:rPr>
          <w:rFonts w:cstheme="minorHAnsi"/>
          <w:b/>
          <w:sz w:val="24"/>
          <w:szCs w:val="24"/>
        </w:rPr>
      </w:pPr>
    </w:p>
    <w:p w14:paraId="018E8E74" w14:textId="77777777" w:rsidR="00BF55DF" w:rsidRPr="00311344" w:rsidRDefault="00BF55DF" w:rsidP="00BF55DF">
      <w:pPr>
        <w:jc w:val="both"/>
        <w:rPr>
          <w:rFonts w:cstheme="minorHAnsi"/>
          <w:b/>
          <w:sz w:val="24"/>
          <w:szCs w:val="24"/>
        </w:rPr>
      </w:pPr>
      <w:r w:rsidRPr="00311344">
        <w:rPr>
          <w:rFonts w:cstheme="minorHAnsi"/>
          <w:b/>
          <w:sz w:val="24"/>
          <w:szCs w:val="24"/>
        </w:rPr>
        <w:t>1. skupina</w:t>
      </w:r>
    </w:p>
    <w:p w14:paraId="54FBB4FB" w14:textId="783C1115" w:rsidR="00BF55DF" w:rsidRPr="00BE7139" w:rsidRDefault="00BF55DF" w:rsidP="00BF55DF">
      <w:pPr>
        <w:jc w:val="both"/>
        <w:rPr>
          <w:rFonts w:cstheme="minorHAnsi"/>
          <w:b/>
          <w:sz w:val="24"/>
          <w:szCs w:val="24"/>
        </w:rPr>
      </w:pPr>
      <w:r w:rsidRPr="00BE7139">
        <w:rPr>
          <w:rFonts w:cstheme="minorHAnsi"/>
          <w:b/>
          <w:sz w:val="24"/>
          <w:szCs w:val="24"/>
        </w:rPr>
        <w:t xml:space="preserve">lektor: </w:t>
      </w:r>
      <w:r>
        <w:rPr>
          <w:rFonts w:cstheme="minorHAnsi"/>
          <w:b/>
          <w:sz w:val="24"/>
          <w:szCs w:val="24"/>
        </w:rPr>
        <w:t xml:space="preserve">Ing. Monika </w:t>
      </w:r>
      <w:proofErr w:type="spellStart"/>
      <w:r>
        <w:rPr>
          <w:rFonts w:cstheme="minorHAnsi"/>
          <w:b/>
          <w:sz w:val="24"/>
          <w:szCs w:val="24"/>
        </w:rPr>
        <w:t>Nogová</w:t>
      </w:r>
      <w:proofErr w:type="spellEnd"/>
    </w:p>
    <w:p w14:paraId="575AEDE8" w14:textId="77777777" w:rsidR="00BF55DF" w:rsidRPr="00BE7139" w:rsidRDefault="00BF55DF" w:rsidP="00BF55DF">
      <w:pPr>
        <w:jc w:val="both"/>
        <w:rPr>
          <w:rFonts w:cstheme="minorHAnsi"/>
          <w:b/>
          <w:sz w:val="24"/>
          <w:szCs w:val="24"/>
        </w:rPr>
      </w:pPr>
    </w:p>
    <w:p w14:paraId="5665B1B9" w14:textId="77777777" w:rsidR="00BF55DF" w:rsidRPr="00BE7139" w:rsidRDefault="00BF55DF" w:rsidP="00BF55DF">
      <w:pPr>
        <w:jc w:val="both"/>
        <w:rPr>
          <w:rFonts w:cstheme="minorHAnsi"/>
          <w:b/>
          <w:sz w:val="24"/>
          <w:szCs w:val="24"/>
        </w:rPr>
      </w:pPr>
      <w:r w:rsidRPr="00BE7139">
        <w:rPr>
          <w:rFonts w:cstheme="minorHAnsi"/>
          <w:b/>
          <w:sz w:val="24"/>
          <w:szCs w:val="24"/>
        </w:rPr>
        <w:t xml:space="preserve">1. časť </w:t>
      </w:r>
    </w:p>
    <w:p w14:paraId="165FFB3F" w14:textId="77777777" w:rsidR="00BF55DF" w:rsidRPr="00BE7139" w:rsidRDefault="00BF55DF" w:rsidP="00BF55DF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dátum: 28.10.2022 </w:t>
      </w:r>
    </w:p>
    <w:p w14:paraId="7B366F15" w14:textId="2F447320" w:rsidR="00BF55DF" w:rsidRPr="00BE7139" w:rsidRDefault="00BF55DF" w:rsidP="00BF55DF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začiatok: </w:t>
      </w:r>
      <w:r w:rsidR="002A2F6D">
        <w:rPr>
          <w:rFonts w:cstheme="minorHAnsi"/>
          <w:sz w:val="24"/>
          <w:szCs w:val="24"/>
        </w:rPr>
        <w:t>7</w:t>
      </w:r>
      <w:r w:rsidRPr="00BE7139">
        <w:rPr>
          <w:rFonts w:cstheme="minorHAnsi"/>
          <w:sz w:val="24"/>
          <w:szCs w:val="24"/>
        </w:rPr>
        <w:t>:00 hod.</w:t>
      </w:r>
    </w:p>
    <w:p w14:paraId="7250789B" w14:textId="2DA12C2D" w:rsidR="00BF55DF" w:rsidRPr="00BE7139" w:rsidRDefault="00BF55DF" w:rsidP="00BF55DF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miestnosť: </w:t>
      </w:r>
      <w:r w:rsidR="002A2F6D">
        <w:rPr>
          <w:rFonts w:cstheme="minorHAnsi"/>
          <w:sz w:val="24"/>
          <w:szCs w:val="24"/>
        </w:rPr>
        <w:t>PC učebňa</w:t>
      </w:r>
    </w:p>
    <w:p w14:paraId="142FB571" w14:textId="7D45C6F3" w:rsidR="00BF55DF" w:rsidRPr="00BE7139" w:rsidRDefault="00BF55DF" w:rsidP="00BF55DF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rozsah: </w:t>
      </w:r>
      <w:r w:rsidR="002A2F6D">
        <w:rPr>
          <w:rFonts w:cstheme="minorHAnsi"/>
          <w:sz w:val="24"/>
          <w:szCs w:val="24"/>
        </w:rPr>
        <w:t>6</w:t>
      </w:r>
      <w:r w:rsidRPr="00BE7139">
        <w:rPr>
          <w:rFonts w:cstheme="minorHAnsi"/>
          <w:sz w:val="24"/>
          <w:szCs w:val="24"/>
        </w:rPr>
        <w:t xml:space="preserve"> hodín (45 minútové hodiny)</w:t>
      </w:r>
    </w:p>
    <w:p w14:paraId="05506F85" w14:textId="77777777" w:rsidR="00BF55DF" w:rsidRPr="00BE7139" w:rsidRDefault="00BF55DF" w:rsidP="00BF55DF">
      <w:pPr>
        <w:jc w:val="both"/>
        <w:rPr>
          <w:rFonts w:cstheme="minorHAnsi"/>
          <w:b/>
          <w:sz w:val="24"/>
          <w:szCs w:val="24"/>
        </w:rPr>
      </w:pPr>
    </w:p>
    <w:p w14:paraId="79D2EF05" w14:textId="77777777" w:rsidR="00BF55DF" w:rsidRPr="00BE7139" w:rsidRDefault="00BF55DF" w:rsidP="00BF55DF">
      <w:pPr>
        <w:jc w:val="both"/>
        <w:rPr>
          <w:rFonts w:cstheme="minorHAnsi"/>
          <w:b/>
          <w:sz w:val="24"/>
          <w:szCs w:val="24"/>
        </w:rPr>
      </w:pPr>
      <w:r w:rsidRPr="00BE7139">
        <w:rPr>
          <w:rFonts w:cstheme="minorHAnsi"/>
          <w:b/>
          <w:sz w:val="24"/>
          <w:szCs w:val="24"/>
        </w:rPr>
        <w:t>2. časť</w:t>
      </w:r>
    </w:p>
    <w:p w14:paraId="2C288B61" w14:textId="7810861A" w:rsidR="00BF55DF" w:rsidRPr="00BE7139" w:rsidRDefault="00BF55DF" w:rsidP="00BF55DF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dátum: </w:t>
      </w:r>
      <w:r w:rsidR="002A2F6D">
        <w:rPr>
          <w:rFonts w:cstheme="minorHAnsi"/>
          <w:sz w:val="24"/>
          <w:szCs w:val="24"/>
        </w:rPr>
        <w:t>26.06.2023</w:t>
      </w:r>
      <w:r w:rsidRPr="00BE7139">
        <w:rPr>
          <w:rFonts w:cstheme="minorHAnsi"/>
          <w:sz w:val="24"/>
          <w:szCs w:val="24"/>
        </w:rPr>
        <w:t xml:space="preserve"> </w:t>
      </w:r>
    </w:p>
    <w:p w14:paraId="2A77C5C2" w14:textId="0306A701" w:rsidR="00BF55DF" w:rsidRPr="00BE7139" w:rsidRDefault="00BF55DF" w:rsidP="00BF55DF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>začiatok:</w:t>
      </w:r>
      <w:r w:rsidR="002A2F6D">
        <w:rPr>
          <w:rFonts w:cstheme="minorHAnsi"/>
          <w:sz w:val="24"/>
          <w:szCs w:val="24"/>
        </w:rPr>
        <w:t xml:space="preserve"> </w:t>
      </w:r>
      <w:r w:rsidR="009D6BFD">
        <w:rPr>
          <w:rFonts w:cstheme="minorHAnsi"/>
          <w:sz w:val="24"/>
          <w:szCs w:val="24"/>
        </w:rPr>
        <w:t>10:</w:t>
      </w:r>
      <w:r w:rsidR="00F27E38">
        <w:rPr>
          <w:rFonts w:cstheme="minorHAnsi"/>
          <w:sz w:val="24"/>
          <w:szCs w:val="24"/>
        </w:rPr>
        <w:t>00</w:t>
      </w:r>
    </w:p>
    <w:p w14:paraId="4FEA5BD2" w14:textId="11ED2FCC" w:rsidR="00BF55DF" w:rsidRPr="00BE7139" w:rsidRDefault="00BF55DF" w:rsidP="00BF55DF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miestnosť: </w:t>
      </w:r>
      <w:r w:rsidR="002A2F6D">
        <w:rPr>
          <w:rFonts w:cstheme="minorHAnsi"/>
          <w:sz w:val="24"/>
          <w:szCs w:val="24"/>
        </w:rPr>
        <w:t>PC učebňa</w:t>
      </w:r>
    </w:p>
    <w:p w14:paraId="6CD177E7" w14:textId="7F2E0EEB" w:rsidR="00BF55DF" w:rsidRPr="00BE7139" w:rsidRDefault="00BF55DF" w:rsidP="00BF55DF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rozsah: </w:t>
      </w:r>
      <w:r w:rsidR="002A2F6D">
        <w:rPr>
          <w:rFonts w:cstheme="minorHAnsi"/>
          <w:sz w:val="24"/>
          <w:szCs w:val="24"/>
        </w:rPr>
        <w:t>4</w:t>
      </w:r>
      <w:r w:rsidRPr="00BE7139">
        <w:rPr>
          <w:rFonts w:cstheme="minorHAnsi"/>
          <w:sz w:val="24"/>
          <w:szCs w:val="24"/>
        </w:rPr>
        <w:t xml:space="preserve"> hodiny (45 minútové hodiny)</w:t>
      </w:r>
    </w:p>
    <w:p w14:paraId="3AF1D959" w14:textId="77777777" w:rsidR="00BF55DF" w:rsidRPr="00BE7139" w:rsidRDefault="00BF55DF" w:rsidP="00BF55DF">
      <w:pPr>
        <w:jc w:val="both"/>
        <w:rPr>
          <w:rFonts w:cstheme="minorHAnsi"/>
          <w:sz w:val="24"/>
          <w:szCs w:val="24"/>
        </w:rPr>
      </w:pPr>
    </w:p>
    <w:p w14:paraId="6B2BEBB1" w14:textId="77777777" w:rsidR="00BF55DF" w:rsidRPr="00BE7139" w:rsidRDefault="00BF55DF" w:rsidP="00BF55DF">
      <w:pPr>
        <w:jc w:val="both"/>
        <w:rPr>
          <w:rFonts w:cstheme="minorHAnsi"/>
          <w:b/>
          <w:sz w:val="24"/>
          <w:szCs w:val="24"/>
        </w:rPr>
      </w:pPr>
      <w:r w:rsidRPr="00BE7139">
        <w:rPr>
          <w:rFonts w:cstheme="minorHAnsi"/>
          <w:b/>
          <w:sz w:val="24"/>
          <w:szCs w:val="24"/>
        </w:rPr>
        <w:t>3. časť</w:t>
      </w:r>
    </w:p>
    <w:p w14:paraId="1268D78F" w14:textId="24C59CC1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dátum: </w:t>
      </w:r>
      <w:r>
        <w:rPr>
          <w:rFonts w:cstheme="minorHAnsi"/>
          <w:sz w:val="24"/>
          <w:szCs w:val="24"/>
        </w:rPr>
        <w:t>27.06.2023</w:t>
      </w:r>
      <w:r w:rsidRPr="00BE7139">
        <w:rPr>
          <w:rFonts w:cstheme="minorHAnsi"/>
          <w:sz w:val="24"/>
          <w:szCs w:val="24"/>
        </w:rPr>
        <w:t xml:space="preserve"> </w:t>
      </w:r>
    </w:p>
    <w:p w14:paraId="5B2236D7" w14:textId="1B1B3058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>začiatok:</w:t>
      </w:r>
      <w:r>
        <w:rPr>
          <w:rFonts w:cstheme="minorHAnsi"/>
          <w:sz w:val="24"/>
          <w:szCs w:val="24"/>
        </w:rPr>
        <w:t xml:space="preserve"> </w:t>
      </w:r>
      <w:r w:rsidR="009D6BFD">
        <w:rPr>
          <w:rFonts w:cstheme="minorHAnsi"/>
          <w:sz w:val="24"/>
          <w:szCs w:val="24"/>
        </w:rPr>
        <w:t>10:</w:t>
      </w:r>
      <w:r w:rsidR="00F27E38">
        <w:rPr>
          <w:rFonts w:cstheme="minorHAnsi"/>
          <w:sz w:val="24"/>
          <w:szCs w:val="24"/>
        </w:rPr>
        <w:t>00</w:t>
      </w:r>
    </w:p>
    <w:p w14:paraId="4A9ECCE7" w14:textId="77777777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miestnosť: </w:t>
      </w:r>
      <w:r>
        <w:rPr>
          <w:rFonts w:cstheme="minorHAnsi"/>
          <w:sz w:val="24"/>
          <w:szCs w:val="24"/>
        </w:rPr>
        <w:t>PC učebňa</w:t>
      </w:r>
    </w:p>
    <w:p w14:paraId="4927A690" w14:textId="77777777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rozsah: </w:t>
      </w:r>
      <w:r>
        <w:rPr>
          <w:rFonts w:cstheme="minorHAnsi"/>
          <w:sz w:val="24"/>
          <w:szCs w:val="24"/>
        </w:rPr>
        <w:t>4</w:t>
      </w:r>
      <w:r w:rsidRPr="00BE7139">
        <w:rPr>
          <w:rFonts w:cstheme="minorHAnsi"/>
          <w:sz w:val="24"/>
          <w:szCs w:val="24"/>
        </w:rPr>
        <w:t xml:space="preserve"> hodiny (45 minútové hodiny)</w:t>
      </w:r>
    </w:p>
    <w:p w14:paraId="7798D2F4" w14:textId="77777777" w:rsidR="00BF55DF" w:rsidRDefault="00BF55DF" w:rsidP="00BF55DF">
      <w:pPr>
        <w:jc w:val="both"/>
        <w:rPr>
          <w:rFonts w:cstheme="minorHAnsi"/>
          <w:sz w:val="24"/>
          <w:szCs w:val="24"/>
        </w:rPr>
      </w:pPr>
    </w:p>
    <w:p w14:paraId="3CE1C3C4" w14:textId="77777777" w:rsidR="00BF55DF" w:rsidRPr="00BE7139" w:rsidRDefault="00BF55DF" w:rsidP="00BF55DF">
      <w:pPr>
        <w:jc w:val="both"/>
        <w:rPr>
          <w:rFonts w:cstheme="minorHAnsi"/>
          <w:b/>
          <w:sz w:val="24"/>
          <w:szCs w:val="24"/>
        </w:rPr>
      </w:pPr>
      <w:r w:rsidRPr="00BE7139">
        <w:rPr>
          <w:rFonts w:cstheme="minorHAnsi"/>
          <w:b/>
          <w:sz w:val="24"/>
          <w:szCs w:val="24"/>
        </w:rPr>
        <w:t>4. časť</w:t>
      </w:r>
    </w:p>
    <w:p w14:paraId="70A4B6F0" w14:textId="5FED14AC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dátum: </w:t>
      </w:r>
      <w:r>
        <w:rPr>
          <w:rFonts w:cstheme="minorHAnsi"/>
          <w:sz w:val="24"/>
          <w:szCs w:val="24"/>
        </w:rPr>
        <w:t>28.06.2023</w:t>
      </w:r>
      <w:r w:rsidRPr="00BE7139">
        <w:rPr>
          <w:rFonts w:cstheme="minorHAnsi"/>
          <w:sz w:val="24"/>
          <w:szCs w:val="24"/>
        </w:rPr>
        <w:t xml:space="preserve"> </w:t>
      </w:r>
    </w:p>
    <w:p w14:paraId="7A0B1264" w14:textId="37D270DC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>začiatok:</w:t>
      </w:r>
      <w:r>
        <w:rPr>
          <w:rFonts w:cstheme="minorHAnsi"/>
          <w:sz w:val="24"/>
          <w:szCs w:val="24"/>
        </w:rPr>
        <w:t xml:space="preserve"> </w:t>
      </w:r>
      <w:r w:rsidR="009D6BFD">
        <w:rPr>
          <w:rFonts w:cstheme="minorHAnsi"/>
          <w:sz w:val="24"/>
          <w:szCs w:val="24"/>
        </w:rPr>
        <w:t>10:</w:t>
      </w:r>
      <w:r w:rsidR="00F27E38">
        <w:rPr>
          <w:rFonts w:cstheme="minorHAnsi"/>
          <w:sz w:val="24"/>
          <w:szCs w:val="24"/>
        </w:rPr>
        <w:t>00</w:t>
      </w:r>
    </w:p>
    <w:p w14:paraId="15CD7440" w14:textId="77777777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miestnosť: </w:t>
      </w:r>
      <w:r>
        <w:rPr>
          <w:rFonts w:cstheme="minorHAnsi"/>
          <w:sz w:val="24"/>
          <w:szCs w:val="24"/>
        </w:rPr>
        <w:t>PC učebňa</w:t>
      </w:r>
    </w:p>
    <w:p w14:paraId="05F180B6" w14:textId="77777777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rozsah: </w:t>
      </w:r>
      <w:r>
        <w:rPr>
          <w:rFonts w:cstheme="minorHAnsi"/>
          <w:sz w:val="24"/>
          <w:szCs w:val="24"/>
        </w:rPr>
        <w:t>4</w:t>
      </w:r>
      <w:r w:rsidRPr="00BE7139">
        <w:rPr>
          <w:rFonts w:cstheme="minorHAnsi"/>
          <w:sz w:val="24"/>
          <w:szCs w:val="24"/>
        </w:rPr>
        <w:t xml:space="preserve"> hodiny (45 minútové hodiny)</w:t>
      </w:r>
    </w:p>
    <w:p w14:paraId="4C1B5148" w14:textId="77777777" w:rsidR="002A2F6D" w:rsidRDefault="002A2F6D" w:rsidP="002A2F6D">
      <w:pPr>
        <w:pStyle w:val="Default"/>
        <w:tabs>
          <w:tab w:val="left" w:pos="4536"/>
        </w:tabs>
      </w:pPr>
    </w:p>
    <w:p w14:paraId="1703FFCC" w14:textId="77777777" w:rsidR="002A2F6D" w:rsidRPr="00BE7139" w:rsidRDefault="002A2F6D" w:rsidP="002A2F6D">
      <w:pPr>
        <w:jc w:val="both"/>
        <w:rPr>
          <w:rFonts w:cstheme="minorHAnsi"/>
          <w:b/>
          <w:sz w:val="24"/>
          <w:szCs w:val="24"/>
        </w:rPr>
      </w:pPr>
      <w:r w:rsidRPr="00BE7139">
        <w:rPr>
          <w:rFonts w:cstheme="minorHAnsi"/>
          <w:b/>
          <w:sz w:val="24"/>
          <w:szCs w:val="24"/>
        </w:rPr>
        <w:t>5. časť</w:t>
      </w:r>
    </w:p>
    <w:p w14:paraId="0F78FB3F" w14:textId="1D685764" w:rsidR="002A2F6D" w:rsidRPr="009C2965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dátum: </w:t>
      </w:r>
      <w:r>
        <w:rPr>
          <w:rFonts w:cstheme="minorHAnsi"/>
          <w:sz w:val="24"/>
          <w:szCs w:val="24"/>
        </w:rPr>
        <w:t>29.06. 2023</w:t>
      </w:r>
      <w:r w:rsidRPr="009C2965">
        <w:rPr>
          <w:rFonts w:cstheme="minorHAnsi"/>
          <w:sz w:val="24"/>
          <w:szCs w:val="24"/>
        </w:rPr>
        <w:t xml:space="preserve"> </w:t>
      </w:r>
    </w:p>
    <w:p w14:paraId="2F4B53F7" w14:textId="324C3DBA" w:rsidR="002A2F6D" w:rsidRPr="009C2965" w:rsidRDefault="002A2F6D" w:rsidP="002A2F6D">
      <w:pPr>
        <w:jc w:val="both"/>
        <w:rPr>
          <w:rFonts w:cstheme="minorHAnsi"/>
          <w:sz w:val="24"/>
          <w:szCs w:val="24"/>
        </w:rPr>
      </w:pPr>
      <w:r w:rsidRPr="009C2965">
        <w:rPr>
          <w:rFonts w:cstheme="minorHAnsi"/>
          <w:sz w:val="24"/>
          <w:szCs w:val="24"/>
        </w:rPr>
        <w:t>začiatok:</w:t>
      </w:r>
      <w:r>
        <w:rPr>
          <w:rFonts w:cstheme="minorHAnsi"/>
          <w:sz w:val="24"/>
          <w:szCs w:val="24"/>
        </w:rPr>
        <w:t xml:space="preserve"> </w:t>
      </w:r>
      <w:r w:rsidR="009D6BFD">
        <w:rPr>
          <w:rFonts w:cstheme="minorHAnsi"/>
          <w:sz w:val="24"/>
          <w:szCs w:val="24"/>
        </w:rPr>
        <w:t>10:00</w:t>
      </w:r>
    </w:p>
    <w:p w14:paraId="77E0E76B" w14:textId="77777777" w:rsidR="002A2F6D" w:rsidRPr="009C2965" w:rsidRDefault="002A2F6D" w:rsidP="002A2F6D">
      <w:pPr>
        <w:jc w:val="both"/>
        <w:rPr>
          <w:rFonts w:cstheme="minorHAnsi"/>
          <w:sz w:val="24"/>
          <w:szCs w:val="24"/>
        </w:rPr>
      </w:pPr>
      <w:r w:rsidRPr="009C2965">
        <w:rPr>
          <w:rFonts w:cstheme="minorHAnsi"/>
          <w:sz w:val="24"/>
          <w:szCs w:val="24"/>
        </w:rPr>
        <w:t>miestnosť: trieda ZŠ</w:t>
      </w:r>
    </w:p>
    <w:p w14:paraId="0A1AF906" w14:textId="77777777" w:rsidR="002A2F6D" w:rsidRPr="009C2965" w:rsidRDefault="002A2F6D" w:rsidP="002A2F6D">
      <w:pPr>
        <w:jc w:val="both"/>
        <w:rPr>
          <w:rFonts w:cstheme="minorHAnsi"/>
          <w:sz w:val="24"/>
          <w:szCs w:val="24"/>
        </w:rPr>
      </w:pPr>
      <w:r w:rsidRPr="009C2965">
        <w:rPr>
          <w:rFonts w:cstheme="minorHAnsi"/>
          <w:sz w:val="24"/>
          <w:szCs w:val="24"/>
        </w:rPr>
        <w:t>rozsah: 2 hodiny (45 minútové hodiny)</w:t>
      </w:r>
    </w:p>
    <w:p w14:paraId="47D0061D" w14:textId="77777777" w:rsidR="002A2F6D" w:rsidRPr="009C2965" w:rsidRDefault="002A2F6D" w:rsidP="002A2F6D">
      <w:pPr>
        <w:jc w:val="both"/>
        <w:rPr>
          <w:rFonts w:cstheme="minorHAnsi"/>
          <w:sz w:val="24"/>
          <w:szCs w:val="24"/>
        </w:rPr>
      </w:pPr>
    </w:p>
    <w:p w14:paraId="4EB3F9B5" w14:textId="77777777" w:rsidR="002A2F6D" w:rsidRDefault="002A2F6D" w:rsidP="002A2F6D">
      <w:pPr>
        <w:jc w:val="both"/>
        <w:rPr>
          <w:rFonts w:cstheme="minorHAnsi"/>
          <w:b/>
          <w:sz w:val="24"/>
          <w:szCs w:val="24"/>
        </w:rPr>
      </w:pPr>
    </w:p>
    <w:p w14:paraId="697F68F9" w14:textId="77777777" w:rsidR="002A2F6D" w:rsidRDefault="002A2F6D" w:rsidP="002A2F6D">
      <w:pPr>
        <w:jc w:val="both"/>
        <w:rPr>
          <w:rFonts w:cstheme="minorHAnsi"/>
          <w:b/>
          <w:sz w:val="24"/>
          <w:szCs w:val="24"/>
        </w:rPr>
      </w:pPr>
    </w:p>
    <w:p w14:paraId="57EAF897" w14:textId="77777777" w:rsidR="002A2F6D" w:rsidRDefault="002A2F6D" w:rsidP="002A2F6D">
      <w:pPr>
        <w:jc w:val="both"/>
        <w:rPr>
          <w:rFonts w:cstheme="minorHAnsi"/>
          <w:b/>
          <w:sz w:val="24"/>
          <w:szCs w:val="24"/>
        </w:rPr>
      </w:pPr>
    </w:p>
    <w:p w14:paraId="6C4F946A" w14:textId="77777777" w:rsidR="002A2F6D" w:rsidRDefault="002A2F6D" w:rsidP="002A2F6D">
      <w:pPr>
        <w:jc w:val="both"/>
        <w:rPr>
          <w:rFonts w:cstheme="minorHAnsi"/>
          <w:b/>
          <w:sz w:val="24"/>
          <w:szCs w:val="24"/>
        </w:rPr>
      </w:pPr>
    </w:p>
    <w:p w14:paraId="43FDA55D" w14:textId="77777777" w:rsidR="002A2F6D" w:rsidRDefault="002A2F6D" w:rsidP="002A2F6D">
      <w:pPr>
        <w:jc w:val="both"/>
        <w:rPr>
          <w:rFonts w:cstheme="minorHAnsi"/>
          <w:b/>
          <w:sz w:val="24"/>
          <w:szCs w:val="24"/>
        </w:rPr>
      </w:pPr>
    </w:p>
    <w:p w14:paraId="74BDA830" w14:textId="77777777" w:rsidR="002A2F6D" w:rsidRDefault="002A2F6D" w:rsidP="002A2F6D">
      <w:pPr>
        <w:jc w:val="both"/>
        <w:rPr>
          <w:rFonts w:cstheme="minorHAnsi"/>
          <w:b/>
          <w:sz w:val="24"/>
          <w:szCs w:val="24"/>
        </w:rPr>
      </w:pPr>
    </w:p>
    <w:p w14:paraId="2AEA3D9D" w14:textId="77777777" w:rsidR="002A2F6D" w:rsidRDefault="002A2F6D" w:rsidP="002A2F6D">
      <w:pPr>
        <w:jc w:val="both"/>
        <w:rPr>
          <w:rFonts w:cstheme="minorHAnsi"/>
          <w:b/>
          <w:sz w:val="24"/>
          <w:szCs w:val="24"/>
        </w:rPr>
      </w:pPr>
    </w:p>
    <w:p w14:paraId="774A7365" w14:textId="77777777" w:rsidR="002A2F6D" w:rsidRDefault="002A2F6D" w:rsidP="002A2F6D">
      <w:pPr>
        <w:jc w:val="both"/>
        <w:rPr>
          <w:rFonts w:cstheme="minorHAnsi"/>
          <w:b/>
          <w:sz w:val="24"/>
          <w:szCs w:val="24"/>
        </w:rPr>
      </w:pPr>
    </w:p>
    <w:p w14:paraId="7E39CED7" w14:textId="77777777" w:rsidR="002A2F6D" w:rsidRDefault="002A2F6D" w:rsidP="002A2F6D">
      <w:pPr>
        <w:jc w:val="both"/>
        <w:rPr>
          <w:rFonts w:cstheme="minorHAnsi"/>
          <w:b/>
          <w:sz w:val="24"/>
          <w:szCs w:val="24"/>
        </w:rPr>
      </w:pPr>
    </w:p>
    <w:p w14:paraId="0AC116B4" w14:textId="77777777" w:rsidR="002A2F6D" w:rsidRDefault="002A2F6D" w:rsidP="002A2F6D">
      <w:pPr>
        <w:jc w:val="both"/>
        <w:rPr>
          <w:rFonts w:cstheme="minorHAnsi"/>
          <w:b/>
          <w:sz w:val="24"/>
          <w:szCs w:val="24"/>
        </w:rPr>
      </w:pPr>
    </w:p>
    <w:p w14:paraId="2C90AFF7" w14:textId="77777777" w:rsidR="002A2F6D" w:rsidRDefault="002A2F6D" w:rsidP="002A2F6D">
      <w:pPr>
        <w:jc w:val="both"/>
        <w:rPr>
          <w:rFonts w:cstheme="minorHAnsi"/>
          <w:b/>
          <w:sz w:val="24"/>
          <w:szCs w:val="24"/>
        </w:rPr>
      </w:pPr>
    </w:p>
    <w:p w14:paraId="0C4F5303" w14:textId="77777777" w:rsidR="002A2F6D" w:rsidRPr="00311344" w:rsidRDefault="002A2F6D" w:rsidP="002A2F6D">
      <w:pPr>
        <w:jc w:val="both"/>
        <w:rPr>
          <w:rFonts w:cstheme="minorHAnsi"/>
          <w:b/>
          <w:sz w:val="24"/>
          <w:szCs w:val="24"/>
        </w:rPr>
      </w:pPr>
      <w:r w:rsidRPr="00311344">
        <w:rPr>
          <w:rFonts w:cstheme="minorHAnsi"/>
          <w:b/>
          <w:sz w:val="24"/>
          <w:szCs w:val="24"/>
        </w:rPr>
        <w:lastRenderedPageBreak/>
        <w:t>2. skupina</w:t>
      </w:r>
    </w:p>
    <w:p w14:paraId="61212305" w14:textId="77777777" w:rsidR="002A2F6D" w:rsidRPr="00BE7139" w:rsidRDefault="002A2F6D" w:rsidP="002A2F6D">
      <w:pPr>
        <w:jc w:val="both"/>
        <w:rPr>
          <w:rFonts w:cstheme="minorHAnsi"/>
          <w:b/>
          <w:sz w:val="24"/>
          <w:szCs w:val="24"/>
        </w:rPr>
      </w:pPr>
      <w:r w:rsidRPr="00BE7139">
        <w:rPr>
          <w:rFonts w:cstheme="minorHAnsi"/>
          <w:b/>
          <w:sz w:val="24"/>
          <w:szCs w:val="24"/>
        </w:rPr>
        <w:t xml:space="preserve">lektor: </w:t>
      </w:r>
      <w:r>
        <w:rPr>
          <w:rFonts w:cstheme="minorHAnsi"/>
          <w:b/>
          <w:sz w:val="24"/>
          <w:szCs w:val="24"/>
        </w:rPr>
        <w:t xml:space="preserve">Ing. Monika </w:t>
      </w:r>
      <w:proofErr w:type="spellStart"/>
      <w:r>
        <w:rPr>
          <w:rFonts w:cstheme="minorHAnsi"/>
          <w:b/>
          <w:sz w:val="24"/>
          <w:szCs w:val="24"/>
        </w:rPr>
        <w:t>Nogová</w:t>
      </w:r>
      <w:proofErr w:type="spellEnd"/>
    </w:p>
    <w:p w14:paraId="5A305881" w14:textId="77777777" w:rsidR="002A2F6D" w:rsidRDefault="002A2F6D" w:rsidP="002A2F6D">
      <w:pPr>
        <w:jc w:val="both"/>
        <w:rPr>
          <w:rFonts w:cstheme="minorHAnsi"/>
          <w:b/>
          <w:sz w:val="24"/>
          <w:szCs w:val="24"/>
        </w:rPr>
      </w:pPr>
    </w:p>
    <w:p w14:paraId="0046665D" w14:textId="77777777" w:rsidR="002A2F6D" w:rsidRPr="00BE7139" w:rsidRDefault="002A2F6D" w:rsidP="002A2F6D">
      <w:pPr>
        <w:jc w:val="both"/>
        <w:rPr>
          <w:rFonts w:cstheme="minorHAnsi"/>
          <w:b/>
          <w:sz w:val="24"/>
          <w:szCs w:val="24"/>
        </w:rPr>
      </w:pPr>
      <w:r w:rsidRPr="00BE7139">
        <w:rPr>
          <w:rFonts w:cstheme="minorHAnsi"/>
          <w:b/>
          <w:sz w:val="24"/>
          <w:szCs w:val="24"/>
        </w:rPr>
        <w:t xml:space="preserve">1. časť </w:t>
      </w:r>
    </w:p>
    <w:p w14:paraId="27D1AECA" w14:textId="77777777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dátum: 28.10.2022 </w:t>
      </w:r>
    </w:p>
    <w:p w14:paraId="322B4D48" w14:textId="57BD4FB9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začiatok: </w:t>
      </w:r>
      <w:r>
        <w:rPr>
          <w:rFonts w:cstheme="minorHAnsi"/>
          <w:sz w:val="24"/>
          <w:szCs w:val="24"/>
        </w:rPr>
        <w:t>13</w:t>
      </w:r>
      <w:r w:rsidRPr="00BE713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BE7139">
        <w:rPr>
          <w:rFonts w:cstheme="minorHAnsi"/>
          <w:sz w:val="24"/>
          <w:szCs w:val="24"/>
        </w:rPr>
        <w:t>00 hod.</w:t>
      </w:r>
    </w:p>
    <w:p w14:paraId="42409979" w14:textId="77777777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miestnosť: </w:t>
      </w:r>
      <w:r>
        <w:rPr>
          <w:rFonts w:cstheme="minorHAnsi"/>
          <w:sz w:val="24"/>
          <w:szCs w:val="24"/>
        </w:rPr>
        <w:t>PC učebňa</w:t>
      </w:r>
    </w:p>
    <w:p w14:paraId="434C9A63" w14:textId="77777777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rozsah: </w:t>
      </w:r>
      <w:r>
        <w:rPr>
          <w:rFonts w:cstheme="minorHAnsi"/>
          <w:sz w:val="24"/>
          <w:szCs w:val="24"/>
        </w:rPr>
        <w:t>6</w:t>
      </w:r>
      <w:r w:rsidRPr="00BE7139">
        <w:rPr>
          <w:rFonts w:cstheme="minorHAnsi"/>
          <w:sz w:val="24"/>
          <w:szCs w:val="24"/>
        </w:rPr>
        <w:t xml:space="preserve"> hodín (45 minútové hodiny)</w:t>
      </w:r>
    </w:p>
    <w:p w14:paraId="6CCBA33A" w14:textId="77777777" w:rsidR="002A2F6D" w:rsidRPr="00BE7139" w:rsidRDefault="002A2F6D" w:rsidP="002A2F6D">
      <w:pPr>
        <w:jc w:val="both"/>
        <w:rPr>
          <w:rFonts w:cstheme="minorHAnsi"/>
          <w:b/>
          <w:sz w:val="24"/>
          <w:szCs w:val="24"/>
        </w:rPr>
      </w:pPr>
    </w:p>
    <w:p w14:paraId="5B41CB0D" w14:textId="77777777" w:rsidR="002A2F6D" w:rsidRPr="00BE7139" w:rsidRDefault="002A2F6D" w:rsidP="002A2F6D">
      <w:pPr>
        <w:jc w:val="both"/>
        <w:rPr>
          <w:rFonts w:cstheme="minorHAnsi"/>
          <w:b/>
          <w:sz w:val="24"/>
          <w:szCs w:val="24"/>
        </w:rPr>
      </w:pPr>
      <w:r w:rsidRPr="00BE7139">
        <w:rPr>
          <w:rFonts w:cstheme="minorHAnsi"/>
          <w:b/>
          <w:sz w:val="24"/>
          <w:szCs w:val="24"/>
        </w:rPr>
        <w:t>2. časť</w:t>
      </w:r>
    </w:p>
    <w:p w14:paraId="0617899E" w14:textId="77777777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dátum: </w:t>
      </w:r>
      <w:r>
        <w:rPr>
          <w:rFonts w:cstheme="minorHAnsi"/>
          <w:sz w:val="24"/>
          <w:szCs w:val="24"/>
        </w:rPr>
        <w:t>26.06.2023</w:t>
      </w:r>
      <w:r w:rsidRPr="00BE7139">
        <w:rPr>
          <w:rFonts w:cstheme="minorHAnsi"/>
          <w:sz w:val="24"/>
          <w:szCs w:val="24"/>
        </w:rPr>
        <w:t xml:space="preserve"> </w:t>
      </w:r>
    </w:p>
    <w:p w14:paraId="50072859" w14:textId="77777777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>začiatok:</w:t>
      </w:r>
      <w:r>
        <w:rPr>
          <w:rFonts w:cstheme="minorHAnsi"/>
          <w:sz w:val="24"/>
          <w:szCs w:val="24"/>
        </w:rPr>
        <w:t xml:space="preserve"> 7: 00</w:t>
      </w:r>
    </w:p>
    <w:p w14:paraId="3DA3AFC8" w14:textId="77777777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miestnosť: </w:t>
      </w:r>
      <w:r>
        <w:rPr>
          <w:rFonts w:cstheme="minorHAnsi"/>
          <w:sz w:val="24"/>
          <w:szCs w:val="24"/>
        </w:rPr>
        <w:t>PC učebňa</w:t>
      </w:r>
    </w:p>
    <w:p w14:paraId="4B9B5024" w14:textId="77777777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rozsah: </w:t>
      </w:r>
      <w:r>
        <w:rPr>
          <w:rFonts w:cstheme="minorHAnsi"/>
          <w:sz w:val="24"/>
          <w:szCs w:val="24"/>
        </w:rPr>
        <w:t>4</w:t>
      </w:r>
      <w:r w:rsidRPr="00BE7139">
        <w:rPr>
          <w:rFonts w:cstheme="minorHAnsi"/>
          <w:sz w:val="24"/>
          <w:szCs w:val="24"/>
        </w:rPr>
        <w:t xml:space="preserve"> hodiny (45 minútové hodiny)</w:t>
      </w:r>
    </w:p>
    <w:p w14:paraId="205E4FAB" w14:textId="77777777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</w:p>
    <w:p w14:paraId="5D231DC0" w14:textId="77777777" w:rsidR="002A2F6D" w:rsidRPr="00BE7139" w:rsidRDefault="002A2F6D" w:rsidP="002A2F6D">
      <w:pPr>
        <w:jc w:val="both"/>
        <w:rPr>
          <w:rFonts w:cstheme="minorHAnsi"/>
          <w:b/>
          <w:sz w:val="24"/>
          <w:szCs w:val="24"/>
        </w:rPr>
      </w:pPr>
      <w:r w:rsidRPr="00BE7139">
        <w:rPr>
          <w:rFonts w:cstheme="minorHAnsi"/>
          <w:b/>
          <w:sz w:val="24"/>
          <w:szCs w:val="24"/>
        </w:rPr>
        <w:t>3. časť</w:t>
      </w:r>
    </w:p>
    <w:p w14:paraId="2739254B" w14:textId="77777777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dátum: </w:t>
      </w:r>
      <w:r>
        <w:rPr>
          <w:rFonts w:cstheme="minorHAnsi"/>
          <w:sz w:val="24"/>
          <w:szCs w:val="24"/>
        </w:rPr>
        <w:t>27.06.2023</w:t>
      </w:r>
      <w:r w:rsidRPr="00BE7139">
        <w:rPr>
          <w:rFonts w:cstheme="minorHAnsi"/>
          <w:sz w:val="24"/>
          <w:szCs w:val="24"/>
        </w:rPr>
        <w:t xml:space="preserve"> </w:t>
      </w:r>
    </w:p>
    <w:p w14:paraId="56588037" w14:textId="77777777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>začiatok:</w:t>
      </w:r>
      <w:r>
        <w:rPr>
          <w:rFonts w:cstheme="minorHAnsi"/>
          <w:sz w:val="24"/>
          <w:szCs w:val="24"/>
        </w:rPr>
        <w:t xml:space="preserve"> 7: 00</w:t>
      </w:r>
    </w:p>
    <w:p w14:paraId="1C3BB33F" w14:textId="77777777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miestnosť: </w:t>
      </w:r>
      <w:r>
        <w:rPr>
          <w:rFonts w:cstheme="minorHAnsi"/>
          <w:sz w:val="24"/>
          <w:szCs w:val="24"/>
        </w:rPr>
        <w:t>PC učebňa</w:t>
      </w:r>
    </w:p>
    <w:p w14:paraId="395835A1" w14:textId="77777777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rozsah: </w:t>
      </w:r>
      <w:r>
        <w:rPr>
          <w:rFonts w:cstheme="minorHAnsi"/>
          <w:sz w:val="24"/>
          <w:szCs w:val="24"/>
        </w:rPr>
        <w:t>4</w:t>
      </w:r>
      <w:r w:rsidRPr="00BE7139">
        <w:rPr>
          <w:rFonts w:cstheme="minorHAnsi"/>
          <w:sz w:val="24"/>
          <w:szCs w:val="24"/>
        </w:rPr>
        <w:t xml:space="preserve"> hodiny (45 minútové hodiny)</w:t>
      </w:r>
    </w:p>
    <w:p w14:paraId="080E2EBE" w14:textId="77777777" w:rsidR="002A2F6D" w:rsidRDefault="002A2F6D" w:rsidP="002A2F6D">
      <w:pPr>
        <w:jc w:val="both"/>
        <w:rPr>
          <w:rFonts w:cstheme="minorHAnsi"/>
          <w:sz w:val="24"/>
          <w:szCs w:val="24"/>
        </w:rPr>
      </w:pPr>
    </w:p>
    <w:p w14:paraId="2323ECEB" w14:textId="77777777" w:rsidR="002A2F6D" w:rsidRPr="00BE7139" w:rsidRDefault="002A2F6D" w:rsidP="002A2F6D">
      <w:pPr>
        <w:jc w:val="both"/>
        <w:rPr>
          <w:rFonts w:cstheme="minorHAnsi"/>
          <w:b/>
          <w:sz w:val="24"/>
          <w:szCs w:val="24"/>
        </w:rPr>
      </w:pPr>
      <w:r w:rsidRPr="00BE7139">
        <w:rPr>
          <w:rFonts w:cstheme="minorHAnsi"/>
          <w:b/>
          <w:sz w:val="24"/>
          <w:szCs w:val="24"/>
        </w:rPr>
        <w:t>4. časť</w:t>
      </w:r>
    </w:p>
    <w:p w14:paraId="3444A832" w14:textId="77777777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dátum: </w:t>
      </w:r>
      <w:r>
        <w:rPr>
          <w:rFonts w:cstheme="minorHAnsi"/>
          <w:sz w:val="24"/>
          <w:szCs w:val="24"/>
        </w:rPr>
        <w:t>28.06.2023</w:t>
      </w:r>
      <w:r w:rsidRPr="00BE7139">
        <w:rPr>
          <w:rFonts w:cstheme="minorHAnsi"/>
          <w:sz w:val="24"/>
          <w:szCs w:val="24"/>
        </w:rPr>
        <w:t xml:space="preserve"> </w:t>
      </w:r>
    </w:p>
    <w:p w14:paraId="48F5622D" w14:textId="77777777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>začiatok:</w:t>
      </w:r>
      <w:r>
        <w:rPr>
          <w:rFonts w:cstheme="minorHAnsi"/>
          <w:sz w:val="24"/>
          <w:szCs w:val="24"/>
        </w:rPr>
        <w:t xml:space="preserve"> 7: 00</w:t>
      </w:r>
    </w:p>
    <w:p w14:paraId="08C4344A" w14:textId="77777777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miestnosť: </w:t>
      </w:r>
      <w:r>
        <w:rPr>
          <w:rFonts w:cstheme="minorHAnsi"/>
          <w:sz w:val="24"/>
          <w:szCs w:val="24"/>
        </w:rPr>
        <w:t>PC učebňa</w:t>
      </w:r>
    </w:p>
    <w:p w14:paraId="6A16A97C" w14:textId="77777777" w:rsidR="002A2F6D" w:rsidRPr="00BE7139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rozsah: </w:t>
      </w:r>
      <w:r>
        <w:rPr>
          <w:rFonts w:cstheme="minorHAnsi"/>
          <w:sz w:val="24"/>
          <w:szCs w:val="24"/>
        </w:rPr>
        <w:t>4</w:t>
      </w:r>
      <w:r w:rsidRPr="00BE7139">
        <w:rPr>
          <w:rFonts w:cstheme="minorHAnsi"/>
          <w:sz w:val="24"/>
          <w:szCs w:val="24"/>
        </w:rPr>
        <w:t xml:space="preserve"> hodiny (45 minútové hodiny)</w:t>
      </w:r>
    </w:p>
    <w:p w14:paraId="0270F981" w14:textId="77777777" w:rsidR="002A2F6D" w:rsidRDefault="002A2F6D" w:rsidP="002A2F6D">
      <w:pPr>
        <w:pStyle w:val="Default"/>
        <w:tabs>
          <w:tab w:val="left" w:pos="4536"/>
        </w:tabs>
      </w:pPr>
    </w:p>
    <w:p w14:paraId="43207C37" w14:textId="77777777" w:rsidR="002A2F6D" w:rsidRPr="00BE7139" w:rsidRDefault="002A2F6D" w:rsidP="002A2F6D">
      <w:pPr>
        <w:jc w:val="both"/>
        <w:rPr>
          <w:rFonts w:cstheme="minorHAnsi"/>
          <w:b/>
          <w:sz w:val="24"/>
          <w:szCs w:val="24"/>
        </w:rPr>
      </w:pPr>
      <w:r w:rsidRPr="00BE7139">
        <w:rPr>
          <w:rFonts w:cstheme="minorHAnsi"/>
          <w:b/>
          <w:sz w:val="24"/>
          <w:szCs w:val="24"/>
        </w:rPr>
        <w:t>5. časť</w:t>
      </w:r>
    </w:p>
    <w:p w14:paraId="504A2638" w14:textId="77777777" w:rsidR="002A2F6D" w:rsidRPr="009C2965" w:rsidRDefault="002A2F6D" w:rsidP="002A2F6D">
      <w:pPr>
        <w:jc w:val="both"/>
        <w:rPr>
          <w:rFonts w:cstheme="minorHAnsi"/>
          <w:sz w:val="24"/>
          <w:szCs w:val="24"/>
        </w:rPr>
      </w:pPr>
      <w:r w:rsidRPr="00BE7139">
        <w:rPr>
          <w:rFonts w:cstheme="minorHAnsi"/>
          <w:sz w:val="24"/>
          <w:szCs w:val="24"/>
        </w:rPr>
        <w:t xml:space="preserve">dátum: </w:t>
      </w:r>
      <w:r>
        <w:rPr>
          <w:rFonts w:cstheme="minorHAnsi"/>
          <w:sz w:val="24"/>
          <w:szCs w:val="24"/>
        </w:rPr>
        <w:t>29.06. 2023</w:t>
      </w:r>
      <w:r w:rsidRPr="009C2965">
        <w:rPr>
          <w:rFonts w:cstheme="minorHAnsi"/>
          <w:sz w:val="24"/>
          <w:szCs w:val="24"/>
        </w:rPr>
        <w:t xml:space="preserve"> </w:t>
      </w:r>
    </w:p>
    <w:p w14:paraId="47A913D3" w14:textId="77777777" w:rsidR="002A2F6D" w:rsidRPr="009C2965" w:rsidRDefault="002A2F6D" w:rsidP="002A2F6D">
      <w:pPr>
        <w:jc w:val="both"/>
        <w:rPr>
          <w:rFonts w:cstheme="minorHAnsi"/>
          <w:sz w:val="24"/>
          <w:szCs w:val="24"/>
        </w:rPr>
      </w:pPr>
      <w:r w:rsidRPr="009C2965">
        <w:rPr>
          <w:rFonts w:cstheme="minorHAnsi"/>
          <w:sz w:val="24"/>
          <w:szCs w:val="24"/>
        </w:rPr>
        <w:t>začiatok:</w:t>
      </w:r>
      <w:r>
        <w:rPr>
          <w:rFonts w:cstheme="minorHAnsi"/>
          <w:sz w:val="24"/>
          <w:szCs w:val="24"/>
        </w:rPr>
        <w:t xml:space="preserve"> 8:00</w:t>
      </w:r>
    </w:p>
    <w:p w14:paraId="3C6A6B8E" w14:textId="77777777" w:rsidR="002A2F6D" w:rsidRPr="009C2965" w:rsidRDefault="002A2F6D" w:rsidP="002A2F6D">
      <w:pPr>
        <w:jc w:val="both"/>
        <w:rPr>
          <w:rFonts w:cstheme="minorHAnsi"/>
          <w:sz w:val="24"/>
          <w:szCs w:val="24"/>
        </w:rPr>
      </w:pPr>
      <w:r w:rsidRPr="009C2965">
        <w:rPr>
          <w:rFonts w:cstheme="minorHAnsi"/>
          <w:sz w:val="24"/>
          <w:szCs w:val="24"/>
        </w:rPr>
        <w:t>miestnosť: trieda ZŠ</w:t>
      </w:r>
    </w:p>
    <w:p w14:paraId="1EBAD33C" w14:textId="59AD019F" w:rsidR="002A2F6D" w:rsidRDefault="002A2F6D" w:rsidP="002A2F6D">
      <w:pPr>
        <w:jc w:val="both"/>
        <w:rPr>
          <w:rFonts w:cstheme="minorHAnsi"/>
          <w:sz w:val="24"/>
          <w:szCs w:val="24"/>
        </w:rPr>
      </w:pPr>
      <w:r w:rsidRPr="009C2965">
        <w:rPr>
          <w:rFonts w:cstheme="minorHAnsi"/>
          <w:sz w:val="24"/>
          <w:szCs w:val="24"/>
        </w:rPr>
        <w:t>rozsah: 2 hodiny (45 minútové hodiny)</w:t>
      </w:r>
    </w:p>
    <w:p w14:paraId="31E8D779" w14:textId="77777777" w:rsidR="009D6BFD" w:rsidRDefault="009D6BFD" w:rsidP="002A2F6D">
      <w:pPr>
        <w:jc w:val="both"/>
        <w:rPr>
          <w:rFonts w:cstheme="minorHAnsi"/>
          <w:sz w:val="24"/>
          <w:szCs w:val="24"/>
        </w:rPr>
      </w:pPr>
    </w:p>
    <w:p w14:paraId="4C9EFAB3" w14:textId="77777777" w:rsidR="009D6BFD" w:rsidRDefault="009D6BFD" w:rsidP="002A2F6D">
      <w:pPr>
        <w:jc w:val="both"/>
        <w:rPr>
          <w:rFonts w:cstheme="minorHAnsi"/>
          <w:sz w:val="24"/>
          <w:szCs w:val="24"/>
        </w:rPr>
      </w:pPr>
    </w:p>
    <w:p w14:paraId="0A047248" w14:textId="27069FF5" w:rsidR="009D6BFD" w:rsidRPr="00447168" w:rsidRDefault="00447168" w:rsidP="002A2F6D">
      <w:pPr>
        <w:jc w:val="both"/>
        <w:rPr>
          <w:rFonts w:cstheme="minorHAnsi"/>
          <w:b/>
          <w:sz w:val="24"/>
          <w:szCs w:val="24"/>
        </w:rPr>
      </w:pPr>
      <w:r w:rsidRPr="00447168">
        <w:rPr>
          <w:rFonts w:cstheme="minorHAnsi"/>
          <w:b/>
          <w:sz w:val="24"/>
          <w:szCs w:val="24"/>
        </w:rPr>
        <w:t>Náhradný termín:</w:t>
      </w:r>
    </w:p>
    <w:p w14:paraId="15F4BB36" w14:textId="6E93CD97" w:rsidR="00447168" w:rsidRDefault="00447168" w:rsidP="002A2F6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dátum: 30.06. 2023</w:t>
      </w:r>
    </w:p>
    <w:p w14:paraId="0909A65B" w14:textId="23CDEC2F" w:rsidR="00447168" w:rsidRDefault="00447168" w:rsidP="002A2F6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začiatok: 10:30</w:t>
      </w:r>
    </w:p>
    <w:p w14:paraId="7B89CC29" w14:textId="4405ECBF" w:rsidR="00447168" w:rsidRDefault="00447168" w:rsidP="002A2F6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Kmeťová, Mgr. </w:t>
      </w:r>
      <w:proofErr w:type="spellStart"/>
      <w:r>
        <w:rPr>
          <w:rFonts w:cstheme="minorHAnsi"/>
          <w:sz w:val="24"/>
          <w:szCs w:val="24"/>
        </w:rPr>
        <w:t>Kržková</w:t>
      </w:r>
      <w:proofErr w:type="spellEnd"/>
      <w:r>
        <w:rPr>
          <w:rFonts w:cstheme="minorHAnsi"/>
          <w:sz w:val="24"/>
          <w:szCs w:val="24"/>
        </w:rPr>
        <w:t xml:space="preserve">, Mgr. </w:t>
      </w:r>
      <w:proofErr w:type="spellStart"/>
      <w:r>
        <w:rPr>
          <w:rFonts w:cstheme="minorHAnsi"/>
          <w:sz w:val="24"/>
          <w:szCs w:val="24"/>
        </w:rPr>
        <w:t>Pastuchová</w:t>
      </w:r>
      <w:proofErr w:type="spellEnd"/>
    </w:p>
    <w:p w14:paraId="68BECA03" w14:textId="70167B41" w:rsidR="00447168" w:rsidRDefault="00447168" w:rsidP="002A2F6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</w:t>
      </w:r>
      <w:r w:rsidR="007E2BD8">
        <w:rPr>
          <w:rFonts w:cstheme="minorHAnsi"/>
          <w:sz w:val="24"/>
          <w:szCs w:val="24"/>
        </w:rPr>
        <w:t xml:space="preserve">Mária </w:t>
      </w:r>
      <w:proofErr w:type="spellStart"/>
      <w:r>
        <w:rPr>
          <w:rFonts w:cstheme="minorHAnsi"/>
          <w:sz w:val="24"/>
          <w:szCs w:val="24"/>
        </w:rPr>
        <w:t>Tulinská</w:t>
      </w:r>
      <w:proofErr w:type="spellEnd"/>
      <w:r>
        <w:rPr>
          <w:rFonts w:cstheme="minorHAnsi"/>
          <w:sz w:val="24"/>
          <w:szCs w:val="24"/>
        </w:rPr>
        <w:t xml:space="preserve">, Mgr. </w:t>
      </w:r>
      <w:proofErr w:type="spellStart"/>
      <w:r>
        <w:rPr>
          <w:rFonts w:cstheme="minorHAnsi"/>
          <w:sz w:val="24"/>
          <w:szCs w:val="24"/>
        </w:rPr>
        <w:t>Magová</w:t>
      </w:r>
      <w:proofErr w:type="spellEnd"/>
      <w:r>
        <w:rPr>
          <w:rFonts w:cstheme="minorHAnsi"/>
          <w:sz w:val="24"/>
          <w:szCs w:val="24"/>
        </w:rPr>
        <w:t>, Mgr. Čierna</w:t>
      </w:r>
    </w:p>
    <w:p w14:paraId="67A0F20C" w14:textId="77777777" w:rsidR="009D6BFD" w:rsidRDefault="009D6BFD" w:rsidP="002A2F6D">
      <w:pPr>
        <w:jc w:val="both"/>
        <w:rPr>
          <w:rFonts w:cstheme="minorHAnsi"/>
          <w:sz w:val="24"/>
          <w:szCs w:val="24"/>
        </w:rPr>
      </w:pPr>
    </w:p>
    <w:p w14:paraId="2472918D" w14:textId="77777777" w:rsidR="009D6BFD" w:rsidRDefault="009D6BFD" w:rsidP="002A2F6D">
      <w:pPr>
        <w:jc w:val="both"/>
        <w:rPr>
          <w:rFonts w:cstheme="minorHAnsi"/>
          <w:sz w:val="24"/>
          <w:szCs w:val="24"/>
        </w:rPr>
      </w:pPr>
    </w:p>
    <w:p w14:paraId="5A4683DF" w14:textId="77777777" w:rsidR="009D6BFD" w:rsidRDefault="009D6BFD" w:rsidP="002A2F6D">
      <w:pPr>
        <w:jc w:val="both"/>
        <w:rPr>
          <w:rFonts w:cstheme="minorHAnsi"/>
          <w:sz w:val="24"/>
          <w:szCs w:val="24"/>
        </w:rPr>
      </w:pPr>
    </w:p>
    <w:p w14:paraId="5E3DDDF2" w14:textId="77777777" w:rsidR="009D6BFD" w:rsidRDefault="009D6BFD" w:rsidP="002A2F6D">
      <w:pPr>
        <w:jc w:val="both"/>
        <w:rPr>
          <w:rFonts w:cstheme="minorHAnsi"/>
          <w:sz w:val="24"/>
          <w:szCs w:val="24"/>
        </w:rPr>
      </w:pPr>
    </w:p>
    <w:p w14:paraId="06788840" w14:textId="77777777" w:rsidR="009D6BFD" w:rsidRDefault="009D6BFD" w:rsidP="002A2F6D">
      <w:pPr>
        <w:jc w:val="both"/>
        <w:rPr>
          <w:rFonts w:cstheme="minorHAnsi"/>
          <w:sz w:val="24"/>
          <w:szCs w:val="24"/>
        </w:rPr>
      </w:pPr>
    </w:p>
    <w:p w14:paraId="590FB1FA" w14:textId="77777777" w:rsidR="009D6BFD" w:rsidRDefault="009D6BFD" w:rsidP="002A2F6D">
      <w:pPr>
        <w:jc w:val="both"/>
        <w:rPr>
          <w:rFonts w:cstheme="minorHAnsi"/>
          <w:sz w:val="24"/>
          <w:szCs w:val="24"/>
        </w:rPr>
      </w:pPr>
    </w:p>
    <w:p w14:paraId="4A2B9C89" w14:textId="77777777" w:rsidR="009D6BFD" w:rsidRDefault="009D6BFD" w:rsidP="002A2F6D">
      <w:pPr>
        <w:jc w:val="both"/>
        <w:rPr>
          <w:rFonts w:cstheme="minorHAnsi"/>
          <w:sz w:val="24"/>
          <w:szCs w:val="24"/>
        </w:rPr>
      </w:pPr>
    </w:p>
    <w:p w14:paraId="06211003" w14:textId="77777777" w:rsidR="009D6BFD" w:rsidRDefault="009D6BFD" w:rsidP="002A2F6D">
      <w:pPr>
        <w:jc w:val="both"/>
        <w:rPr>
          <w:rFonts w:cstheme="minorHAnsi"/>
          <w:sz w:val="24"/>
          <w:szCs w:val="24"/>
        </w:rPr>
      </w:pPr>
    </w:p>
    <w:p w14:paraId="73CCE2D1" w14:textId="289E7ADC" w:rsidR="006E6E23" w:rsidRPr="00311344" w:rsidRDefault="006E6E23" w:rsidP="006E6E23">
      <w:pPr>
        <w:jc w:val="both"/>
        <w:rPr>
          <w:rFonts w:cstheme="minorHAnsi"/>
          <w:b/>
          <w:sz w:val="24"/>
          <w:szCs w:val="24"/>
        </w:rPr>
      </w:pPr>
      <w:r w:rsidRPr="00311344">
        <w:rPr>
          <w:rFonts w:cstheme="minorHAnsi"/>
          <w:b/>
          <w:sz w:val="24"/>
          <w:szCs w:val="24"/>
        </w:rPr>
        <w:lastRenderedPageBreak/>
        <w:t>Príloha č.</w:t>
      </w:r>
      <w:r>
        <w:rPr>
          <w:rFonts w:cstheme="minorHAnsi"/>
          <w:b/>
          <w:sz w:val="24"/>
          <w:szCs w:val="24"/>
        </w:rPr>
        <w:t>2</w:t>
      </w:r>
    </w:p>
    <w:p w14:paraId="4E2F80A3" w14:textId="31AE0904" w:rsidR="006E6E23" w:rsidRPr="006E6E23" w:rsidRDefault="006E6E23" w:rsidP="002A2F6D">
      <w:pPr>
        <w:jc w:val="both"/>
        <w:rPr>
          <w:rFonts w:cstheme="minorHAnsi"/>
          <w:b/>
          <w:sz w:val="24"/>
          <w:szCs w:val="24"/>
        </w:rPr>
      </w:pPr>
      <w:r w:rsidRPr="006E6E23">
        <w:rPr>
          <w:rFonts w:cstheme="minorHAnsi"/>
          <w:b/>
          <w:sz w:val="24"/>
          <w:szCs w:val="24"/>
        </w:rPr>
        <w:t>Zaradenie do skupín</w:t>
      </w:r>
    </w:p>
    <w:p w14:paraId="0F66BF7D" w14:textId="77777777" w:rsidR="006E6E23" w:rsidRDefault="006E6E23" w:rsidP="002A2F6D">
      <w:pPr>
        <w:jc w:val="both"/>
        <w:rPr>
          <w:rFonts w:cstheme="minorHAnsi"/>
          <w:sz w:val="24"/>
          <w:szCs w:val="24"/>
        </w:rPr>
      </w:pPr>
    </w:p>
    <w:p w14:paraId="38C47B6F" w14:textId="1C6FA39F" w:rsidR="009D6BFD" w:rsidRDefault="009D6BFD" w:rsidP="009D6BFD">
      <w:pPr>
        <w:pStyle w:val="Odsekzoznamu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Skupina</w:t>
      </w:r>
    </w:p>
    <w:p w14:paraId="6844830D" w14:textId="23504C1A" w:rsidR="009D6BFD" w:rsidRPr="009D6BFD" w:rsidRDefault="009D6BFD" w:rsidP="009D6BFD">
      <w:pPr>
        <w:pStyle w:val="Odsekzoznamu"/>
        <w:jc w:val="both"/>
        <w:rPr>
          <w:rFonts w:cstheme="minorHAnsi"/>
          <w:sz w:val="24"/>
          <w:szCs w:val="24"/>
        </w:rPr>
      </w:pPr>
      <w:proofErr w:type="spellStart"/>
      <w:r w:rsidRPr="009D6BFD">
        <w:rPr>
          <w:rFonts w:cstheme="minorHAnsi"/>
          <w:sz w:val="24"/>
          <w:szCs w:val="24"/>
        </w:rPr>
        <w:t>Balcová</w:t>
      </w:r>
      <w:proofErr w:type="spellEnd"/>
    </w:p>
    <w:p w14:paraId="44484372" w14:textId="6A8763E9" w:rsidR="009D6BFD" w:rsidRDefault="009D6BFD" w:rsidP="009D6BFD">
      <w:pPr>
        <w:pStyle w:val="Odsekzoznam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Bc. </w:t>
      </w:r>
      <w:proofErr w:type="spellStart"/>
      <w:r w:rsidRPr="009D6BFD">
        <w:rPr>
          <w:rFonts w:cstheme="minorHAnsi"/>
          <w:sz w:val="24"/>
          <w:szCs w:val="24"/>
        </w:rPr>
        <w:t>Brnoliaková</w:t>
      </w:r>
      <w:proofErr w:type="spellEnd"/>
    </w:p>
    <w:p w14:paraId="70E5CF1E" w14:textId="76787CEA" w:rsidR="009D6BFD" w:rsidRDefault="009D6BFD" w:rsidP="009D6BFD">
      <w:pPr>
        <w:pStyle w:val="Odsekzoznamu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Škutová</w:t>
      </w:r>
      <w:proofErr w:type="spellEnd"/>
    </w:p>
    <w:p w14:paraId="457D642A" w14:textId="0CA1C7CD" w:rsidR="009D6BFD" w:rsidRDefault="009D6BFD" w:rsidP="009D6BFD">
      <w:pPr>
        <w:pStyle w:val="Odsekzoznam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</w:t>
      </w:r>
      <w:proofErr w:type="spellStart"/>
      <w:r>
        <w:rPr>
          <w:rFonts w:cstheme="minorHAnsi"/>
          <w:sz w:val="24"/>
          <w:szCs w:val="24"/>
        </w:rPr>
        <w:t>Magová</w:t>
      </w:r>
      <w:proofErr w:type="spellEnd"/>
    </w:p>
    <w:p w14:paraId="1A812F01" w14:textId="3F845D0E" w:rsidR="009D6BFD" w:rsidRDefault="009D6BFD" w:rsidP="009D6BFD">
      <w:pPr>
        <w:pStyle w:val="Odsekzoznam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Mgr. Hlaváčová</w:t>
      </w:r>
    </w:p>
    <w:p w14:paraId="1B7C1195" w14:textId="1FA2217B" w:rsidR="009D6BFD" w:rsidRDefault="009D6BFD" w:rsidP="009D6BFD">
      <w:pPr>
        <w:pStyle w:val="Odsekzoznam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</w:t>
      </w:r>
      <w:proofErr w:type="spellStart"/>
      <w:r>
        <w:rPr>
          <w:rFonts w:cstheme="minorHAnsi"/>
          <w:sz w:val="24"/>
          <w:szCs w:val="24"/>
        </w:rPr>
        <w:t>Kameníková</w:t>
      </w:r>
      <w:proofErr w:type="spellEnd"/>
    </w:p>
    <w:p w14:paraId="0C438CFF" w14:textId="40E58237" w:rsidR="009D6BFD" w:rsidRDefault="009D6BFD" w:rsidP="009D6BFD">
      <w:pPr>
        <w:pStyle w:val="Odsekzoznam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Bc. </w:t>
      </w:r>
      <w:proofErr w:type="spellStart"/>
      <w:r>
        <w:rPr>
          <w:rFonts w:cstheme="minorHAnsi"/>
          <w:sz w:val="24"/>
          <w:szCs w:val="24"/>
        </w:rPr>
        <w:t>Priesolová</w:t>
      </w:r>
      <w:proofErr w:type="spellEnd"/>
    </w:p>
    <w:p w14:paraId="06598DD5" w14:textId="767DF62F" w:rsidR="009D6BFD" w:rsidRDefault="009D6BFD" w:rsidP="009D6BFD">
      <w:pPr>
        <w:pStyle w:val="Odsekzoznam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</w:t>
      </w:r>
      <w:proofErr w:type="spellStart"/>
      <w:r>
        <w:rPr>
          <w:rFonts w:cstheme="minorHAnsi"/>
          <w:sz w:val="24"/>
          <w:szCs w:val="24"/>
        </w:rPr>
        <w:t>Sekanová</w:t>
      </w:r>
      <w:proofErr w:type="spellEnd"/>
    </w:p>
    <w:p w14:paraId="3ABBF361" w14:textId="78BFC5FD" w:rsidR="009D6BFD" w:rsidRDefault="009D6BFD" w:rsidP="009D6BFD">
      <w:pPr>
        <w:pStyle w:val="Odsekzoznam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</w:t>
      </w:r>
      <w:proofErr w:type="spellStart"/>
      <w:r>
        <w:rPr>
          <w:rFonts w:cstheme="minorHAnsi"/>
          <w:sz w:val="24"/>
          <w:szCs w:val="24"/>
        </w:rPr>
        <w:t>Kešjar</w:t>
      </w:r>
      <w:proofErr w:type="spellEnd"/>
    </w:p>
    <w:p w14:paraId="55637C57" w14:textId="531FF95B" w:rsidR="009D6BFD" w:rsidRDefault="009D6BFD" w:rsidP="009D6BFD">
      <w:pPr>
        <w:pStyle w:val="Odsekzoznam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</w:t>
      </w:r>
      <w:proofErr w:type="spellStart"/>
      <w:r>
        <w:rPr>
          <w:rFonts w:cstheme="minorHAnsi"/>
          <w:sz w:val="24"/>
          <w:szCs w:val="24"/>
        </w:rPr>
        <w:t>Tulinská</w:t>
      </w:r>
      <w:proofErr w:type="spellEnd"/>
      <w:r>
        <w:rPr>
          <w:rFonts w:cstheme="minorHAnsi"/>
          <w:sz w:val="24"/>
          <w:szCs w:val="24"/>
        </w:rPr>
        <w:t xml:space="preserve"> Mária</w:t>
      </w:r>
    </w:p>
    <w:p w14:paraId="59991273" w14:textId="67C684C1" w:rsidR="006E6E23" w:rsidRDefault="006E6E23" w:rsidP="009D6BFD">
      <w:pPr>
        <w:pStyle w:val="Odsekzoznam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Michaela </w:t>
      </w:r>
      <w:proofErr w:type="spellStart"/>
      <w:r>
        <w:rPr>
          <w:rFonts w:cstheme="minorHAnsi"/>
          <w:sz w:val="24"/>
          <w:szCs w:val="24"/>
        </w:rPr>
        <w:t>Langová</w:t>
      </w:r>
      <w:proofErr w:type="spellEnd"/>
    </w:p>
    <w:p w14:paraId="73A55781" w14:textId="77777777" w:rsidR="009D6BFD" w:rsidRDefault="009D6BFD" w:rsidP="009D6BFD">
      <w:pPr>
        <w:pStyle w:val="Odsekzoznamu"/>
        <w:jc w:val="both"/>
        <w:rPr>
          <w:rFonts w:cstheme="minorHAnsi"/>
          <w:sz w:val="24"/>
          <w:szCs w:val="24"/>
        </w:rPr>
      </w:pPr>
    </w:p>
    <w:p w14:paraId="06F78AB1" w14:textId="68137BF2" w:rsidR="009D6BFD" w:rsidRPr="001A6132" w:rsidRDefault="009D6BFD" w:rsidP="009D6BFD">
      <w:pPr>
        <w:pStyle w:val="Odsekzoznamu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 w:rsidRPr="001A6132">
        <w:rPr>
          <w:rFonts w:cstheme="minorHAnsi"/>
          <w:b/>
          <w:sz w:val="24"/>
          <w:szCs w:val="24"/>
        </w:rPr>
        <w:t>Skupina</w:t>
      </w:r>
    </w:p>
    <w:p w14:paraId="626D884A" w14:textId="7C79D3CB" w:rsidR="009D6BFD" w:rsidRDefault="009D6BFD" w:rsidP="009D6BFD">
      <w:pPr>
        <w:pStyle w:val="Odsekzoznam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Mgr. Čierna</w:t>
      </w:r>
    </w:p>
    <w:p w14:paraId="5FAFF5E9" w14:textId="44FF2B23" w:rsidR="009D6BFD" w:rsidRDefault="009D6BFD" w:rsidP="009D6BFD">
      <w:pPr>
        <w:pStyle w:val="Odsekzoznam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</w:t>
      </w:r>
      <w:proofErr w:type="spellStart"/>
      <w:r>
        <w:rPr>
          <w:rFonts w:cstheme="minorHAnsi"/>
          <w:sz w:val="24"/>
          <w:szCs w:val="24"/>
        </w:rPr>
        <w:t>Kržková</w:t>
      </w:r>
      <w:proofErr w:type="spellEnd"/>
    </w:p>
    <w:p w14:paraId="2BFA864E" w14:textId="10F888F3" w:rsidR="009D6BFD" w:rsidRDefault="009D6BFD" w:rsidP="009D6BFD">
      <w:pPr>
        <w:pStyle w:val="Odsekzoznam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</w:t>
      </w:r>
      <w:proofErr w:type="spellStart"/>
      <w:r>
        <w:rPr>
          <w:rFonts w:cstheme="minorHAnsi"/>
          <w:sz w:val="24"/>
          <w:szCs w:val="24"/>
        </w:rPr>
        <w:t>Pastuchová</w:t>
      </w:r>
      <w:proofErr w:type="spellEnd"/>
    </w:p>
    <w:p w14:paraId="7718E43A" w14:textId="4C758D39" w:rsidR="009D6BFD" w:rsidRDefault="009D6BFD" w:rsidP="009D6BFD">
      <w:pPr>
        <w:pStyle w:val="Odsekzoznam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Mgr. Kmeťová</w:t>
      </w:r>
    </w:p>
    <w:p w14:paraId="19617FEE" w14:textId="65776FD9" w:rsidR="009D6BFD" w:rsidRDefault="009D6BFD" w:rsidP="009D6BFD">
      <w:pPr>
        <w:pStyle w:val="Odsekzoznam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</w:t>
      </w:r>
      <w:proofErr w:type="spellStart"/>
      <w:r>
        <w:rPr>
          <w:rFonts w:cstheme="minorHAnsi"/>
          <w:sz w:val="24"/>
          <w:szCs w:val="24"/>
        </w:rPr>
        <w:t>Hubáčková</w:t>
      </w:r>
      <w:proofErr w:type="spellEnd"/>
    </w:p>
    <w:p w14:paraId="282D1B27" w14:textId="7D9E0247" w:rsidR="009D6BFD" w:rsidRDefault="009D6BFD" w:rsidP="009D6BFD">
      <w:pPr>
        <w:pStyle w:val="Odsekzoznam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</w:t>
      </w:r>
      <w:proofErr w:type="spellStart"/>
      <w:r>
        <w:rPr>
          <w:rFonts w:cstheme="minorHAnsi"/>
          <w:sz w:val="24"/>
          <w:szCs w:val="24"/>
        </w:rPr>
        <w:t>Franeková</w:t>
      </w:r>
      <w:proofErr w:type="spellEnd"/>
    </w:p>
    <w:p w14:paraId="6F2BC7D4" w14:textId="6A4AA3D2" w:rsidR="009D6BFD" w:rsidRDefault="009D6BFD" w:rsidP="009D6BFD">
      <w:pPr>
        <w:pStyle w:val="Odsekzoznam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</w:t>
      </w:r>
      <w:proofErr w:type="spellStart"/>
      <w:r>
        <w:rPr>
          <w:rFonts w:cstheme="minorHAnsi"/>
          <w:sz w:val="24"/>
          <w:szCs w:val="24"/>
        </w:rPr>
        <w:t>Mastišová</w:t>
      </w:r>
      <w:proofErr w:type="spellEnd"/>
    </w:p>
    <w:p w14:paraId="4A9C53E0" w14:textId="080F8251" w:rsidR="009D6BFD" w:rsidRDefault="009D6BFD" w:rsidP="009D6BFD">
      <w:pPr>
        <w:pStyle w:val="Odsekzoznam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Mgr. Rydlová</w:t>
      </w:r>
    </w:p>
    <w:p w14:paraId="6710E1D8" w14:textId="485666E6" w:rsidR="009D6BFD" w:rsidRDefault="009D6BFD" w:rsidP="009D6BFD">
      <w:pPr>
        <w:pStyle w:val="Odsekzoznam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Mgr. Zvolenčáková</w:t>
      </w:r>
    </w:p>
    <w:p w14:paraId="0F9AFFDC" w14:textId="167302CB" w:rsidR="009D6BFD" w:rsidRDefault="009D6BFD" w:rsidP="009D6BFD">
      <w:pPr>
        <w:pStyle w:val="Odsekzoznam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p. </w:t>
      </w:r>
      <w:proofErr w:type="spellStart"/>
      <w:r>
        <w:rPr>
          <w:rFonts w:cstheme="minorHAnsi"/>
          <w:sz w:val="24"/>
          <w:szCs w:val="24"/>
        </w:rPr>
        <w:t>Gejdošová</w:t>
      </w:r>
      <w:proofErr w:type="spellEnd"/>
    </w:p>
    <w:p w14:paraId="60C8E7D7" w14:textId="043BCD0E" w:rsidR="009D6BFD" w:rsidRDefault="009D6BFD" w:rsidP="009D6BFD">
      <w:pPr>
        <w:pStyle w:val="Odsekzoznam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</w:t>
      </w:r>
      <w:proofErr w:type="spellStart"/>
      <w:r>
        <w:rPr>
          <w:rFonts w:cstheme="minorHAnsi"/>
          <w:sz w:val="24"/>
          <w:szCs w:val="24"/>
        </w:rPr>
        <w:t>Vajzerová</w:t>
      </w:r>
      <w:proofErr w:type="spellEnd"/>
    </w:p>
    <w:p w14:paraId="5F24A942" w14:textId="5885D496" w:rsidR="00447168" w:rsidRDefault="00447168" w:rsidP="009D6BFD">
      <w:pPr>
        <w:pStyle w:val="Odsekzoznam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</w:t>
      </w:r>
      <w:proofErr w:type="spellStart"/>
      <w:r>
        <w:rPr>
          <w:rFonts w:cstheme="minorHAnsi"/>
          <w:sz w:val="24"/>
          <w:szCs w:val="24"/>
        </w:rPr>
        <w:t>Tulinská</w:t>
      </w:r>
      <w:proofErr w:type="spellEnd"/>
      <w:r>
        <w:rPr>
          <w:rFonts w:cstheme="minorHAnsi"/>
          <w:sz w:val="24"/>
          <w:szCs w:val="24"/>
        </w:rPr>
        <w:t xml:space="preserve"> Marcela</w:t>
      </w:r>
    </w:p>
    <w:p w14:paraId="437AC935" w14:textId="1656E99D" w:rsidR="00447168" w:rsidRPr="009D6BFD" w:rsidRDefault="00447168" w:rsidP="009D6BFD">
      <w:pPr>
        <w:pStyle w:val="Odsekzoznamu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Katarína Iglarčíková</w:t>
      </w:r>
    </w:p>
    <w:sectPr w:rsidR="00447168" w:rsidRPr="009D6BFD" w:rsidSect="006E6E23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8F77D" w14:textId="77777777" w:rsidR="00A81418" w:rsidRDefault="00A81418" w:rsidP="00E669CF">
      <w:r>
        <w:separator/>
      </w:r>
    </w:p>
  </w:endnote>
  <w:endnote w:type="continuationSeparator" w:id="0">
    <w:p w14:paraId="2A372F5A" w14:textId="77777777" w:rsidR="00A81418" w:rsidRDefault="00A81418" w:rsidP="00E6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030836"/>
      <w:docPartObj>
        <w:docPartGallery w:val="Page Numbers (Bottom of Page)"/>
        <w:docPartUnique/>
      </w:docPartObj>
    </w:sdtPr>
    <w:sdtContent>
      <w:p w14:paraId="56F3482A" w14:textId="62ED9B66" w:rsidR="006E6E23" w:rsidRDefault="006E6E2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B44">
          <w:rPr>
            <w:noProof/>
          </w:rPr>
          <w:t>8</w:t>
        </w:r>
        <w:r>
          <w:fldChar w:fldCharType="end"/>
        </w:r>
      </w:p>
    </w:sdtContent>
  </w:sdt>
  <w:p w14:paraId="01A01128" w14:textId="77777777" w:rsidR="006E6E23" w:rsidRDefault="006E6E2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A3FCA" w14:textId="77777777" w:rsidR="00A81418" w:rsidRDefault="00A81418" w:rsidP="00E669CF">
      <w:r>
        <w:separator/>
      </w:r>
    </w:p>
  </w:footnote>
  <w:footnote w:type="continuationSeparator" w:id="0">
    <w:p w14:paraId="40FB1D83" w14:textId="77777777" w:rsidR="00A81418" w:rsidRDefault="00A81418" w:rsidP="00E66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67F3B" w14:textId="77777777" w:rsidR="006E6E23" w:rsidRDefault="006E6E23" w:rsidP="006E6E23">
    <w:pPr>
      <w:pStyle w:val="Hlavika"/>
      <w:jc w:val="center"/>
    </w:pPr>
    <w:r>
      <w:t>Základná škola s materskou školou, Školská 290, 034 96 Komjatná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1CCB" w14:textId="49F8BE0A" w:rsidR="004B03A6" w:rsidRDefault="004B03A6" w:rsidP="0031369F">
    <w:pPr>
      <w:pStyle w:val="Hlavika"/>
      <w:jc w:val="right"/>
    </w:pPr>
  </w:p>
  <w:p w14:paraId="66317122" w14:textId="64627E99" w:rsidR="00B73AF4" w:rsidRDefault="00F5226C" w:rsidP="0031369F">
    <w:pPr>
      <w:pStyle w:val="Hlavika"/>
      <w:jc w:val="center"/>
    </w:pPr>
    <w:r>
      <w:t>Základná škola s materskou školou, Školská 290, 034 96 Komjatná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BFD"/>
    <w:multiLevelType w:val="hybridMultilevel"/>
    <w:tmpl w:val="7264E0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4593"/>
    <w:multiLevelType w:val="hybridMultilevel"/>
    <w:tmpl w:val="EDD24068"/>
    <w:lvl w:ilvl="0" w:tplc="C2B8BB74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1337A"/>
    <w:multiLevelType w:val="hybridMultilevel"/>
    <w:tmpl w:val="1CB6E8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529F"/>
    <w:multiLevelType w:val="hybridMultilevel"/>
    <w:tmpl w:val="AB2080D0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7274E83"/>
    <w:multiLevelType w:val="hybridMultilevel"/>
    <w:tmpl w:val="E9D2D032"/>
    <w:lvl w:ilvl="0" w:tplc="CF0A6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460B1"/>
    <w:multiLevelType w:val="hybridMultilevel"/>
    <w:tmpl w:val="287C822E"/>
    <w:lvl w:ilvl="0" w:tplc="7C626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0241"/>
    <w:multiLevelType w:val="hybridMultilevel"/>
    <w:tmpl w:val="DB1204EA"/>
    <w:lvl w:ilvl="0" w:tplc="EC6CB31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C7"/>
    <w:rsid w:val="00015426"/>
    <w:rsid w:val="00062734"/>
    <w:rsid w:val="0006783A"/>
    <w:rsid w:val="00081272"/>
    <w:rsid w:val="00081F12"/>
    <w:rsid w:val="000833BA"/>
    <w:rsid w:val="00093534"/>
    <w:rsid w:val="000A2A57"/>
    <w:rsid w:val="000E0539"/>
    <w:rsid w:val="001017F7"/>
    <w:rsid w:val="00143AAB"/>
    <w:rsid w:val="00146C35"/>
    <w:rsid w:val="00152E27"/>
    <w:rsid w:val="001544B8"/>
    <w:rsid w:val="001A6132"/>
    <w:rsid w:val="001D36EE"/>
    <w:rsid w:val="001E7BEE"/>
    <w:rsid w:val="00216E83"/>
    <w:rsid w:val="00244151"/>
    <w:rsid w:val="00253DC7"/>
    <w:rsid w:val="00253E04"/>
    <w:rsid w:val="0026742A"/>
    <w:rsid w:val="00273CD6"/>
    <w:rsid w:val="002A2F6D"/>
    <w:rsid w:val="002D4D2D"/>
    <w:rsid w:val="002E5192"/>
    <w:rsid w:val="0031369F"/>
    <w:rsid w:val="00327AC0"/>
    <w:rsid w:val="00350270"/>
    <w:rsid w:val="00361F2C"/>
    <w:rsid w:val="00374E03"/>
    <w:rsid w:val="00385319"/>
    <w:rsid w:val="00392A83"/>
    <w:rsid w:val="003B67AB"/>
    <w:rsid w:val="003C0506"/>
    <w:rsid w:val="003C1A48"/>
    <w:rsid w:val="003E370F"/>
    <w:rsid w:val="00405E8B"/>
    <w:rsid w:val="00447168"/>
    <w:rsid w:val="00452D43"/>
    <w:rsid w:val="004600F1"/>
    <w:rsid w:val="00464A9F"/>
    <w:rsid w:val="00473559"/>
    <w:rsid w:val="00484919"/>
    <w:rsid w:val="004A1001"/>
    <w:rsid w:val="004B03A6"/>
    <w:rsid w:val="004B4583"/>
    <w:rsid w:val="004E5EA5"/>
    <w:rsid w:val="004F724D"/>
    <w:rsid w:val="00523609"/>
    <w:rsid w:val="00531459"/>
    <w:rsid w:val="00550991"/>
    <w:rsid w:val="005560E5"/>
    <w:rsid w:val="0057346C"/>
    <w:rsid w:val="00575154"/>
    <w:rsid w:val="005755D6"/>
    <w:rsid w:val="00584CBB"/>
    <w:rsid w:val="00585DFA"/>
    <w:rsid w:val="0059587E"/>
    <w:rsid w:val="005D7D03"/>
    <w:rsid w:val="006307DB"/>
    <w:rsid w:val="006430D3"/>
    <w:rsid w:val="006B0670"/>
    <w:rsid w:val="006B50C2"/>
    <w:rsid w:val="006C4DC7"/>
    <w:rsid w:val="006D74E6"/>
    <w:rsid w:val="006E6E23"/>
    <w:rsid w:val="007005AF"/>
    <w:rsid w:val="007223DF"/>
    <w:rsid w:val="007250E9"/>
    <w:rsid w:val="00732AD6"/>
    <w:rsid w:val="00764AA8"/>
    <w:rsid w:val="00776E59"/>
    <w:rsid w:val="007951ED"/>
    <w:rsid w:val="007A635A"/>
    <w:rsid w:val="007C2514"/>
    <w:rsid w:val="007C6377"/>
    <w:rsid w:val="007E2BD8"/>
    <w:rsid w:val="007F6FB8"/>
    <w:rsid w:val="0080088A"/>
    <w:rsid w:val="00864779"/>
    <w:rsid w:val="008652F0"/>
    <w:rsid w:val="00872493"/>
    <w:rsid w:val="00872569"/>
    <w:rsid w:val="00885A00"/>
    <w:rsid w:val="008A06AB"/>
    <w:rsid w:val="008E29D2"/>
    <w:rsid w:val="008F4A6C"/>
    <w:rsid w:val="00902688"/>
    <w:rsid w:val="009161BC"/>
    <w:rsid w:val="00926E55"/>
    <w:rsid w:val="009468B0"/>
    <w:rsid w:val="00946F2A"/>
    <w:rsid w:val="00960A89"/>
    <w:rsid w:val="009A4B44"/>
    <w:rsid w:val="009D6BFD"/>
    <w:rsid w:val="00A15E27"/>
    <w:rsid w:val="00A60402"/>
    <w:rsid w:val="00A81418"/>
    <w:rsid w:val="00A81A8E"/>
    <w:rsid w:val="00AA1BE1"/>
    <w:rsid w:val="00AD09E6"/>
    <w:rsid w:val="00AF56BF"/>
    <w:rsid w:val="00B075DE"/>
    <w:rsid w:val="00B31C9E"/>
    <w:rsid w:val="00B528E1"/>
    <w:rsid w:val="00B66365"/>
    <w:rsid w:val="00B73AF4"/>
    <w:rsid w:val="00B8349E"/>
    <w:rsid w:val="00B9168A"/>
    <w:rsid w:val="00BA13EE"/>
    <w:rsid w:val="00BD17AD"/>
    <w:rsid w:val="00BF55DF"/>
    <w:rsid w:val="00C14F1A"/>
    <w:rsid w:val="00C521BD"/>
    <w:rsid w:val="00CA4438"/>
    <w:rsid w:val="00CC189B"/>
    <w:rsid w:val="00CE0786"/>
    <w:rsid w:val="00CE3186"/>
    <w:rsid w:val="00D276A8"/>
    <w:rsid w:val="00D56FE9"/>
    <w:rsid w:val="00D57E47"/>
    <w:rsid w:val="00D75748"/>
    <w:rsid w:val="00D90F3C"/>
    <w:rsid w:val="00DC2806"/>
    <w:rsid w:val="00DC333E"/>
    <w:rsid w:val="00DC7C6F"/>
    <w:rsid w:val="00DD3BFB"/>
    <w:rsid w:val="00DF425B"/>
    <w:rsid w:val="00E436D3"/>
    <w:rsid w:val="00E5059D"/>
    <w:rsid w:val="00E62508"/>
    <w:rsid w:val="00E669CF"/>
    <w:rsid w:val="00E7033B"/>
    <w:rsid w:val="00E75171"/>
    <w:rsid w:val="00E81501"/>
    <w:rsid w:val="00EB6414"/>
    <w:rsid w:val="00ED4A40"/>
    <w:rsid w:val="00EE4621"/>
    <w:rsid w:val="00F11725"/>
    <w:rsid w:val="00F17D81"/>
    <w:rsid w:val="00F23E05"/>
    <w:rsid w:val="00F27E38"/>
    <w:rsid w:val="00F454FE"/>
    <w:rsid w:val="00F5226C"/>
    <w:rsid w:val="00FA4627"/>
    <w:rsid w:val="00FB3A56"/>
    <w:rsid w:val="00FD0EC8"/>
    <w:rsid w:val="00F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26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69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669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9CF"/>
  </w:style>
  <w:style w:type="paragraph" w:styleId="Pta">
    <w:name w:val="footer"/>
    <w:basedOn w:val="Normlny"/>
    <w:link w:val="PtaChar"/>
    <w:uiPriority w:val="99"/>
    <w:unhideWhenUsed/>
    <w:rsid w:val="00E669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9CF"/>
  </w:style>
  <w:style w:type="paragraph" w:styleId="Textbubliny">
    <w:name w:val="Balloon Text"/>
    <w:basedOn w:val="Normlny"/>
    <w:link w:val="TextbublinyChar"/>
    <w:uiPriority w:val="99"/>
    <w:semiHidden/>
    <w:unhideWhenUsed/>
    <w:rsid w:val="003C0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50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276A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83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83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69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669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9CF"/>
  </w:style>
  <w:style w:type="paragraph" w:styleId="Pta">
    <w:name w:val="footer"/>
    <w:basedOn w:val="Normlny"/>
    <w:link w:val="PtaChar"/>
    <w:uiPriority w:val="99"/>
    <w:unhideWhenUsed/>
    <w:rsid w:val="00E669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9CF"/>
  </w:style>
  <w:style w:type="paragraph" w:styleId="Textbubliny">
    <w:name w:val="Balloon Text"/>
    <w:basedOn w:val="Normlny"/>
    <w:link w:val="TextbublinyChar"/>
    <w:uiPriority w:val="99"/>
    <w:semiHidden/>
    <w:unhideWhenUsed/>
    <w:rsid w:val="003C0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50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276A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83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83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Klenovičová Čamborová Barbora</dc:creator>
  <cp:keywords/>
  <dc:description/>
  <cp:lastModifiedBy>Monika Babicova</cp:lastModifiedBy>
  <cp:revision>49</cp:revision>
  <cp:lastPrinted>2023-07-03T07:59:00Z</cp:lastPrinted>
  <dcterms:created xsi:type="dcterms:W3CDTF">2022-12-14T08:55:00Z</dcterms:created>
  <dcterms:modified xsi:type="dcterms:W3CDTF">2023-07-03T08:01:00Z</dcterms:modified>
</cp:coreProperties>
</file>