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20" w:rsidRDefault="00977420" w:rsidP="00977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45" w:rsidRPr="002779EB" w:rsidRDefault="00380145" w:rsidP="00380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EB">
        <w:rPr>
          <w:rFonts w:ascii="Times New Roman" w:hAnsi="Times New Roman" w:cs="Times New Roman"/>
          <w:b/>
          <w:sz w:val="28"/>
          <w:szCs w:val="28"/>
        </w:rPr>
        <w:t xml:space="preserve">LISTA DZIECI </w:t>
      </w:r>
      <w:r w:rsidRPr="002779EB">
        <w:rPr>
          <w:rFonts w:ascii="Times New Roman" w:hAnsi="Times New Roman" w:cs="Times New Roman"/>
          <w:b/>
          <w:sz w:val="28"/>
          <w:szCs w:val="28"/>
          <w:u w:val="single"/>
        </w:rPr>
        <w:t>PRZYJĘTYCH</w:t>
      </w:r>
      <w:r w:rsidRPr="002779EB">
        <w:rPr>
          <w:rFonts w:ascii="Times New Roman" w:hAnsi="Times New Roman" w:cs="Times New Roman"/>
          <w:b/>
          <w:sz w:val="28"/>
          <w:szCs w:val="28"/>
        </w:rPr>
        <w:t xml:space="preserve"> DO ODDZIAŁU PRZEDSZKOLNEGO</w:t>
      </w:r>
    </w:p>
    <w:p w:rsidR="00380145" w:rsidRPr="002779EB" w:rsidRDefault="00380145" w:rsidP="00380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EB">
        <w:rPr>
          <w:rFonts w:ascii="Times New Roman" w:hAnsi="Times New Roman" w:cs="Times New Roman"/>
          <w:b/>
          <w:sz w:val="28"/>
          <w:szCs w:val="28"/>
        </w:rPr>
        <w:t xml:space="preserve">PRZY SZKOLE PODSTAWOWEJ Z ODDZIAŁAMI INTEGRACYJNYMI NR 2 </w:t>
      </w:r>
    </w:p>
    <w:p w:rsidR="002779EB" w:rsidRDefault="00380145" w:rsidP="00380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EB">
        <w:rPr>
          <w:rFonts w:ascii="Times New Roman" w:hAnsi="Times New Roman" w:cs="Times New Roman"/>
          <w:b/>
          <w:sz w:val="28"/>
          <w:szCs w:val="28"/>
        </w:rPr>
        <w:t xml:space="preserve">W SOKÓŁCE </w:t>
      </w:r>
    </w:p>
    <w:p w:rsidR="00717654" w:rsidRPr="002779EB" w:rsidRDefault="00380145" w:rsidP="00380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EB">
        <w:rPr>
          <w:rFonts w:ascii="Times New Roman" w:hAnsi="Times New Roman" w:cs="Times New Roman"/>
          <w:b/>
          <w:sz w:val="28"/>
          <w:szCs w:val="28"/>
        </w:rPr>
        <w:t>NA ROK SZKOLY 202</w:t>
      </w:r>
      <w:r w:rsidR="002779EB">
        <w:rPr>
          <w:rFonts w:ascii="Times New Roman" w:hAnsi="Times New Roman" w:cs="Times New Roman"/>
          <w:b/>
          <w:sz w:val="28"/>
          <w:szCs w:val="28"/>
        </w:rPr>
        <w:t>4</w:t>
      </w:r>
      <w:r w:rsidRPr="002779EB">
        <w:rPr>
          <w:rFonts w:ascii="Times New Roman" w:hAnsi="Times New Roman" w:cs="Times New Roman"/>
          <w:b/>
          <w:sz w:val="28"/>
          <w:szCs w:val="28"/>
        </w:rPr>
        <w:t>/202</w:t>
      </w:r>
      <w:r w:rsidR="002779EB">
        <w:rPr>
          <w:rFonts w:ascii="Times New Roman" w:hAnsi="Times New Roman" w:cs="Times New Roman"/>
          <w:b/>
          <w:sz w:val="28"/>
          <w:szCs w:val="28"/>
        </w:rPr>
        <w:t>5</w:t>
      </w:r>
    </w:p>
    <w:p w:rsidR="002779EB" w:rsidRPr="002779EB" w:rsidRDefault="002779EB" w:rsidP="00277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670" w:type="dxa"/>
        <w:tblInd w:w="1668" w:type="dxa"/>
        <w:tblLook w:val="04A0"/>
      </w:tblPr>
      <w:tblGrid>
        <w:gridCol w:w="992"/>
        <w:gridCol w:w="4678"/>
      </w:tblGrid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E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E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Bogusławski Piotr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Burak Maryla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Czauż</w:t>
            </w:r>
            <w:proofErr w:type="spellEnd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 xml:space="preserve"> Zofia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Dowgiert</w:t>
            </w:r>
            <w:proofErr w:type="spellEnd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 xml:space="preserve"> Maria Małgorzata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Grącki</w:t>
            </w:r>
            <w:proofErr w:type="spellEnd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 xml:space="preserve"> Alan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Kulhawik</w:t>
            </w:r>
            <w:proofErr w:type="spellEnd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 xml:space="preserve"> Marlena Rita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Kundzicz</w:t>
            </w:r>
            <w:proofErr w:type="spellEnd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Kundzicz</w:t>
            </w:r>
            <w:proofErr w:type="spellEnd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Malesza Pola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Marchenkov</w:t>
            </w:r>
            <w:proofErr w:type="spellEnd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proofErr w:type="spellEnd"/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Wróblewska Kaja</w:t>
            </w:r>
          </w:p>
        </w:tc>
      </w:tr>
      <w:tr w:rsidR="002779EB" w:rsidRPr="002779EB" w:rsidTr="00DB5DFF">
        <w:tc>
          <w:tcPr>
            <w:tcW w:w="992" w:type="dxa"/>
          </w:tcPr>
          <w:p w:rsidR="002779EB" w:rsidRPr="002779EB" w:rsidRDefault="002779EB" w:rsidP="002779E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79EB" w:rsidRPr="002779EB" w:rsidRDefault="002779EB" w:rsidP="0027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>Żukiewicz</w:t>
            </w:r>
            <w:proofErr w:type="spellEnd"/>
            <w:r w:rsidRPr="002779EB">
              <w:rPr>
                <w:rFonts w:ascii="Times New Roman" w:hAnsi="Times New Roman" w:cs="Times New Roman"/>
                <w:sz w:val="24"/>
                <w:szCs w:val="24"/>
              </w:rPr>
              <w:t xml:space="preserve"> Józef</w:t>
            </w:r>
          </w:p>
        </w:tc>
      </w:tr>
    </w:tbl>
    <w:p w:rsidR="002779EB" w:rsidRDefault="002779EB" w:rsidP="002779EB">
      <w:pPr>
        <w:rPr>
          <w:rFonts w:ascii="Times New Roman" w:hAnsi="Times New Roman" w:cs="Times New Roman"/>
          <w:sz w:val="24"/>
          <w:szCs w:val="24"/>
        </w:rPr>
      </w:pPr>
    </w:p>
    <w:p w:rsidR="002779EB" w:rsidRDefault="002779EB" w:rsidP="00504A44">
      <w:pPr>
        <w:rPr>
          <w:rFonts w:ascii="Times New Roman" w:hAnsi="Times New Roman" w:cs="Times New Roman"/>
          <w:sz w:val="24"/>
          <w:szCs w:val="24"/>
        </w:rPr>
      </w:pPr>
    </w:p>
    <w:p w:rsidR="00977420" w:rsidRPr="00977420" w:rsidRDefault="00977420" w:rsidP="00504A44">
      <w:pPr>
        <w:rPr>
          <w:rFonts w:ascii="Times New Roman" w:hAnsi="Times New Roman" w:cs="Times New Roman"/>
          <w:sz w:val="24"/>
          <w:szCs w:val="24"/>
        </w:rPr>
      </w:pPr>
    </w:p>
    <w:p w:rsidR="007F262B" w:rsidRPr="00380145" w:rsidRDefault="007F262B" w:rsidP="003801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F262B" w:rsidRPr="00380145" w:rsidSect="0098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FAD"/>
    <w:multiLevelType w:val="hybridMultilevel"/>
    <w:tmpl w:val="2244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1D8E"/>
    <w:multiLevelType w:val="hybridMultilevel"/>
    <w:tmpl w:val="21CE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7D7"/>
    <w:multiLevelType w:val="hybridMultilevel"/>
    <w:tmpl w:val="55D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1787A"/>
    <w:multiLevelType w:val="hybridMultilevel"/>
    <w:tmpl w:val="55D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F4526"/>
    <w:multiLevelType w:val="hybridMultilevel"/>
    <w:tmpl w:val="D4BA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42056A"/>
    <w:rsid w:val="0002170C"/>
    <w:rsid w:val="00134026"/>
    <w:rsid w:val="00187EEB"/>
    <w:rsid w:val="00237CC7"/>
    <w:rsid w:val="00273746"/>
    <w:rsid w:val="002779EB"/>
    <w:rsid w:val="00380145"/>
    <w:rsid w:val="003E3A07"/>
    <w:rsid w:val="0042056A"/>
    <w:rsid w:val="00443389"/>
    <w:rsid w:val="00481282"/>
    <w:rsid w:val="004A79E9"/>
    <w:rsid w:val="00504A44"/>
    <w:rsid w:val="005833C8"/>
    <w:rsid w:val="005D0320"/>
    <w:rsid w:val="00611C74"/>
    <w:rsid w:val="006413DB"/>
    <w:rsid w:val="006452D5"/>
    <w:rsid w:val="00712F89"/>
    <w:rsid w:val="00717654"/>
    <w:rsid w:val="007C6063"/>
    <w:rsid w:val="007F262B"/>
    <w:rsid w:val="008A13F0"/>
    <w:rsid w:val="009235E0"/>
    <w:rsid w:val="00977420"/>
    <w:rsid w:val="009839CC"/>
    <w:rsid w:val="00A12782"/>
    <w:rsid w:val="00AC7C99"/>
    <w:rsid w:val="00B0623C"/>
    <w:rsid w:val="00BA0270"/>
    <w:rsid w:val="00C465EB"/>
    <w:rsid w:val="00CE3C86"/>
    <w:rsid w:val="00DA6BDA"/>
    <w:rsid w:val="00DB21ED"/>
    <w:rsid w:val="00DC6689"/>
    <w:rsid w:val="00F66D36"/>
    <w:rsid w:val="00FB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56A"/>
    <w:pPr>
      <w:ind w:left="720"/>
      <w:contextualSpacing/>
    </w:pPr>
  </w:style>
  <w:style w:type="table" w:styleId="Tabela-Siatka">
    <w:name w:val="Table Grid"/>
    <w:basedOn w:val="Standardowy"/>
    <w:uiPriority w:val="59"/>
    <w:rsid w:val="00717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2024-03-15T07:13:00Z</cp:lastPrinted>
  <dcterms:created xsi:type="dcterms:W3CDTF">2024-03-15T07:14:00Z</dcterms:created>
  <dcterms:modified xsi:type="dcterms:W3CDTF">2024-03-15T07:14:00Z</dcterms:modified>
</cp:coreProperties>
</file>