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5C" w:rsidRPr="0058412E" w:rsidRDefault="006C5E5C" w:rsidP="006C5E5C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5C" w:rsidRPr="007F5A6E" w:rsidRDefault="006C5E5C" w:rsidP="006C5E5C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6C5E5C" w:rsidRPr="007F5A6E" w:rsidRDefault="006C5E5C" w:rsidP="006C5E5C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6C5E5C" w:rsidRPr="0026665A" w:rsidRDefault="006C5E5C" w:rsidP="006C5E5C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Fi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SWKdUjRPR8c7L5/IxokJ6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HZiMWK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6C5E5C" w:rsidRPr="007F5A6E" w:rsidRDefault="006C5E5C" w:rsidP="006C5E5C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6C5E5C" w:rsidRPr="007F5A6E" w:rsidRDefault="006C5E5C" w:rsidP="006C5E5C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6C5E5C" w:rsidRPr="0026665A" w:rsidRDefault="006C5E5C" w:rsidP="006C5E5C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r w:rsidRPr="0058412E">
        <w:t xml:space="preserve">                                                                                              </w:t>
      </w:r>
      <w:r w:rsidRPr="0058412E">
        <w:rPr>
          <w:noProof/>
          <w:lang w:val="sk-SK" w:eastAsia="sk-SK"/>
        </w:rPr>
        <w:drawing>
          <wp:inline distT="0" distB="0" distL="0" distR="0">
            <wp:extent cx="5753735" cy="813435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5C" w:rsidRPr="0058412E" w:rsidRDefault="006C5E5C" w:rsidP="006C5E5C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Práca s textom v anglickom jazyku</w:t>
            </w:r>
          </w:p>
        </w:tc>
      </w:tr>
    </w:tbl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Galanta -</w:t>
      </w:r>
    </w:p>
    <w:p w:rsidR="006C5E5C" w:rsidRPr="0058412E" w:rsidRDefault="006C5E5C" w:rsidP="006C5E5C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Galanta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1/3</w: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 </w:t>
      </w:r>
      <w:r w:rsidR="004020DF">
        <w:rPr>
          <w:lang w:val="sk-SK"/>
        </w:rPr>
        <w:t>0</w:t>
      </w:r>
      <w:r w:rsidR="000A57BF">
        <w:rPr>
          <w:lang w:val="sk-SK"/>
        </w:rPr>
        <w:t>6</w:t>
      </w:r>
      <w:r w:rsidR="004020DF">
        <w:rPr>
          <w:lang w:val="sk-SK"/>
        </w:rPr>
        <w:t>.10.2022</w:t>
      </w:r>
    </w:p>
    <w:p w:rsidR="006C5E5C" w:rsidRPr="0058412E" w:rsidRDefault="006C5E5C" w:rsidP="006C5E5C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:rsidR="006C5E5C" w:rsidRPr="005D5018" w:rsidRDefault="006C5E5C" w:rsidP="00042A35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 xml:space="preserve">Mgr. Monika </w:t>
            </w:r>
            <w:proofErr w:type="spellStart"/>
            <w:r>
              <w:t>Ráczová</w:t>
            </w:r>
            <w:proofErr w:type="spellEnd"/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5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</w:tbl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Arnold </w:t>
            </w:r>
            <w:proofErr w:type="spellStart"/>
            <w:r>
              <w:rPr>
                <w:lang w:val="sk-SK"/>
              </w:rPr>
              <w:t>Balha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111D25" w:rsidP="00042A35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Robert </w:t>
            </w:r>
            <w:proofErr w:type="spellStart"/>
            <w:r>
              <w:rPr>
                <w:lang w:val="sk-SK"/>
              </w:rPr>
              <w:t>Dömötör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>Leonard Kontár</w:t>
            </w: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  <w:bookmarkStart w:id="0" w:name="_GoBack"/>
            <w:bookmarkEnd w:id="0"/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Néma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111D25" w:rsidP="00042A35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Filip </w:t>
            </w:r>
            <w:proofErr w:type="spellStart"/>
            <w:r>
              <w:rPr>
                <w:lang w:val="sk-SK"/>
              </w:rPr>
              <w:t>Szilváši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0A57BF" w:rsidP="00042A35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>Dominik Šimek</w:t>
            </w: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</w:tbl>
    <w:p w:rsidR="00B965AD" w:rsidRDefault="00B965AD"/>
    <w:sectPr w:rsidR="00B96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32" w:rsidRDefault="00144A32">
      <w:r>
        <w:separator/>
      </w:r>
    </w:p>
  </w:endnote>
  <w:endnote w:type="continuationSeparator" w:id="0">
    <w:p w:rsidR="00144A32" w:rsidRDefault="0014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32" w:rsidRDefault="00144A32">
      <w:r>
        <w:separator/>
      </w:r>
    </w:p>
  </w:footnote>
  <w:footnote w:type="continuationSeparator" w:id="0">
    <w:p w:rsidR="00144A32" w:rsidRDefault="0014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02" w:rsidRPr="00B16CD3" w:rsidRDefault="006C5E5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:rsidR="001A2911" w:rsidRDefault="00144A32" w:rsidP="001A2911">
    <w:pPr>
      <w:pStyle w:val="Hlavika"/>
      <w:jc w:val="center"/>
      <w:rPr>
        <w:lang w:val="sk-SK"/>
      </w:rPr>
    </w:pPr>
  </w:p>
  <w:p w:rsidR="00997A6A" w:rsidRDefault="006C5E5C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2"/>
    <w:rsid w:val="000A57BF"/>
    <w:rsid w:val="00111D25"/>
    <w:rsid w:val="00144A32"/>
    <w:rsid w:val="002931B2"/>
    <w:rsid w:val="004020DF"/>
    <w:rsid w:val="00535426"/>
    <w:rsid w:val="00630685"/>
    <w:rsid w:val="006C5E5C"/>
    <w:rsid w:val="00B965AD"/>
    <w:rsid w:val="00BD6E27"/>
    <w:rsid w:val="00BE3467"/>
    <w:rsid w:val="00C14336"/>
    <w:rsid w:val="00C945DA"/>
    <w:rsid w:val="00CA38D6"/>
    <w:rsid w:val="00CF246C"/>
    <w:rsid w:val="00D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3EC1"/>
  <w15:chartTrackingRefBased/>
  <w15:docId w15:val="{00DB0E36-21BD-450B-802A-AA0A4BD4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6C5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6C5E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6C5E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E5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6C5E5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kissova.beata</cp:lastModifiedBy>
  <cp:revision>8</cp:revision>
  <dcterms:created xsi:type="dcterms:W3CDTF">2022-06-17T06:12:00Z</dcterms:created>
  <dcterms:modified xsi:type="dcterms:W3CDTF">2022-10-13T10:04:00Z</dcterms:modified>
</cp:coreProperties>
</file>