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7B" w:rsidRPr="00865BFD" w:rsidRDefault="005C5185" w:rsidP="00865BFD">
      <w:pPr>
        <w:shd w:val="clear" w:color="auto" w:fill="D9D9D9"/>
        <w:suppressAutoHyphens w:val="0"/>
        <w:spacing w:after="24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Príloha č. </w:t>
      </w:r>
      <w:r w:rsidR="00DA2CBE" w:rsidRPr="00865BFD">
        <w:rPr>
          <w:rFonts w:asciiTheme="minorHAnsi" w:hAnsiTheme="minorHAnsi" w:cs="Arial"/>
          <w:b/>
          <w:bCs/>
          <w:sz w:val="20"/>
          <w:szCs w:val="20"/>
        </w:rPr>
        <w:t>2</w:t>
      </w: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B0DDE" w:rsidRPr="00865BFD">
        <w:rPr>
          <w:rFonts w:asciiTheme="minorHAnsi" w:hAnsiTheme="minorHAnsi" w:cs="Arial"/>
          <w:b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  <w:r w:rsidRPr="00E93ACC">
              <w:rPr>
                <w:rFonts w:eastAsia="Times New Roman" w:cstheme="minorHAnsi"/>
                <w:b/>
                <w:lang w:eastAsia="cs-CZ"/>
              </w:rPr>
              <w:t xml:space="preserve"> 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0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0"/>
            <w:r w:rsidR="00E93ACC" w:rsidRPr="00E93ACC">
              <w:rPr>
                <w:rFonts w:cstheme="minorHAnsi"/>
                <w:b/>
                <w:sz w:val="20"/>
                <w:szCs w:val="20"/>
              </w:rPr>
              <w:t>Výmena okien a dverí na budove školy a telocvične</w:t>
            </w:r>
            <w:r w:rsidR="00E93ACC"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  <w:r w:rsidR="00865BFD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III.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505FBA" w:rsidRDefault="00891EB2" w:rsidP="00505FBA">
      <w:pPr>
        <w:widowControl w:val="0"/>
        <w:tabs>
          <w:tab w:val="left" w:pos="3690"/>
        </w:tabs>
        <w:autoSpaceDE w:val="0"/>
        <w:ind w:right="2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43E92">
        <w:rPr>
          <w:rFonts w:ascii="Times New Roman" w:hAnsi="Times New Roman"/>
          <w:b/>
        </w:rPr>
        <w:tab/>
      </w:r>
    </w:p>
    <w:p w:rsidR="00505FBA" w:rsidRPr="00CE5D12" w:rsidRDefault="00505FBA" w:rsidP="00505FBA">
      <w:pPr>
        <w:widowControl w:val="0"/>
        <w:tabs>
          <w:tab w:val="left" w:pos="3690"/>
        </w:tabs>
        <w:autoSpaceDE w:val="0"/>
        <w:ind w:right="255"/>
        <w:jc w:val="center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  <w:r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665F9C" w:rsidRDefault="00665F9C" w:rsidP="00665F9C">
      <w:pPr>
        <w:pStyle w:val="Zarkazkladnhotextu"/>
        <w:spacing w:after="0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39645E">
        <w:rPr>
          <w:rFonts w:asciiTheme="minorHAnsi" w:hAnsiTheme="minorHAnsi" w:cstheme="minorHAnsi"/>
          <w:bCs/>
          <w:i/>
          <w:sz w:val="20"/>
          <w:szCs w:val="20"/>
          <w:u w:val="single"/>
        </w:rPr>
        <w:t>Vypĺňa uchádzač, ktorý</w:t>
      </w:r>
      <w:r w:rsidRPr="0039645E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je platcom DPH</w:t>
      </w: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tbl>
      <w:tblPr>
        <w:tblW w:w="921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4919"/>
      </w:tblGrid>
      <w:tr w:rsidR="00865BFD" w:rsidRPr="00B26C93" w:rsidTr="00865BFD">
        <w:trPr>
          <w:trHeight w:val="36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ena celkom bez DPH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  <w:tr w:rsidR="00865BFD" w:rsidRPr="00B26C93" w:rsidTr="00865BFD">
        <w:trPr>
          <w:trHeight w:val="288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Sadzba DPH (%)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865BFD" w:rsidRPr="00B26C93" w:rsidTr="00865BFD">
        <w:trPr>
          <w:trHeight w:val="288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Výška DPH (EUR)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  <w:tr w:rsidR="00865BFD" w:rsidRPr="00B26C93" w:rsidTr="00865BFD">
        <w:trPr>
          <w:trHeight w:val="623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celkom s DPH 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Pr="0039645E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39645E">
        <w:rPr>
          <w:rFonts w:asciiTheme="minorHAnsi" w:hAnsiTheme="minorHAnsi" w:cstheme="minorHAnsi"/>
          <w:bCs/>
          <w:i/>
          <w:sz w:val="20"/>
          <w:szCs w:val="20"/>
          <w:u w:val="single"/>
        </w:rPr>
        <w:t>Vypĺňa uchádzač, ktorý</w:t>
      </w:r>
      <w:r w:rsidRPr="00BF3E1C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nie je platcom DPH</w:t>
      </w: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3"/>
        <w:gridCol w:w="4730"/>
      </w:tblGrid>
      <w:tr w:rsidR="00865BFD" w:rsidRPr="00B26C93" w:rsidTr="00865BFD">
        <w:trPr>
          <w:trHeight w:val="684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65BFD" w:rsidRPr="00B26C93" w:rsidRDefault="00865BFD" w:rsidP="004F37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65BFD" w:rsidRPr="00B26C93" w:rsidRDefault="00865BFD" w:rsidP="004F37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ena celkom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65BFD" w:rsidRPr="00B26C93" w:rsidRDefault="00865BFD" w:rsidP="004F378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65BFD" w:rsidRPr="00B26C93" w:rsidRDefault="00865BFD" w:rsidP="004F378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</w:tbl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865BFD" w:rsidRDefault="00865BFD" w:rsidP="00865BF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513"/>
      </w:tblGrid>
      <w:tr w:rsidR="00C625D4" w:rsidRPr="00C61F89" w:rsidTr="00865BFD">
        <w:trPr>
          <w:trHeight w:val="340"/>
        </w:trPr>
        <w:tc>
          <w:tcPr>
            <w:tcW w:w="1418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865BFD">
        <w:trPr>
          <w:trHeight w:val="34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:rsidTr="00865BFD">
        <w:trPr>
          <w:trHeight w:val="107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bookmarkStart w:id="1" w:name="_GoBack"/>
      <w:bookmarkEnd w:id="1"/>
    </w:p>
    <w:p w:rsidR="00DA549D" w:rsidRDefault="00DA549D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034658" w:rsidRPr="00865BFD" w:rsidRDefault="00034658" w:rsidP="00865BFD">
      <w:pPr>
        <w:shd w:val="clear" w:color="auto" w:fill="D9D9D9"/>
        <w:suppressAutoHyphens w:val="0"/>
        <w:spacing w:after="24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Príloha č. 4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865BFD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65BFD">
        <w:rPr>
          <w:rFonts w:asciiTheme="minorHAnsi" w:hAnsiTheme="minorHAnsi" w:cstheme="minorHAnsi"/>
          <w:b/>
          <w:color w:val="auto"/>
          <w:sz w:val="20"/>
          <w:szCs w:val="20"/>
        </w:rPr>
        <w:t>VYHLÁSENIE UCHÁDZAČA</w:t>
      </w:r>
    </w:p>
    <w:p w:rsidR="004015DF" w:rsidRPr="00865BFD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015DF" w:rsidRPr="00865BFD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015DF" w:rsidRPr="00865BFD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65BFD">
        <w:rPr>
          <w:rFonts w:asciiTheme="minorHAnsi" w:hAnsiTheme="minorHAnsi" w:cstheme="minorHAnsi"/>
          <w:color w:val="auto"/>
          <w:sz w:val="20"/>
          <w:szCs w:val="20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865BFD" w:rsidRDefault="004015DF" w:rsidP="004015DF">
      <w:pPr>
        <w:widowControl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 xml:space="preserve">že súhlasí bez výhrady a obmedzenia s podmienkami verejného obstarávania </w:t>
      </w:r>
      <w:r w:rsidRPr="00865BFD">
        <w:rPr>
          <w:rFonts w:asciiTheme="minorHAnsi" w:hAnsiTheme="minorHAnsi" w:cstheme="minorHAnsi"/>
          <w:b/>
          <w:iCs/>
          <w:sz w:val="20"/>
          <w:szCs w:val="20"/>
        </w:rPr>
        <w:t>„Výmena okien a dverí na budove školy a telocvične“</w:t>
      </w:r>
      <w:r w:rsidR="00865BFD" w:rsidRPr="00865BFD">
        <w:rPr>
          <w:rFonts w:asciiTheme="minorHAnsi" w:hAnsiTheme="minorHAnsi" w:cstheme="minorHAnsi"/>
          <w:b/>
          <w:iCs/>
          <w:sz w:val="20"/>
          <w:szCs w:val="20"/>
        </w:rPr>
        <w:t xml:space="preserve"> III</w:t>
      </w:r>
      <w:r w:rsidRPr="00865BF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65BFD">
        <w:rPr>
          <w:rFonts w:asciiTheme="minorHAnsi" w:hAnsiTheme="minorHAnsi" w:cstheme="minorHAnsi"/>
          <w:sz w:val="20"/>
          <w:szCs w:val="20"/>
        </w:rPr>
        <w:t>ktoré sú určené v súťažných podkladoch a v iných</w:t>
      </w:r>
      <w:r w:rsidRPr="00865B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65BFD">
        <w:rPr>
          <w:rFonts w:asciiTheme="minorHAnsi" w:hAnsiTheme="minorHAnsi" w:cstheme="minorHAnsi"/>
          <w:sz w:val="20"/>
          <w:szCs w:val="20"/>
        </w:rPr>
        <w:t>dokumentoch poskytnutých verejným obstarávateľom v lehote na predkladanie ponúk,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všetky doklady, dokumenty, vyhlásenia a údaje uvedené v ponuke sú pravdivé a úplné,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predkladá iba jednu ponuku a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 xml:space="preserve">nie je v zadávaní predmetnej zákazky subdodávateľom alebo členom skupiny dodávateľov, ktorá predkladá ponuku, 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color w:val="000000"/>
          <w:sz w:val="20"/>
          <w:szCs w:val="20"/>
        </w:rPr>
        <w:t xml:space="preserve"> dotknuté osoby sú oboznámené s informáciami uvedenými v prílohe č. </w:t>
      </w:r>
      <w:r w:rsidR="00956A9B" w:rsidRPr="00865BFD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865BFD">
        <w:rPr>
          <w:rFonts w:asciiTheme="minorHAnsi" w:hAnsiTheme="minorHAnsi" w:cstheme="minorHAnsi"/>
          <w:color w:val="000000"/>
          <w:sz w:val="20"/>
          <w:szCs w:val="20"/>
        </w:rPr>
        <w:t xml:space="preserve"> súťažných podkladov 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color w:val="000000"/>
          <w:sz w:val="20"/>
          <w:szCs w:val="2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865BFD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V ...................................................... dňa ......................................</w:t>
      </w:r>
    </w:p>
    <w:p w:rsidR="004015DF" w:rsidRPr="00865BFD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  <w:sz w:val="20"/>
          <w:szCs w:val="20"/>
        </w:rPr>
      </w:pPr>
    </w:p>
    <w:p w:rsidR="00AF2C91" w:rsidRPr="00865BFD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</w:t>
      </w:r>
    </w:p>
    <w:p w:rsidR="004015DF" w:rsidRPr="00865BFD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meno, priezvisko, titul, funkcia,</w:t>
      </w:r>
    </w:p>
    <w:p w:rsidR="004015DF" w:rsidRPr="00865BFD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podpis osoby (osôb) oprávnenej konať  za uchádzača</w:t>
      </w:r>
    </w:p>
    <w:p w:rsidR="004015DF" w:rsidRPr="00865BFD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  <w:sz w:val="20"/>
          <w:szCs w:val="20"/>
        </w:rPr>
      </w:pPr>
    </w:p>
    <w:p w:rsidR="00034658" w:rsidRPr="00865BFD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Pr="00865BFD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Pr="00865BFD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Pr="00865BFD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Pr="00865BFD" w:rsidRDefault="00034658" w:rsidP="00865BFD">
      <w:pPr>
        <w:shd w:val="clear" w:color="auto" w:fill="D9D9D9"/>
        <w:suppressAutoHyphens w:val="0"/>
        <w:spacing w:after="24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Príloha č. 5 k Výzve   </w:t>
      </w: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 xml:space="preserve">Ja, dolupodpísaný / dolupodpísaná, pán/pani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Pr="00034658">
        <w:rPr>
          <w:rFonts w:asciiTheme="minorHAnsi" w:hAnsiTheme="minorHAnsi" w:cstheme="minorHAnsi"/>
          <w:b/>
          <w:iCs/>
        </w:rPr>
        <w:t>„</w:t>
      </w:r>
      <w:r w:rsidR="008C4A92" w:rsidRPr="00034658">
        <w:rPr>
          <w:rFonts w:asciiTheme="minorHAnsi" w:hAnsiTheme="minorHAnsi" w:cstheme="minorHAnsi"/>
          <w:b/>
          <w:iCs/>
        </w:rPr>
        <w:t>Výmena okien a dverí na budove školy a telocvične“</w:t>
      </w:r>
      <w:r w:rsidR="00865BFD">
        <w:rPr>
          <w:rFonts w:asciiTheme="minorHAnsi" w:hAnsiTheme="minorHAnsi" w:cstheme="minorHAnsi"/>
          <w:b/>
          <w:iCs/>
        </w:rPr>
        <w:t>III.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:rsidR="00974757" w:rsidRDefault="00974757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0"/>
          <w:szCs w:val="20"/>
        </w:rPr>
      </w:pPr>
    </w:p>
    <w:p w:rsidR="00974757" w:rsidRPr="00865BFD" w:rsidRDefault="00974757" w:rsidP="00865BFD">
      <w:pPr>
        <w:shd w:val="clear" w:color="auto" w:fill="D9D9D9"/>
        <w:suppressAutoHyphens w:val="0"/>
        <w:spacing w:after="24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Príloha č. 6 k Výzve</w:t>
      </w:r>
    </w:p>
    <w:p w:rsidR="00974757" w:rsidRDefault="00974757" w:rsidP="0097475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caps/>
          <w:lang w:val="en-GB"/>
        </w:rPr>
      </w:pPr>
    </w:p>
    <w:p w:rsidR="00974757" w:rsidRDefault="00974757" w:rsidP="0097475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caps/>
          <w:lang w:val="en-GB"/>
        </w:rPr>
      </w:pPr>
      <w:r>
        <w:rPr>
          <w:rFonts w:ascii="Arial" w:hAnsi="Arial" w:cs="Arial"/>
          <w:b/>
          <w:bCs/>
          <w:caps/>
          <w:lang w:val="en-GB"/>
        </w:rPr>
        <w:t>špecifikácia</w:t>
      </w:r>
      <w:r w:rsidRPr="009F6FF5">
        <w:rPr>
          <w:rFonts w:ascii="Arial" w:hAnsi="Arial" w:cs="Arial"/>
          <w:b/>
          <w:bCs/>
          <w:caps/>
          <w:lang w:val="en-GB"/>
        </w:rPr>
        <w:t xml:space="preserve"> </w:t>
      </w:r>
      <w:r>
        <w:rPr>
          <w:rFonts w:ascii="Arial" w:hAnsi="Arial" w:cs="Arial"/>
          <w:b/>
          <w:bCs/>
          <w:caps/>
          <w:lang w:val="en-GB"/>
        </w:rPr>
        <w:t xml:space="preserve">ponúkaných OKIEn a dverí </w:t>
      </w:r>
    </w:p>
    <w:tbl>
      <w:tblPr>
        <w:tblW w:w="921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560"/>
        <w:gridCol w:w="3402"/>
      </w:tblGrid>
      <w:tr w:rsidR="00974757" w:rsidRPr="009C47F8" w:rsidTr="00974757">
        <w:trPr>
          <w:trHeight w:val="81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color w:val="000000"/>
                <w:lang w:eastAsia="sk-SK"/>
              </w:rPr>
              <w:t>Ponuka hodnota parametra navrhovaného tovaru</w:t>
            </w:r>
          </w:p>
        </w:tc>
      </w:tr>
      <w:tr w:rsidR="00974757" w:rsidRPr="009C47F8" w:rsidTr="00974757">
        <w:trPr>
          <w:trHeight w:val="49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lang w:eastAsia="sk-SK"/>
              </w:rPr>
              <w:t>Plastové okná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>Typ výrobku Ideal 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áno</w:t>
            </w: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Systém posudzovania zhody: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   AVCP3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Harmonizovaná norma: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   EN 14351-1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Odolnosť proti zaťaženiu vetrom, Skúšobný tlak – Priehyb rámu 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  C3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Vodotesnosť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5A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Radiačné vlastnosti, Svetelná priepustnosť g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>Akustické vlastnosti: 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33(-1,-5)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Únosnosť bezpečného vybavenia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350N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Prievzdušnosť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Farba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biela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Zasklenie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U=6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Tesnenie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dvojité , sivé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Kľučka komplet z vnútra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Súčiniteľ priechodu tepla  max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1,0 W/m²K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4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lang w:eastAsia="sk-SK"/>
              </w:rPr>
              <w:t>Vchodové dvere -  plastové</w:t>
            </w:r>
          </w:p>
        </w:tc>
      </w:tr>
      <w:tr w:rsidR="00974757" w:rsidRPr="009C47F8" w:rsidTr="00974757">
        <w:trPr>
          <w:trHeight w:val="4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Značka, Typové označenie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37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Harmonizovaná norma: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EN 14351-1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Odolnosť proti zaťaženiu vetrom, Skúšobný tlak – Priehyb rámu.: min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C3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Vodotesnosť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5A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lastRenderedPageBreak/>
              <w:t xml:space="preserve">Radiačné vlastnosti, Svetelná priepustnosť g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Akustické vlastnosti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33(-1,-5)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Únosnosť bezpečného vybavenia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350N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Prievzdušnosť min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Farba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biela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Zasklenie min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U=6, výplň 36mm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Tesnenie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dvojité , sivé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Kľučka (Madlo + klamka)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Súčiniteľ priechodu tepla max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1,0 W/m²K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42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lang w:eastAsia="sk-SK"/>
              </w:rPr>
              <w:t>Vchodové dvere -  hliníkové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Značka, Typové označenie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Harmonizovaná norma: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EN 14351-1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Odolnosť proti zaťaženiu vetrom, Skúšobný tlak – Priehyb rámu.: 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C1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Vodotesnosť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Radiačné vlastnosti, Svetelná priepustnosť g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>Akustické vlastnosti 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33(-1,-5)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Prievzdušnosť min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Farba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biela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Zasklenie min.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U=6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Tesnenie: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dvojité , sivé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Kľučkaä (Madlo + klamka)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Súčiniteľ priechodu tepla max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1,5 W/m²K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974757" w:rsidRDefault="00974757" w:rsidP="00974757"/>
    <w:p w:rsidR="00974757" w:rsidRDefault="00974757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974757" w:rsidRPr="00C61F89" w:rsidTr="004D1C99">
        <w:trPr>
          <w:trHeight w:val="340"/>
        </w:trPr>
        <w:tc>
          <w:tcPr>
            <w:tcW w:w="2268" w:type="dxa"/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6946" w:type="dxa"/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</w:rPr>
            </w:pPr>
          </w:p>
        </w:tc>
      </w:tr>
      <w:tr w:rsidR="00974757" w:rsidRPr="00C61F89" w:rsidTr="004D1C99">
        <w:trPr>
          <w:trHeight w:val="340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974757" w:rsidRPr="00C61F89" w:rsidTr="004D1C99">
        <w:trPr>
          <w:trHeight w:val="146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u w:val="single"/>
              </w:rPr>
            </w:pPr>
          </w:p>
          <w:p w:rsidR="00974757" w:rsidRPr="00C61F89" w:rsidRDefault="00974757" w:rsidP="00AF51C0">
            <w:pPr>
              <w:jc w:val="both"/>
              <w:rPr>
                <w:rFonts w:cstheme="minorHAnsi"/>
                <w:u w:val="single"/>
              </w:rPr>
            </w:pPr>
          </w:p>
          <w:p w:rsidR="00974757" w:rsidRPr="00C61F89" w:rsidRDefault="00974757" w:rsidP="004D1C99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u w:val="single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</w:tc>
      </w:tr>
    </w:tbl>
    <w:p w:rsidR="00974757" w:rsidRPr="00034658" w:rsidRDefault="00974757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sectPr w:rsidR="00974757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37" w:rsidRDefault="000C3637">
      <w:pPr>
        <w:spacing w:after="0" w:line="240" w:lineRule="auto"/>
      </w:pPr>
      <w:r>
        <w:separator/>
      </w:r>
    </w:p>
  </w:endnote>
  <w:endnote w:type="continuationSeparator" w:id="0">
    <w:p w:rsidR="000C3637" w:rsidRDefault="000C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37" w:rsidRDefault="000C3637">
      <w:pPr>
        <w:spacing w:after="0" w:line="240" w:lineRule="auto"/>
      </w:pPr>
      <w:r>
        <w:separator/>
      </w:r>
    </w:p>
  </w:footnote>
  <w:footnote w:type="continuationSeparator" w:id="0">
    <w:p w:rsidR="000C3637" w:rsidRDefault="000C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9"/>
    <w:rsid w:val="0002445F"/>
    <w:rsid w:val="00033E69"/>
    <w:rsid w:val="00034658"/>
    <w:rsid w:val="000513BA"/>
    <w:rsid w:val="000659EF"/>
    <w:rsid w:val="000C3637"/>
    <w:rsid w:val="000E1329"/>
    <w:rsid w:val="000E45FF"/>
    <w:rsid w:val="00161E2D"/>
    <w:rsid w:val="001A28BA"/>
    <w:rsid w:val="001B25E4"/>
    <w:rsid w:val="001C45B3"/>
    <w:rsid w:val="001D3C90"/>
    <w:rsid w:val="002247E6"/>
    <w:rsid w:val="00285618"/>
    <w:rsid w:val="0028677B"/>
    <w:rsid w:val="002E538F"/>
    <w:rsid w:val="002E58B7"/>
    <w:rsid w:val="0031792B"/>
    <w:rsid w:val="003D50AB"/>
    <w:rsid w:val="004015DF"/>
    <w:rsid w:val="00457F60"/>
    <w:rsid w:val="004A6FA3"/>
    <w:rsid w:val="004C1229"/>
    <w:rsid w:val="004D1C99"/>
    <w:rsid w:val="004E0A59"/>
    <w:rsid w:val="004E334C"/>
    <w:rsid w:val="00505FBA"/>
    <w:rsid w:val="005333F9"/>
    <w:rsid w:val="00544248"/>
    <w:rsid w:val="00597962"/>
    <w:rsid w:val="005B3C49"/>
    <w:rsid w:val="005C423F"/>
    <w:rsid w:val="005C5185"/>
    <w:rsid w:val="005E36B1"/>
    <w:rsid w:val="005E5099"/>
    <w:rsid w:val="00604C38"/>
    <w:rsid w:val="00665F9C"/>
    <w:rsid w:val="00667214"/>
    <w:rsid w:val="00680204"/>
    <w:rsid w:val="006B0DDE"/>
    <w:rsid w:val="006B13FE"/>
    <w:rsid w:val="006C2550"/>
    <w:rsid w:val="006E1C16"/>
    <w:rsid w:val="00743E92"/>
    <w:rsid w:val="007463C5"/>
    <w:rsid w:val="007B388E"/>
    <w:rsid w:val="007E22A2"/>
    <w:rsid w:val="00815A43"/>
    <w:rsid w:val="00865BFD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74757"/>
    <w:rsid w:val="009B5F82"/>
    <w:rsid w:val="009D0124"/>
    <w:rsid w:val="00A33F5C"/>
    <w:rsid w:val="00A501E2"/>
    <w:rsid w:val="00A65677"/>
    <w:rsid w:val="00A9128E"/>
    <w:rsid w:val="00A91C64"/>
    <w:rsid w:val="00AF2759"/>
    <w:rsid w:val="00AF2C91"/>
    <w:rsid w:val="00B60B5C"/>
    <w:rsid w:val="00B756EB"/>
    <w:rsid w:val="00B90337"/>
    <w:rsid w:val="00BA34CA"/>
    <w:rsid w:val="00BD40E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F2982"/>
    <w:rsid w:val="00E21C84"/>
    <w:rsid w:val="00E93ACC"/>
    <w:rsid w:val="00EE6612"/>
    <w:rsid w:val="00EF0BB6"/>
    <w:rsid w:val="00F077B0"/>
    <w:rsid w:val="00F37AF7"/>
    <w:rsid w:val="00F467AB"/>
    <w:rsid w:val="00F631A6"/>
    <w:rsid w:val="00F647B9"/>
    <w:rsid w:val="00F7601D"/>
    <w:rsid w:val="00FA0476"/>
    <w:rsid w:val="00FC40E2"/>
    <w:rsid w:val="00FD7CD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409EA"/>
  <w15:docId w15:val="{52182FB1-BD90-4F3E-9C5C-9EFC2EC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475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Beslerova Iveta</cp:lastModifiedBy>
  <cp:revision>2</cp:revision>
  <cp:lastPrinted>2016-10-06T15:15:00Z</cp:lastPrinted>
  <dcterms:created xsi:type="dcterms:W3CDTF">2020-07-27T08:51:00Z</dcterms:created>
  <dcterms:modified xsi:type="dcterms:W3CDTF">2020-07-27T08:51:00Z</dcterms:modified>
</cp:coreProperties>
</file>